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E0A610" w14:textId="08510C79" w:rsidR="004B3215" w:rsidRDefault="00E5571A">
      <w:pPr>
        <w:pStyle w:val="BodyText"/>
        <w:ind w:left="1539"/>
        <w:rPr>
          <w:sz w:val="20"/>
        </w:rPr>
      </w:pPr>
      <w:r>
        <w:rPr>
          <w:noProof/>
          <w:sz w:val="20"/>
        </w:rPr>
        <mc:AlternateContent>
          <mc:Choice Requires="wpg">
            <w:drawing>
              <wp:inline distT="0" distB="0" distL="0" distR="0" wp14:anchorId="307A1D98" wp14:editId="5F818ED3">
                <wp:extent cx="4305300" cy="1533525"/>
                <wp:effectExtent l="0" t="0" r="635" b="0"/>
                <wp:docPr id="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05300" cy="1533525"/>
                          <a:chOff x="0" y="0"/>
                          <a:chExt cx="6780" cy="2415"/>
                        </a:xfrm>
                      </wpg:grpSpPr>
                      <pic:pic xmlns:pic="http://schemas.openxmlformats.org/drawingml/2006/picture">
                        <pic:nvPicPr>
                          <pic:cNvPr id="7" name="Picture 28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2788" y="0"/>
                            <a:ext cx="1162" cy="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27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2551" y="38"/>
                            <a:ext cx="737" cy="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 name="Picture 27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352" y="31"/>
                            <a:ext cx="605" cy="41"/>
                          </a:xfrm>
                          <a:prstGeom prst="rect">
                            <a:avLst/>
                          </a:prstGeom>
                          <a:noFill/>
                          <a:extLst>
                            <a:ext uri="{909E8E84-426E-40DD-AFC4-6F175D3DCCD1}">
                              <a14:hiddenFill xmlns:a14="http://schemas.microsoft.com/office/drawing/2010/main">
                                <a:solidFill>
                                  <a:srgbClr val="FFFFFF"/>
                                </a:solidFill>
                              </a14:hiddenFill>
                            </a:ext>
                          </a:extLst>
                        </pic:spPr>
                      </pic:pic>
                      <wps:wsp>
                        <wps:cNvPr id="10" name="AutoShape 277"/>
                        <wps:cNvSpPr>
                          <a:spLocks/>
                        </wps:cNvSpPr>
                        <wps:spPr bwMode="auto">
                          <a:xfrm>
                            <a:off x="3708" y="68"/>
                            <a:ext cx="20" cy="8"/>
                          </a:xfrm>
                          <a:custGeom>
                            <a:avLst/>
                            <a:gdLst>
                              <a:gd name="T0" fmla="+- 0 3720 3708"/>
                              <a:gd name="T1" fmla="*/ T0 w 20"/>
                              <a:gd name="T2" fmla="+- 0 68 68"/>
                              <a:gd name="T3" fmla="*/ 68 h 8"/>
                              <a:gd name="T4" fmla="+- 0 3727 3708"/>
                              <a:gd name="T5" fmla="*/ T4 w 20"/>
                              <a:gd name="T6" fmla="+- 0 68 68"/>
                              <a:gd name="T7" fmla="*/ 68 h 8"/>
                              <a:gd name="T8" fmla="+- 0 3708 3708"/>
                              <a:gd name="T9" fmla="*/ T8 w 20"/>
                              <a:gd name="T10" fmla="+- 0 76 68"/>
                              <a:gd name="T11" fmla="*/ 76 h 8"/>
                              <a:gd name="T12" fmla="+- 0 3713 3708"/>
                              <a:gd name="T13" fmla="*/ T12 w 20"/>
                              <a:gd name="T14" fmla="+- 0 76 68"/>
                              <a:gd name="T15" fmla="*/ 76 h 8"/>
                            </a:gdLst>
                            <a:ahLst/>
                            <a:cxnLst>
                              <a:cxn ang="0">
                                <a:pos x="T1" y="T3"/>
                              </a:cxn>
                              <a:cxn ang="0">
                                <a:pos x="T5" y="T7"/>
                              </a:cxn>
                              <a:cxn ang="0">
                                <a:pos x="T9" y="T11"/>
                              </a:cxn>
                              <a:cxn ang="0">
                                <a:pos x="T13" y="T15"/>
                              </a:cxn>
                            </a:cxnLst>
                            <a:rect l="0" t="0" r="r" b="b"/>
                            <a:pathLst>
                              <a:path w="20" h="8">
                                <a:moveTo>
                                  <a:pt x="12" y="0"/>
                                </a:moveTo>
                                <a:lnTo>
                                  <a:pt x="19" y="0"/>
                                </a:lnTo>
                                <a:moveTo>
                                  <a:pt x="0" y="8"/>
                                </a:moveTo>
                                <a:lnTo>
                                  <a:pt x="5" y="8"/>
                                </a:lnTo>
                              </a:path>
                            </a:pathLst>
                          </a:custGeom>
                          <a:noFill/>
                          <a:ln w="4572">
                            <a:solidFill>
                              <a:srgbClr val="E5E5E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 name="Picture 27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311" y="64"/>
                            <a:ext cx="785" cy="60"/>
                          </a:xfrm>
                          <a:prstGeom prst="rect">
                            <a:avLst/>
                          </a:prstGeom>
                          <a:noFill/>
                          <a:extLst>
                            <a:ext uri="{909E8E84-426E-40DD-AFC4-6F175D3DCCD1}">
                              <a14:hiddenFill xmlns:a14="http://schemas.microsoft.com/office/drawing/2010/main">
                                <a:solidFill>
                                  <a:srgbClr val="FFFFFF"/>
                                </a:solidFill>
                              </a14:hiddenFill>
                            </a:ext>
                          </a:extLst>
                        </pic:spPr>
                      </pic:pic>
                      <wps:wsp>
                        <wps:cNvPr id="12" name="Line 275"/>
                        <wps:cNvCnPr>
                          <a:cxnSpLocks noChangeShapeType="1"/>
                        </wps:cNvCnPr>
                        <wps:spPr bwMode="auto">
                          <a:xfrm>
                            <a:off x="2551" y="122"/>
                            <a:ext cx="5" cy="0"/>
                          </a:xfrm>
                          <a:prstGeom prst="line">
                            <a:avLst/>
                          </a:prstGeom>
                          <a:noFill/>
                          <a:ln w="3048">
                            <a:solidFill>
                              <a:srgbClr val="E3E3E3"/>
                            </a:solidFill>
                            <a:round/>
                            <a:headEnd/>
                            <a:tailEnd/>
                          </a:ln>
                          <a:extLst>
                            <a:ext uri="{909E8E84-426E-40DD-AFC4-6F175D3DCCD1}">
                              <a14:hiddenFill xmlns:a14="http://schemas.microsoft.com/office/drawing/2010/main">
                                <a:noFill/>
                              </a14:hiddenFill>
                            </a:ext>
                          </a:extLst>
                        </wps:spPr>
                        <wps:bodyPr/>
                      </wps:wsp>
                      <wps:wsp>
                        <wps:cNvPr id="13" name="Line 274"/>
                        <wps:cNvCnPr>
                          <a:cxnSpLocks noChangeShapeType="1"/>
                        </wps:cNvCnPr>
                        <wps:spPr bwMode="auto">
                          <a:xfrm>
                            <a:off x="2712" y="122"/>
                            <a:ext cx="5" cy="0"/>
                          </a:xfrm>
                          <a:prstGeom prst="line">
                            <a:avLst/>
                          </a:prstGeom>
                          <a:noFill/>
                          <a:ln w="3048">
                            <a:solidFill>
                              <a:srgbClr val="E5E5E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4" name="Picture 27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4008" y="45"/>
                            <a:ext cx="586" cy="128"/>
                          </a:xfrm>
                          <a:prstGeom prst="rect">
                            <a:avLst/>
                          </a:prstGeom>
                          <a:noFill/>
                          <a:extLst>
                            <a:ext uri="{909E8E84-426E-40DD-AFC4-6F175D3DCCD1}">
                              <a14:hiddenFill xmlns:a14="http://schemas.microsoft.com/office/drawing/2010/main">
                                <a:solidFill>
                                  <a:srgbClr val="FFFFFF"/>
                                </a:solidFill>
                              </a14:hiddenFill>
                            </a:ext>
                          </a:extLst>
                        </pic:spPr>
                      </pic:pic>
                      <wps:wsp>
                        <wps:cNvPr id="15" name="Line 272"/>
                        <wps:cNvCnPr>
                          <a:cxnSpLocks noChangeShapeType="1"/>
                        </wps:cNvCnPr>
                        <wps:spPr bwMode="auto">
                          <a:xfrm>
                            <a:off x="4586" y="149"/>
                            <a:ext cx="8" cy="0"/>
                          </a:xfrm>
                          <a:prstGeom prst="line">
                            <a:avLst/>
                          </a:prstGeom>
                          <a:noFill/>
                          <a:ln w="3048">
                            <a:solidFill>
                              <a:srgbClr val="DFDFDF"/>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6" name="Picture 27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248" y="120"/>
                            <a:ext cx="365" cy="106"/>
                          </a:xfrm>
                          <a:prstGeom prst="rect">
                            <a:avLst/>
                          </a:prstGeom>
                          <a:noFill/>
                          <a:extLst>
                            <a:ext uri="{909E8E84-426E-40DD-AFC4-6F175D3DCCD1}">
                              <a14:hiddenFill xmlns:a14="http://schemas.microsoft.com/office/drawing/2010/main">
                                <a:solidFill>
                                  <a:srgbClr val="FFFFFF"/>
                                </a:solidFill>
                              </a14:hiddenFill>
                            </a:ext>
                          </a:extLst>
                        </pic:spPr>
                      </pic:pic>
                      <wps:wsp>
                        <wps:cNvPr id="17" name="Line 270"/>
                        <wps:cNvCnPr>
                          <a:cxnSpLocks noChangeShapeType="1"/>
                        </wps:cNvCnPr>
                        <wps:spPr bwMode="auto">
                          <a:xfrm>
                            <a:off x="4426" y="169"/>
                            <a:ext cx="7" cy="0"/>
                          </a:xfrm>
                          <a:prstGeom prst="line">
                            <a:avLst/>
                          </a:prstGeom>
                          <a:noFill/>
                          <a:ln w="4572">
                            <a:solidFill>
                              <a:srgbClr val="DFDFDF"/>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8" name="Picture 26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678" y="64"/>
                            <a:ext cx="1942" cy="2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26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4156" y="165"/>
                            <a:ext cx="502" cy="34"/>
                          </a:xfrm>
                          <a:prstGeom prst="rect">
                            <a:avLst/>
                          </a:prstGeom>
                          <a:noFill/>
                          <a:extLst>
                            <a:ext uri="{909E8E84-426E-40DD-AFC4-6F175D3DCCD1}">
                              <a14:hiddenFill xmlns:a14="http://schemas.microsoft.com/office/drawing/2010/main">
                                <a:solidFill>
                                  <a:srgbClr val="FFFFFF"/>
                                </a:solidFill>
                              </a14:hiddenFill>
                            </a:ext>
                          </a:extLst>
                        </pic:spPr>
                      </pic:pic>
                      <wps:wsp>
                        <wps:cNvPr id="20" name="Line 267"/>
                        <wps:cNvCnPr>
                          <a:cxnSpLocks noChangeShapeType="1"/>
                        </wps:cNvCnPr>
                        <wps:spPr bwMode="auto">
                          <a:xfrm>
                            <a:off x="4150" y="203"/>
                            <a:ext cx="7" cy="0"/>
                          </a:xfrm>
                          <a:prstGeom prst="line">
                            <a:avLst/>
                          </a:prstGeom>
                          <a:noFill/>
                          <a:ln w="4572">
                            <a:solidFill>
                              <a:srgbClr val="DBDBDB"/>
                            </a:solidFill>
                            <a:round/>
                            <a:headEnd/>
                            <a:tailEnd/>
                          </a:ln>
                          <a:extLst>
                            <a:ext uri="{909E8E84-426E-40DD-AFC4-6F175D3DCCD1}">
                              <a14:hiddenFill xmlns:a14="http://schemas.microsoft.com/office/drawing/2010/main">
                                <a:noFill/>
                              </a14:hiddenFill>
                            </a:ext>
                          </a:extLst>
                        </wps:spPr>
                        <wps:bodyPr/>
                      </wps:wsp>
                      <wps:wsp>
                        <wps:cNvPr id="21" name="Line 266"/>
                        <wps:cNvCnPr>
                          <a:cxnSpLocks noChangeShapeType="1"/>
                        </wps:cNvCnPr>
                        <wps:spPr bwMode="auto">
                          <a:xfrm>
                            <a:off x="2184" y="215"/>
                            <a:ext cx="7" cy="0"/>
                          </a:xfrm>
                          <a:prstGeom prst="line">
                            <a:avLst/>
                          </a:prstGeom>
                          <a:noFill/>
                          <a:ln w="4572">
                            <a:solidFill>
                              <a:srgbClr val="E5E5E5"/>
                            </a:solidFill>
                            <a:round/>
                            <a:headEnd/>
                            <a:tailEnd/>
                          </a:ln>
                          <a:extLst>
                            <a:ext uri="{909E8E84-426E-40DD-AFC4-6F175D3DCCD1}">
                              <a14:hiddenFill xmlns:a14="http://schemas.microsoft.com/office/drawing/2010/main">
                                <a:noFill/>
                              </a14:hiddenFill>
                            </a:ext>
                          </a:extLst>
                        </wps:spPr>
                        <wps:bodyPr/>
                      </wps:wsp>
                      <wps:wsp>
                        <wps:cNvPr id="22" name="Line 265"/>
                        <wps:cNvCnPr>
                          <a:cxnSpLocks noChangeShapeType="1"/>
                        </wps:cNvCnPr>
                        <wps:spPr bwMode="auto">
                          <a:xfrm>
                            <a:off x="2609" y="222"/>
                            <a:ext cx="5" cy="0"/>
                          </a:xfrm>
                          <a:prstGeom prst="line">
                            <a:avLst/>
                          </a:prstGeom>
                          <a:noFill/>
                          <a:ln w="4572">
                            <a:solidFill>
                              <a:srgbClr val="DADADA"/>
                            </a:solidFill>
                            <a:round/>
                            <a:headEnd/>
                            <a:tailEnd/>
                          </a:ln>
                          <a:extLst>
                            <a:ext uri="{909E8E84-426E-40DD-AFC4-6F175D3DCCD1}">
                              <a14:hiddenFill xmlns:a14="http://schemas.microsoft.com/office/drawing/2010/main">
                                <a:noFill/>
                              </a14:hiddenFill>
                            </a:ext>
                          </a:extLst>
                        </wps:spPr>
                        <wps:bodyPr/>
                      </wps:wsp>
                      <wps:wsp>
                        <wps:cNvPr id="23" name="Line 264"/>
                        <wps:cNvCnPr>
                          <a:cxnSpLocks noChangeShapeType="1"/>
                        </wps:cNvCnPr>
                        <wps:spPr bwMode="auto">
                          <a:xfrm>
                            <a:off x="2042" y="169"/>
                            <a:ext cx="8" cy="0"/>
                          </a:xfrm>
                          <a:prstGeom prst="line">
                            <a:avLst/>
                          </a:prstGeom>
                          <a:noFill/>
                          <a:ln w="4572">
                            <a:solidFill>
                              <a:srgbClr val="E5E5E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4" name="Picture 26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792" y="158"/>
                            <a:ext cx="392"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6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042" y="225"/>
                            <a:ext cx="540" cy="128"/>
                          </a:xfrm>
                          <a:prstGeom prst="rect">
                            <a:avLst/>
                          </a:prstGeom>
                          <a:noFill/>
                          <a:extLst>
                            <a:ext uri="{909E8E84-426E-40DD-AFC4-6F175D3DCCD1}">
                              <a14:hiddenFill xmlns:a14="http://schemas.microsoft.com/office/drawing/2010/main">
                                <a:solidFill>
                                  <a:srgbClr val="FFFFFF"/>
                                </a:solidFill>
                              </a14:hiddenFill>
                            </a:ext>
                          </a:extLst>
                        </pic:spPr>
                      </pic:pic>
                      <wps:wsp>
                        <wps:cNvPr id="26" name="Line 261"/>
                        <wps:cNvCnPr>
                          <a:cxnSpLocks noChangeShapeType="1"/>
                        </wps:cNvCnPr>
                        <wps:spPr bwMode="auto">
                          <a:xfrm>
                            <a:off x="4080" y="308"/>
                            <a:ext cx="7" cy="0"/>
                          </a:xfrm>
                          <a:prstGeom prst="line">
                            <a:avLst/>
                          </a:prstGeom>
                          <a:noFill/>
                          <a:ln w="4572">
                            <a:solidFill>
                              <a:srgbClr val="E2E2E2"/>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7" name="Picture 26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632" y="278"/>
                            <a:ext cx="392" cy="6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5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4272" y="304"/>
                            <a:ext cx="284" cy="60"/>
                          </a:xfrm>
                          <a:prstGeom prst="rect">
                            <a:avLst/>
                          </a:prstGeom>
                          <a:noFill/>
                          <a:extLst>
                            <a:ext uri="{909E8E84-426E-40DD-AFC4-6F175D3DCCD1}">
                              <a14:hiddenFill xmlns:a14="http://schemas.microsoft.com/office/drawing/2010/main">
                                <a:solidFill>
                                  <a:srgbClr val="FFFFFF"/>
                                </a:solidFill>
                              </a14:hiddenFill>
                            </a:ext>
                          </a:extLst>
                        </pic:spPr>
                      </pic:pic>
                      <wps:wsp>
                        <wps:cNvPr id="29" name="Line 258"/>
                        <wps:cNvCnPr>
                          <a:cxnSpLocks noChangeShapeType="1"/>
                        </wps:cNvCnPr>
                        <wps:spPr bwMode="auto">
                          <a:xfrm>
                            <a:off x="2318" y="349"/>
                            <a:ext cx="8" cy="0"/>
                          </a:xfrm>
                          <a:prstGeom prst="line">
                            <a:avLst/>
                          </a:prstGeom>
                          <a:noFill/>
                          <a:ln w="4572">
                            <a:solidFill>
                              <a:srgbClr val="E0E0E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30" name="Picture 25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1514" y="338"/>
                            <a:ext cx="696" cy="60"/>
                          </a:xfrm>
                          <a:prstGeom prst="rect">
                            <a:avLst/>
                          </a:prstGeom>
                          <a:noFill/>
                          <a:extLst>
                            <a:ext uri="{909E8E84-426E-40DD-AFC4-6F175D3DCCD1}">
                              <a14:hiddenFill xmlns:a14="http://schemas.microsoft.com/office/drawing/2010/main">
                                <a:solidFill>
                                  <a:srgbClr val="FFFFFF"/>
                                </a:solidFill>
                              </a14:hiddenFill>
                            </a:ext>
                          </a:extLst>
                        </pic:spPr>
                      </pic:pic>
                      <wps:wsp>
                        <wps:cNvPr id="31" name="Line 256"/>
                        <wps:cNvCnPr>
                          <a:cxnSpLocks noChangeShapeType="1"/>
                        </wps:cNvCnPr>
                        <wps:spPr bwMode="auto">
                          <a:xfrm>
                            <a:off x="4644" y="383"/>
                            <a:ext cx="7" cy="0"/>
                          </a:xfrm>
                          <a:prstGeom prst="line">
                            <a:avLst/>
                          </a:prstGeom>
                          <a:noFill/>
                          <a:ln w="4572">
                            <a:solidFill>
                              <a:srgbClr val="E4E4E4"/>
                            </a:solidFill>
                            <a:round/>
                            <a:headEnd/>
                            <a:tailEnd/>
                          </a:ln>
                          <a:extLst>
                            <a:ext uri="{909E8E84-426E-40DD-AFC4-6F175D3DCCD1}">
                              <a14:hiddenFill xmlns:a14="http://schemas.microsoft.com/office/drawing/2010/main">
                                <a:noFill/>
                              </a14:hiddenFill>
                            </a:ext>
                          </a:extLst>
                        </wps:spPr>
                        <wps:bodyPr/>
                      </wps:wsp>
                      <wps:wsp>
                        <wps:cNvPr id="2048" name="Line 255"/>
                        <wps:cNvCnPr>
                          <a:cxnSpLocks noChangeShapeType="1"/>
                        </wps:cNvCnPr>
                        <wps:spPr bwMode="auto">
                          <a:xfrm>
                            <a:off x="5114" y="329"/>
                            <a:ext cx="8" cy="0"/>
                          </a:xfrm>
                          <a:prstGeom prst="line">
                            <a:avLst/>
                          </a:prstGeom>
                          <a:noFill/>
                          <a:ln w="3048">
                            <a:solidFill>
                              <a:srgbClr val="E2E2E2"/>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49" name="Picture 25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965" y="292"/>
                            <a:ext cx="360" cy="1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1" name="Picture 25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658" y="218"/>
                            <a:ext cx="809" cy="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2" name="Picture 25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812" y="391"/>
                            <a:ext cx="360" cy="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3" name="Picture 2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1375" y="398"/>
                            <a:ext cx="636" cy="68"/>
                          </a:xfrm>
                          <a:prstGeom prst="rect">
                            <a:avLst/>
                          </a:prstGeom>
                          <a:noFill/>
                          <a:extLst>
                            <a:ext uri="{909E8E84-426E-40DD-AFC4-6F175D3DCCD1}">
                              <a14:hiddenFill xmlns:a14="http://schemas.microsoft.com/office/drawing/2010/main">
                                <a:solidFill>
                                  <a:srgbClr val="FFFFFF"/>
                                </a:solidFill>
                              </a14:hiddenFill>
                            </a:ext>
                          </a:extLst>
                        </pic:spPr>
                      </pic:pic>
                      <wps:wsp>
                        <wps:cNvPr id="2054" name="Line 250"/>
                        <wps:cNvCnPr>
                          <a:cxnSpLocks noChangeShapeType="1"/>
                        </wps:cNvCnPr>
                        <wps:spPr bwMode="auto">
                          <a:xfrm>
                            <a:off x="5107" y="443"/>
                            <a:ext cx="7" cy="0"/>
                          </a:xfrm>
                          <a:prstGeom prst="line">
                            <a:avLst/>
                          </a:prstGeom>
                          <a:noFill/>
                          <a:ln w="4572">
                            <a:solidFill>
                              <a:srgbClr val="E2E2E2"/>
                            </a:solidFill>
                            <a:round/>
                            <a:headEnd/>
                            <a:tailEnd/>
                          </a:ln>
                          <a:extLst>
                            <a:ext uri="{909E8E84-426E-40DD-AFC4-6F175D3DCCD1}">
                              <a14:hiddenFill xmlns:a14="http://schemas.microsoft.com/office/drawing/2010/main">
                                <a:noFill/>
                              </a14:hiddenFill>
                            </a:ext>
                          </a:extLst>
                        </wps:spPr>
                        <wps:bodyPr/>
                      </wps:wsp>
                      <wps:wsp>
                        <wps:cNvPr id="2055" name="Line 249"/>
                        <wps:cNvCnPr>
                          <a:cxnSpLocks noChangeShapeType="1"/>
                        </wps:cNvCnPr>
                        <wps:spPr bwMode="auto">
                          <a:xfrm>
                            <a:off x="1997" y="462"/>
                            <a:ext cx="7" cy="0"/>
                          </a:xfrm>
                          <a:prstGeom prst="line">
                            <a:avLst/>
                          </a:prstGeom>
                          <a:noFill/>
                          <a:ln w="4572">
                            <a:solidFill>
                              <a:srgbClr val="E5E5E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56" name="Picture 24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233" y="451"/>
                            <a:ext cx="622" cy="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7" name="Picture 24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5037" y="451"/>
                            <a:ext cx="521" cy="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8" name="Picture 2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452" y="540"/>
                            <a:ext cx="238" cy="20"/>
                          </a:xfrm>
                          <a:prstGeom prst="rect">
                            <a:avLst/>
                          </a:prstGeom>
                          <a:noFill/>
                          <a:extLst>
                            <a:ext uri="{909E8E84-426E-40DD-AFC4-6F175D3DCCD1}">
                              <a14:hiddenFill xmlns:a14="http://schemas.microsoft.com/office/drawing/2010/main">
                                <a:solidFill>
                                  <a:srgbClr val="FFFFFF"/>
                                </a:solidFill>
                              </a14:hiddenFill>
                            </a:ext>
                          </a:extLst>
                        </pic:spPr>
                      </pic:pic>
                      <wps:wsp>
                        <wps:cNvPr id="2059" name="Line 245"/>
                        <wps:cNvCnPr>
                          <a:cxnSpLocks noChangeShapeType="1"/>
                        </wps:cNvCnPr>
                        <wps:spPr bwMode="auto">
                          <a:xfrm>
                            <a:off x="1200" y="556"/>
                            <a:ext cx="7" cy="0"/>
                          </a:xfrm>
                          <a:prstGeom prst="line">
                            <a:avLst/>
                          </a:prstGeom>
                          <a:noFill/>
                          <a:ln w="4572">
                            <a:solidFill>
                              <a:srgbClr val="E0E0E0"/>
                            </a:solidFill>
                            <a:round/>
                            <a:headEnd/>
                            <a:tailEnd/>
                          </a:ln>
                          <a:extLst>
                            <a:ext uri="{909E8E84-426E-40DD-AFC4-6F175D3DCCD1}">
                              <a14:hiddenFill xmlns:a14="http://schemas.microsoft.com/office/drawing/2010/main">
                                <a:noFill/>
                              </a14:hiddenFill>
                            </a:ext>
                          </a:extLst>
                        </wps:spPr>
                        <wps:bodyPr/>
                      </wps:wsp>
                      <wps:wsp>
                        <wps:cNvPr id="2060" name="Line 244"/>
                        <wps:cNvCnPr>
                          <a:cxnSpLocks noChangeShapeType="1"/>
                        </wps:cNvCnPr>
                        <wps:spPr bwMode="auto">
                          <a:xfrm>
                            <a:off x="1176" y="563"/>
                            <a:ext cx="5" cy="0"/>
                          </a:xfrm>
                          <a:prstGeom prst="line">
                            <a:avLst/>
                          </a:prstGeom>
                          <a:noFill/>
                          <a:ln w="4572">
                            <a:solidFill>
                              <a:srgbClr val="E5E5E5"/>
                            </a:solidFill>
                            <a:round/>
                            <a:headEnd/>
                            <a:tailEnd/>
                          </a:ln>
                          <a:extLst>
                            <a:ext uri="{909E8E84-426E-40DD-AFC4-6F175D3DCCD1}">
                              <a14:hiddenFill xmlns:a14="http://schemas.microsoft.com/office/drawing/2010/main">
                                <a:noFill/>
                              </a14:hiddenFill>
                            </a:ext>
                          </a:extLst>
                        </wps:spPr>
                        <wps:bodyPr/>
                      </wps:wsp>
                      <wps:wsp>
                        <wps:cNvPr id="2061" name="Line 243"/>
                        <wps:cNvCnPr>
                          <a:cxnSpLocks noChangeShapeType="1"/>
                        </wps:cNvCnPr>
                        <wps:spPr bwMode="auto">
                          <a:xfrm>
                            <a:off x="1169" y="575"/>
                            <a:ext cx="7" cy="0"/>
                          </a:xfrm>
                          <a:prstGeom prst="line">
                            <a:avLst/>
                          </a:prstGeom>
                          <a:noFill/>
                          <a:ln w="4572">
                            <a:solidFill>
                              <a:srgbClr val="DFDFDF"/>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62" name="Picture 2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1452" y="552"/>
                            <a:ext cx="238" cy="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3" name="Picture 2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5095" y="552"/>
                            <a:ext cx="540" cy="82"/>
                          </a:xfrm>
                          <a:prstGeom prst="rect">
                            <a:avLst/>
                          </a:prstGeom>
                          <a:noFill/>
                          <a:extLst>
                            <a:ext uri="{909E8E84-426E-40DD-AFC4-6F175D3DCCD1}">
                              <a14:hiddenFill xmlns:a14="http://schemas.microsoft.com/office/drawing/2010/main">
                                <a:solidFill>
                                  <a:srgbClr val="FFFFFF"/>
                                </a:solidFill>
                              </a14:hiddenFill>
                            </a:ext>
                          </a:extLst>
                        </pic:spPr>
                      </pic:pic>
                      <wps:wsp>
                        <wps:cNvPr id="2064" name="Line 240"/>
                        <wps:cNvCnPr>
                          <a:cxnSpLocks noChangeShapeType="1"/>
                        </wps:cNvCnPr>
                        <wps:spPr bwMode="auto">
                          <a:xfrm>
                            <a:off x="1560" y="602"/>
                            <a:ext cx="7" cy="0"/>
                          </a:xfrm>
                          <a:prstGeom prst="line">
                            <a:avLst/>
                          </a:prstGeom>
                          <a:noFill/>
                          <a:ln w="3048">
                            <a:solidFill>
                              <a:srgbClr val="E4E4E4"/>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65" name="Picture 2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5248" y="626"/>
                            <a:ext cx="375" cy="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6" name="Picture 2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5268" y="660"/>
                            <a:ext cx="310" cy="65"/>
                          </a:xfrm>
                          <a:prstGeom prst="rect">
                            <a:avLst/>
                          </a:prstGeom>
                          <a:noFill/>
                          <a:extLst>
                            <a:ext uri="{909E8E84-426E-40DD-AFC4-6F175D3DCCD1}">
                              <a14:hiddenFill xmlns:a14="http://schemas.microsoft.com/office/drawing/2010/main">
                                <a:solidFill>
                                  <a:srgbClr val="FFFFFF"/>
                                </a:solidFill>
                              </a14:hiddenFill>
                            </a:ext>
                          </a:extLst>
                        </pic:spPr>
                      </pic:pic>
                      <wps:wsp>
                        <wps:cNvPr id="2067" name="Line 237"/>
                        <wps:cNvCnPr>
                          <a:cxnSpLocks noChangeShapeType="1"/>
                        </wps:cNvCnPr>
                        <wps:spPr bwMode="auto">
                          <a:xfrm>
                            <a:off x="1034" y="662"/>
                            <a:ext cx="5" cy="0"/>
                          </a:xfrm>
                          <a:prstGeom prst="line">
                            <a:avLst/>
                          </a:prstGeom>
                          <a:noFill/>
                          <a:ln w="3048">
                            <a:solidFill>
                              <a:srgbClr val="E5E5E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68" name="Picture 2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835" y="544"/>
                            <a:ext cx="725" cy="329"/>
                          </a:xfrm>
                          <a:prstGeom prst="rect">
                            <a:avLst/>
                          </a:prstGeom>
                          <a:noFill/>
                          <a:extLst>
                            <a:ext uri="{909E8E84-426E-40DD-AFC4-6F175D3DCCD1}">
                              <a14:hiddenFill xmlns:a14="http://schemas.microsoft.com/office/drawing/2010/main">
                                <a:solidFill>
                                  <a:srgbClr val="FFFFFF"/>
                                </a:solidFill>
                              </a14:hiddenFill>
                            </a:ext>
                          </a:extLst>
                        </pic:spPr>
                      </pic:pic>
                      <wps:wsp>
                        <wps:cNvPr id="2069" name="Line 235"/>
                        <wps:cNvCnPr>
                          <a:cxnSpLocks noChangeShapeType="1"/>
                        </wps:cNvCnPr>
                        <wps:spPr bwMode="auto">
                          <a:xfrm>
                            <a:off x="5539" y="722"/>
                            <a:ext cx="5" cy="0"/>
                          </a:xfrm>
                          <a:prstGeom prst="line">
                            <a:avLst/>
                          </a:prstGeom>
                          <a:noFill/>
                          <a:ln w="3048">
                            <a:solidFill>
                              <a:srgbClr val="E3E3E3"/>
                            </a:solidFill>
                            <a:round/>
                            <a:headEnd/>
                            <a:tailEnd/>
                          </a:ln>
                          <a:extLst>
                            <a:ext uri="{909E8E84-426E-40DD-AFC4-6F175D3DCCD1}">
                              <a14:hiddenFill xmlns:a14="http://schemas.microsoft.com/office/drawing/2010/main">
                                <a:noFill/>
                              </a14:hiddenFill>
                            </a:ext>
                          </a:extLst>
                        </wps:spPr>
                        <wps:bodyPr/>
                      </wps:wsp>
                      <wps:wsp>
                        <wps:cNvPr id="2070" name="AutoShape 234"/>
                        <wps:cNvSpPr>
                          <a:spLocks/>
                        </wps:cNvSpPr>
                        <wps:spPr bwMode="auto">
                          <a:xfrm>
                            <a:off x="5563" y="722"/>
                            <a:ext cx="46" cy="2"/>
                          </a:xfrm>
                          <a:custGeom>
                            <a:avLst/>
                            <a:gdLst>
                              <a:gd name="T0" fmla="+- 0 5563 5563"/>
                              <a:gd name="T1" fmla="*/ T0 w 46"/>
                              <a:gd name="T2" fmla="+- 0 5570 5563"/>
                              <a:gd name="T3" fmla="*/ T2 w 46"/>
                              <a:gd name="T4" fmla="+- 0 5602 5563"/>
                              <a:gd name="T5" fmla="*/ T4 w 46"/>
                              <a:gd name="T6" fmla="+- 0 5609 5563"/>
                              <a:gd name="T7" fmla="*/ T6 w 46"/>
                            </a:gdLst>
                            <a:ahLst/>
                            <a:cxnLst>
                              <a:cxn ang="0">
                                <a:pos x="T1" y="0"/>
                              </a:cxn>
                              <a:cxn ang="0">
                                <a:pos x="T3" y="0"/>
                              </a:cxn>
                              <a:cxn ang="0">
                                <a:pos x="T5" y="0"/>
                              </a:cxn>
                              <a:cxn ang="0">
                                <a:pos x="T7" y="0"/>
                              </a:cxn>
                            </a:cxnLst>
                            <a:rect l="0" t="0" r="r" b="b"/>
                            <a:pathLst>
                              <a:path w="46">
                                <a:moveTo>
                                  <a:pt x="0" y="0"/>
                                </a:moveTo>
                                <a:lnTo>
                                  <a:pt x="7" y="0"/>
                                </a:lnTo>
                                <a:moveTo>
                                  <a:pt x="39" y="0"/>
                                </a:moveTo>
                                <a:lnTo>
                                  <a:pt x="46" y="0"/>
                                </a:lnTo>
                              </a:path>
                            </a:pathLst>
                          </a:custGeom>
                          <a:noFill/>
                          <a:ln w="3048">
                            <a:solidFill>
                              <a:srgbClr val="E4E4E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71" name="Picture 2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5416" y="660"/>
                            <a:ext cx="495" cy="147"/>
                          </a:xfrm>
                          <a:prstGeom prst="rect">
                            <a:avLst/>
                          </a:prstGeom>
                          <a:noFill/>
                          <a:extLst>
                            <a:ext uri="{909E8E84-426E-40DD-AFC4-6F175D3DCCD1}">
                              <a14:hiddenFill xmlns:a14="http://schemas.microsoft.com/office/drawing/2010/main">
                                <a:solidFill>
                                  <a:srgbClr val="FFFFFF"/>
                                </a:solidFill>
                              </a14:hiddenFill>
                            </a:ext>
                          </a:extLst>
                        </pic:spPr>
                      </pic:pic>
                      <wps:wsp>
                        <wps:cNvPr id="2072" name="Line 232"/>
                        <wps:cNvCnPr>
                          <a:cxnSpLocks noChangeShapeType="1"/>
                        </wps:cNvCnPr>
                        <wps:spPr bwMode="auto">
                          <a:xfrm>
                            <a:off x="5539" y="810"/>
                            <a:ext cx="5" cy="0"/>
                          </a:xfrm>
                          <a:prstGeom prst="line">
                            <a:avLst/>
                          </a:prstGeom>
                          <a:noFill/>
                          <a:ln w="4572">
                            <a:solidFill>
                              <a:srgbClr val="DCDCDC"/>
                            </a:solidFill>
                            <a:round/>
                            <a:headEnd/>
                            <a:tailEnd/>
                          </a:ln>
                          <a:extLst>
                            <a:ext uri="{909E8E84-426E-40DD-AFC4-6F175D3DCCD1}">
                              <a14:hiddenFill xmlns:a14="http://schemas.microsoft.com/office/drawing/2010/main">
                                <a:noFill/>
                              </a14:hiddenFill>
                            </a:ext>
                          </a:extLst>
                        </wps:spPr>
                        <wps:bodyPr/>
                      </wps:wsp>
                      <wps:wsp>
                        <wps:cNvPr id="2073" name="Line 231"/>
                        <wps:cNvCnPr>
                          <a:cxnSpLocks noChangeShapeType="1"/>
                        </wps:cNvCnPr>
                        <wps:spPr bwMode="auto">
                          <a:xfrm>
                            <a:off x="5930" y="842"/>
                            <a:ext cx="8" cy="0"/>
                          </a:xfrm>
                          <a:prstGeom prst="line">
                            <a:avLst/>
                          </a:prstGeom>
                          <a:noFill/>
                          <a:ln w="3048">
                            <a:solidFill>
                              <a:srgbClr val="DFDFDF"/>
                            </a:solidFill>
                            <a:round/>
                            <a:headEnd/>
                            <a:tailEnd/>
                          </a:ln>
                          <a:extLst>
                            <a:ext uri="{909E8E84-426E-40DD-AFC4-6F175D3DCCD1}">
                              <a14:hiddenFill xmlns:a14="http://schemas.microsoft.com/office/drawing/2010/main">
                                <a:noFill/>
                              </a14:hiddenFill>
                            </a:ext>
                          </a:extLst>
                        </wps:spPr>
                        <wps:bodyPr/>
                      </wps:wsp>
                      <wps:wsp>
                        <wps:cNvPr id="2074" name="Line 230"/>
                        <wps:cNvCnPr>
                          <a:cxnSpLocks noChangeShapeType="1"/>
                        </wps:cNvCnPr>
                        <wps:spPr bwMode="auto">
                          <a:xfrm>
                            <a:off x="1066" y="870"/>
                            <a:ext cx="7" cy="0"/>
                          </a:xfrm>
                          <a:prstGeom prst="line">
                            <a:avLst/>
                          </a:prstGeom>
                          <a:noFill/>
                          <a:ln w="4572">
                            <a:solidFill>
                              <a:srgbClr val="E1E1E1"/>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75" name="Picture 2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5551" y="806"/>
                            <a:ext cx="598" cy="21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6" name="Picture 2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674" y="873"/>
                            <a:ext cx="430" cy="132"/>
                          </a:xfrm>
                          <a:prstGeom prst="rect">
                            <a:avLst/>
                          </a:prstGeom>
                          <a:noFill/>
                          <a:extLst>
                            <a:ext uri="{909E8E84-426E-40DD-AFC4-6F175D3DCCD1}">
                              <a14:hiddenFill xmlns:a14="http://schemas.microsoft.com/office/drawing/2010/main">
                                <a:solidFill>
                                  <a:srgbClr val="FFFFFF"/>
                                </a:solidFill>
                              </a14:hiddenFill>
                            </a:ext>
                          </a:extLst>
                        </pic:spPr>
                      </pic:pic>
                      <wps:wsp>
                        <wps:cNvPr id="2077" name="Line 227"/>
                        <wps:cNvCnPr>
                          <a:cxnSpLocks noChangeShapeType="1"/>
                        </wps:cNvCnPr>
                        <wps:spPr bwMode="auto">
                          <a:xfrm>
                            <a:off x="878" y="1002"/>
                            <a:ext cx="8" cy="0"/>
                          </a:xfrm>
                          <a:prstGeom prst="line">
                            <a:avLst/>
                          </a:prstGeom>
                          <a:noFill/>
                          <a:ln w="4572">
                            <a:solidFill>
                              <a:srgbClr val="E3E3E3"/>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78" name="Picture 2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576" y="1005"/>
                            <a:ext cx="317" cy="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9" name="Picture 2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5846" y="1020"/>
                            <a:ext cx="368" cy="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0" name="Picture 2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636" y="1106"/>
                            <a:ext cx="224" cy="27"/>
                          </a:xfrm>
                          <a:prstGeom prst="rect">
                            <a:avLst/>
                          </a:prstGeom>
                          <a:noFill/>
                          <a:extLst>
                            <a:ext uri="{909E8E84-426E-40DD-AFC4-6F175D3DCCD1}">
                              <a14:hiddenFill xmlns:a14="http://schemas.microsoft.com/office/drawing/2010/main">
                                <a:solidFill>
                                  <a:srgbClr val="FFFFFF"/>
                                </a:solidFill>
                              </a14:hiddenFill>
                            </a:ext>
                          </a:extLst>
                        </pic:spPr>
                      </pic:pic>
                      <wps:wsp>
                        <wps:cNvPr id="2081" name="Line 223"/>
                        <wps:cNvCnPr>
                          <a:cxnSpLocks noChangeShapeType="1"/>
                        </wps:cNvCnPr>
                        <wps:spPr bwMode="auto">
                          <a:xfrm>
                            <a:off x="835" y="1129"/>
                            <a:ext cx="5" cy="0"/>
                          </a:xfrm>
                          <a:prstGeom prst="line">
                            <a:avLst/>
                          </a:prstGeom>
                          <a:noFill/>
                          <a:ln w="4572">
                            <a:solidFill>
                              <a:srgbClr val="DDDDDD"/>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82" name="Picture 2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5899" y="1084"/>
                            <a:ext cx="411" cy="94"/>
                          </a:xfrm>
                          <a:prstGeom prst="rect">
                            <a:avLst/>
                          </a:prstGeom>
                          <a:noFill/>
                          <a:extLst>
                            <a:ext uri="{909E8E84-426E-40DD-AFC4-6F175D3DCCD1}">
                              <a14:hiddenFill xmlns:a14="http://schemas.microsoft.com/office/drawing/2010/main">
                                <a:solidFill>
                                  <a:srgbClr val="FFFFFF"/>
                                </a:solidFill>
                              </a14:hiddenFill>
                            </a:ext>
                          </a:extLst>
                        </pic:spPr>
                      </pic:pic>
                      <wps:wsp>
                        <wps:cNvPr id="2083" name="Line 221"/>
                        <wps:cNvCnPr>
                          <a:cxnSpLocks noChangeShapeType="1"/>
                        </wps:cNvCnPr>
                        <wps:spPr bwMode="auto">
                          <a:xfrm>
                            <a:off x="583" y="1210"/>
                            <a:ext cx="7" cy="0"/>
                          </a:xfrm>
                          <a:prstGeom prst="line">
                            <a:avLst/>
                          </a:prstGeom>
                          <a:noFill/>
                          <a:ln w="3048">
                            <a:solidFill>
                              <a:srgbClr val="E3E3E3"/>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84" name="Picture 2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6000" y="1178"/>
                            <a:ext cx="195" cy="9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5" name="Picture 2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57" y="1132"/>
                            <a:ext cx="464"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86" name="Picture 2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6079" y="1267"/>
                            <a:ext cx="108" cy="80"/>
                          </a:xfrm>
                          <a:prstGeom prst="rect">
                            <a:avLst/>
                          </a:prstGeom>
                          <a:noFill/>
                          <a:extLst>
                            <a:ext uri="{909E8E84-426E-40DD-AFC4-6F175D3DCCD1}">
                              <a14:hiddenFill xmlns:a14="http://schemas.microsoft.com/office/drawing/2010/main">
                                <a:solidFill>
                                  <a:srgbClr val="FFFFFF"/>
                                </a:solidFill>
                              </a14:hiddenFill>
                            </a:ext>
                          </a:extLst>
                        </pic:spPr>
                      </pic:pic>
                      <wps:wsp>
                        <wps:cNvPr id="2087" name="Line 217"/>
                        <wps:cNvCnPr>
                          <a:cxnSpLocks noChangeShapeType="1"/>
                        </wps:cNvCnPr>
                        <wps:spPr bwMode="auto">
                          <a:xfrm>
                            <a:off x="6360" y="1324"/>
                            <a:ext cx="7" cy="0"/>
                          </a:xfrm>
                          <a:prstGeom prst="line">
                            <a:avLst/>
                          </a:prstGeom>
                          <a:noFill/>
                          <a:ln w="4572">
                            <a:solidFill>
                              <a:srgbClr val="DCDCDC"/>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88" name="Picture 2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487" y="1312"/>
                            <a:ext cx="173" cy="34"/>
                          </a:xfrm>
                          <a:prstGeom prst="rect">
                            <a:avLst/>
                          </a:prstGeom>
                          <a:noFill/>
                          <a:extLst>
                            <a:ext uri="{909E8E84-426E-40DD-AFC4-6F175D3DCCD1}">
                              <a14:hiddenFill xmlns:a14="http://schemas.microsoft.com/office/drawing/2010/main">
                                <a:solidFill>
                                  <a:srgbClr val="FFFFFF"/>
                                </a:solidFill>
                              </a14:hiddenFill>
                            </a:ext>
                          </a:extLst>
                        </pic:spPr>
                      </pic:pic>
                      <wps:wsp>
                        <wps:cNvPr id="2089" name="Line 215"/>
                        <wps:cNvCnPr>
                          <a:cxnSpLocks noChangeShapeType="1"/>
                        </wps:cNvCnPr>
                        <wps:spPr bwMode="auto">
                          <a:xfrm>
                            <a:off x="6175" y="1343"/>
                            <a:ext cx="5" cy="0"/>
                          </a:xfrm>
                          <a:prstGeom prst="line">
                            <a:avLst/>
                          </a:prstGeom>
                          <a:noFill/>
                          <a:ln w="4572">
                            <a:solidFill>
                              <a:srgbClr val="DDDDDD"/>
                            </a:solidFill>
                            <a:round/>
                            <a:headEnd/>
                            <a:tailEnd/>
                          </a:ln>
                          <a:extLst>
                            <a:ext uri="{909E8E84-426E-40DD-AFC4-6F175D3DCCD1}">
                              <a14:hiddenFill xmlns:a14="http://schemas.microsoft.com/office/drawing/2010/main">
                                <a:noFill/>
                              </a14:hiddenFill>
                            </a:ext>
                          </a:extLst>
                        </wps:spPr>
                        <wps:bodyPr/>
                      </wps:wsp>
                      <wps:wsp>
                        <wps:cNvPr id="2090" name="Line 214"/>
                        <wps:cNvCnPr>
                          <a:cxnSpLocks noChangeShapeType="1"/>
                        </wps:cNvCnPr>
                        <wps:spPr bwMode="auto">
                          <a:xfrm>
                            <a:off x="6439" y="1309"/>
                            <a:ext cx="5" cy="0"/>
                          </a:xfrm>
                          <a:prstGeom prst="line">
                            <a:avLst/>
                          </a:prstGeom>
                          <a:noFill/>
                          <a:ln w="4572">
                            <a:solidFill>
                              <a:srgbClr val="DEDEDE"/>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091" name="Picture 2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6103" y="1279"/>
                            <a:ext cx="375" cy="12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92" name="Picture 2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307" y="1320"/>
                            <a:ext cx="322" cy="1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93" name="Picture 2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965" y="1387"/>
                            <a:ext cx="51" cy="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94" name="Picture 2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1593" y="1387"/>
                            <a:ext cx="51" cy="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95" name="Picture 20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6201" y="1399"/>
                            <a:ext cx="200" cy="20"/>
                          </a:xfrm>
                          <a:prstGeom prst="rect">
                            <a:avLst/>
                          </a:prstGeom>
                          <a:noFill/>
                          <a:extLst>
                            <a:ext uri="{909E8E84-426E-40DD-AFC4-6F175D3DCCD1}">
                              <a14:hiddenFill xmlns:a14="http://schemas.microsoft.com/office/drawing/2010/main">
                                <a:solidFill>
                                  <a:srgbClr val="FFFFFF"/>
                                </a:solidFill>
                              </a14:hiddenFill>
                            </a:ext>
                          </a:extLst>
                        </pic:spPr>
                      </pic:pic>
                      <wps:wsp>
                        <wps:cNvPr id="2096" name="Line 208"/>
                        <wps:cNvCnPr>
                          <a:cxnSpLocks noChangeShapeType="1"/>
                        </wps:cNvCnPr>
                        <wps:spPr bwMode="auto">
                          <a:xfrm>
                            <a:off x="6360" y="1416"/>
                            <a:ext cx="7" cy="0"/>
                          </a:xfrm>
                          <a:prstGeom prst="line">
                            <a:avLst/>
                          </a:prstGeom>
                          <a:noFill/>
                          <a:ln w="3048">
                            <a:solidFill>
                              <a:srgbClr val="E5E5E5"/>
                            </a:solidFill>
                            <a:round/>
                            <a:headEnd/>
                            <a:tailEnd/>
                          </a:ln>
                          <a:extLst>
                            <a:ext uri="{909E8E84-426E-40DD-AFC4-6F175D3DCCD1}">
                              <a14:hiddenFill xmlns:a14="http://schemas.microsoft.com/office/drawing/2010/main">
                                <a:noFill/>
                              </a14:hiddenFill>
                            </a:ext>
                          </a:extLst>
                        </wps:spPr>
                        <wps:bodyPr/>
                      </wps:wsp>
                      <wps:wsp>
                        <wps:cNvPr id="2097" name="Line 207"/>
                        <wps:cNvCnPr>
                          <a:cxnSpLocks noChangeShapeType="1"/>
                        </wps:cNvCnPr>
                        <wps:spPr bwMode="auto">
                          <a:xfrm>
                            <a:off x="6386" y="1416"/>
                            <a:ext cx="8" cy="0"/>
                          </a:xfrm>
                          <a:prstGeom prst="line">
                            <a:avLst/>
                          </a:prstGeom>
                          <a:noFill/>
                          <a:ln w="3048">
                            <a:solidFill>
                              <a:srgbClr val="E4E4E4"/>
                            </a:solidFill>
                            <a:round/>
                            <a:headEnd/>
                            <a:tailEnd/>
                          </a:ln>
                          <a:extLst>
                            <a:ext uri="{909E8E84-426E-40DD-AFC4-6F175D3DCCD1}">
                              <a14:hiddenFill xmlns:a14="http://schemas.microsoft.com/office/drawing/2010/main">
                                <a:noFill/>
                              </a14:hiddenFill>
                            </a:ext>
                          </a:extLst>
                        </wps:spPr>
                        <wps:bodyPr/>
                      </wps:wsp>
                      <wps:wsp>
                        <wps:cNvPr id="2098" name="Line 206"/>
                        <wps:cNvCnPr>
                          <a:cxnSpLocks noChangeShapeType="1"/>
                        </wps:cNvCnPr>
                        <wps:spPr bwMode="auto">
                          <a:xfrm>
                            <a:off x="590" y="1422"/>
                            <a:ext cx="8" cy="0"/>
                          </a:xfrm>
                          <a:prstGeom prst="line">
                            <a:avLst/>
                          </a:prstGeom>
                          <a:noFill/>
                          <a:ln w="4572">
                            <a:solidFill>
                              <a:srgbClr val="E3E3E3"/>
                            </a:solidFill>
                            <a:round/>
                            <a:headEnd/>
                            <a:tailEnd/>
                          </a:ln>
                          <a:extLst>
                            <a:ext uri="{909E8E84-426E-40DD-AFC4-6F175D3DCCD1}">
                              <a14:hiddenFill xmlns:a14="http://schemas.microsoft.com/office/drawing/2010/main">
                                <a:noFill/>
                              </a14:hiddenFill>
                            </a:ext>
                          </a:extLst>
                        </wps:spPr>
                        <wps:bodyPr/>
                      </wps:wsp>
                      <wps:wsp>
                        <wps:cNvPr id="2099" name="Line 205"/>
                        <wps:cNvCnPr>
                          <a:cxnSpLocks noChangeShapeType="1"/>
                        </wps:cNvCnPr>
                        <wps:spPr bwMode="auto">
                          <a:xfrm>
                            <a:off x="295" y="1429"/>
                            <a:ext cx="5" cy="0"/>
                          </a:xfrm>
                          <a:prstGeom prst="line">
                            <a:avLst/>
                          </a:prstGeom>
                          <a:noFill/>
                          <a:ln w="4572">
                            <a:solidFill>
                              <a:srgbClr val="DBDBDB"/>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00" name="Picture 20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4008" y="1425"/>
                            <a:ext cx="39" cy="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01" name="Picture 20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1528" y="1392"/>
                            <a:ext cx="560" cy="87"/>
                          </a:xfrm>
                          <a:prstGeom prst="rect">
                            <a:avLst/>
                          </a:prstGeom>
                          <a:noFill/>
                          <a:extLst>
                            <a:ext uri="{909E8E84-426E-40DD-AFC4-6F175D3DCCD1}">
                              <a14:hiddenFill xmlns:a14="http://schemas.microsoft.com/office/drawing/2010/main">
                                <a:solidFill>
                                  <a:srgbClr val="FFFFFF"/>
                                </a:solidFill>
                              </a14:hiddenFill>
                            </a:ext>
                          </a:extLst>
                        </pic:spPr>
                      </pic:pic>
                      <wps:wsp>
                        <wps:cNvPr id="2102" name="Line 202"/>
                        <wps:cNvCnPr>
                          <a:cxnSpLocks noChangeShapeType="1"/>
                        </wps:cNvCnPr>
                        <wps:spPr bwMode="auto">
                          <a:xfrm>
                            <a:off x="1529" y="1482"/>
                            <a:ext cx="5" cy="0"/>
                          </a:xfrm>
                          <a:prstGeom prst="line">
                            <a:avLst/>
                          </a:prstGeom>
                          <a:noFill/>
                          <a:ln w="4572">
                            <a:solidFill>
                              <a:srgbClr val="E2FEF2"/>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03" name="Picture 2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1694" y="1478"/>
                            <a:ext cx="399" cy="15"/>
                          </a:xfrm>
                          <a:prstGeom prst="rect">
                            <a:avLst/>
                          </a:prstGeom>
                          <a:noFill/>
                          <a:extLst>
                            <a:ext uri="{909E8E84-426E-40DD-AFC4-6F175D3DCCD1}">
                              <a14:hiddenFill xmlns:a14="http://schemas.microsoft.com/office/drawing/2010/main">
                                <a:solidFill>
                                  <a:srgbClr val="FFFFFF"/>
                                </a:solidFill>
                              </a14:hiddenFill>
                            </a:ext>
                          </a:extLst>
                        </pic:spPr>
                      </pic:pic>
                      <wps:wsp>
                        <wps:cNvPr id="2104" name="Line 200"/>
                        <wps:cNvCnPr>
                          <a:cxnSpLocks noChangeShapeType="1"/>
                        </wps:cNvCnPr>
                        <wps:spPr bwMode="auto">
                          <a:xfrm>
                            <a:off x="6535" y="1482"/>
                            <a:ext cx="5" cy="0"/>
                          </a:xfrm>
                          <a:prstGeom prst="line">
                            <a:avLst/>
                          </a:prstGeom>
                          <a:noFill/>
                          <a:ln w="4572">
                            <a:solidFill>
                              <a:srgbClr val="DCDCDC"/>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05" name="Picture 19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3429" y="1473"/>
                            <a:ext cx="39" cy="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06" name="Picture 1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548" y="1478"/>
                            <a:ext cx="617" cy="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07" name="Picture 19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575" y="1500"/>
                            <a:ext cx="15" cy="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08" name="Picture 19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2980" y="1425"/>
                            <a:ext cx="104" cy="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09" name="Picture 19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5076" y="1507"/>
                            <a:ext cx="27" cy="5"/>
                          </a:xfrm>
                          <a:prstGeom prst="rect">
                            <a:avLst/>
                          </a:prstGeom>
                          <a:noFill/>
                          <a:extLst>
                            <a:ext uri="{909E8E84-426E-40DD-AFC4-6F175D3DCCD1}">
                              <a14:hiddenFill xmlns:a14="http://schemas.microsoft.com/office/drawing/2010/main">
                                <a:solidFill>
                                  <a:srgbClr val="FFFFFF"/>
                                </a:solidFill>
                              </a14:hiddenFill>
                            </a:ext>
                          </a:extLst>
                        </pic:spPr>
                      </pic:pic>
                      <wps:wsp>
                        <wps:cNvPr id="2110" name="Line 194"/>
                        <wps:cNvCnPr>
                          <a:cxnSpLocks noChangeShapeType="1"/>
                        </wps:cNvCnPr>
                        <wps:spPr bwMode="auto">
                          <a:xfrm>
                            <a:off x="6566" y="1510"/>
                            <a:ext cx="8" cy="0"/>
                          </a:xfrm>
                          <a:prstGeom prst="line">
                            <a:avLst/>
                          </a:prstGeom>
                          <a:noFill/>
                          <a:ln w="3048">
                            <a:solidFill>
                              <a:srgbClr val="E4E4E4"/>
                            </a:solidFill>
                            <a:round/>
                            <a:headEnd/>
                            <a:tailEnd/>
                          </a:ln>
                          <a:extLst>
                            <a:ext uri="{909E8E84-426E-40DD-AFC4-6F175D3DCCD1}">
                              <a14:hiddenFill xmlns:a14="http://schemas.microsoft.com/office/drawing/2010/main">
                                <a:noFill/>
                              </a14:hiddenFill>
                            </a:ext>
                          </a:extLst>
                        </wps:spPr>
                        <wps:bodyPr/>
                      </wps:wsp>
                      <wps:wsp>
                        <wps:cNvPr id="2111" name="Line 193"/>
                        <wps:cNvCnPr>
                          <a:cxnSpLocks noChangeShapeType="1"/>
                        </wps:cNvCnPr>
                        <wps:spPr bwMode="auto">
                          <a:xfrm>
                            <a:off x="2575" y="1516"/>
                            <a:ext cx="7" cy="0"/>
                          </a:xfrm>
                          <a:prstGeom prst="line">
                            <a:avLst/>
                          </a:prstGeom>
                          <a:noFill/>
                          <a:ln w="4572">
                            <a:solidFill>
                              <a:srgbClr val="F3F6E3"/>
                            </a:solidFill>
                            <a:round/>
                            <a:headEnd/>
                            <a:tailEnd/>
                          </a:ln>
                          <a:extLst>
                            <a:ext uri="{909E8E84-426E-40DD-AFC4-6F175D3DCCD1}">
                              <a14:hiddenFill xmlns:a14="http://schemas.microsoft.com/office/drawing/2010/main">
                                <a:noFill/>
                              </a14:hiddenFill>
                            </a:ext>
                          </a:extLst>
                        </wps:spPr>
                        <wps:bodyPr/>
                      </wps:wsp>
                      <wps:wsp>
                        <wps:cNvPr id="2112" name="Line 192"/>
                        <wps:cNvCnPr>
                          <a:cxnSpLocks noChangeShapeType="1"/>
                        </wps:cNvCnPr>
                        <wps:spPr bwMode="auto">
                          <a:xfrm>
                            <a:off x="5088" y="1516"/>
                            <a:ext cx="7" cy="0"/>
                          </a:xfrm>
                          <a:prstGeom prst="line">
                            <a:avLst/>
                          </a:prstGeom>
                          <a:noFill/>
                          <a:ln w="4572">
                            <a:solidFill>
                              <a:srgbClr val="F7FAE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13" name="Picture 19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192" y="1425"/>
                            <a:ext cx="380" cy="188"/>
                          </a:xfrm>
                          <a:prstGeom prst="rect">
                            <a:avLst/>
                          </a:prstGeom>
                          <a:noFill/>
                          <a:extLst>
                            <a:ext uri="{909E8E84-426E-40DD-AFC4-6F175D3DCCD1}">
                              <a14:hiddenFill xmlns:a14="http://schemas.microsoft.com/office/drawing/2010/main">
                                <a:solidFill>
                                  <a:srgbClr val="FFFFFF"/>
                                </a:solidFill>
                              </a14:hiddenFill>
                            </a:ext>
                          </a:extLst>
                        </pic:spPr>
                      </pic:pic>
                      <wps:wsp>
                        <wps:cNvPr id="2114" name="Line 190"/>
                        <wps:cNvCnPr>
                          <a:cxnSpLocks noChangeShapeType="1"/>
                        </wps:cNvCnPr>
                        <wps:spPr bwMode="auto">
                          <a:xfrm>
                            <a:off x="2575" y="1523"/>
                            <a:ext cx="7" cy="0"/>
                          </a:xfrm>
                          <a:prstGeom prst="line">
                            <a:avLst/>
                          </a:prstGeom>
                          <a:noFill/>
                          <a:ln w="4572">
                            <a:solidFill>
                              <a:srgbClr val="F0F3E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15" name="Picture 18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6225" y="1399"/>
                            <a:ext cx="380" cy="221"/>
                          </a:xfrm>
                          <a:prstGeom prst="rect">
                            <a:avLst/>
                          </a:prstGeom>
                          <a:noFill/>
                          <a:extLst>
                            <a:ext uri="{909E8E84-426E-40DD-AFC4-6F175D3DCCD1}">
                              <a14:hiddenFill xmlns:a14="http://schemas.microsoft.com/office/drawing/2010/main">
                                <a:solidFill>
                                  <a:srgbClr val="FFFFFF"/>
                                </a:solidFill>
                              </a14:hiddenFill>
                            </a:ext>
                          </a:extLst>
                        </pic:spPr>
                      </pic:pic>
                      <wps:wsp>
                        <wps:cNvPr id="2116" name="Line 188"/>
                        <wps:cNvCnPr>
                          <a:cxnSpLocks noChangeShapeType="1"/>
                        </wps:cNvCnPr>
                        <wps:spPr bwMode="auto">
                          <a:xfrm>
                            <a:off x="2575" y="1530"/>
                            <a:ext cx="7" cy="0"/>
                          </a:xfrm>
                          <a:prstGeom prst="line">
                            <a:avLst/>
                          </a:prstGeom>
                          <a:noFill/>
                          <a:ln w="4572">
                            <a:solidFill>
                              <a:srgbClr val="F5F8E5"/>
                            </a:solidFill>
                            <a:round/>
                            <a:headEnd/>
                            <a:tailEnd/>
                          </a:ln>
                          <a:extLst>
                            <a:ext uri="{909E8E84-426E-40DD-AFC4-6F175D3DCCD1}">
                              <a14:hiddenFill xmlns:a14="http://schemas.microsoft.com/office/drawing/2010/main">
                                <a:noFill/>
                              </a14:hiddenFill>
                            </a:ext>
                          </a:extLst>
                        </wps:spPr>
                        <wps:bodyPr/>
                      </wps:wsp>
                      <wps:wsp>
                        <wps:cNvPr id="2117" name="Line 187"/>
                        <wps:cNvCnPr>
                          <a:cxnSpLocks noChangeShapeType="1"/>
                        </wps:cNvCnPr>
                        <wps:spPr bwMode="auto">
                          <a:xfrm>
                            <a:off x="2563" y="1542"/>
                            <a:ext cx="7" cy="0"/>
                          </a:xfrm>
                          <a:prstGeom prst="line">
                            <a:avLst/>
                          </a:prstGeom>
                          <a:noFill/>
                          <a:ln w="4572">
                            <a:solidFill>
                              <a:srgbClr val="F4F7E4"/>
                            </a:solidFill>
                            <a:round/>
                            <a:headEnd/>
                            <a:tailEnd/>
                          </a:ln>
                          <a:extLst>
                            <a:ext uri="{909E8E84-426E-40DD-AFC4-6F175D3DCCD1}">
                              <a14:hiddenFill xmlns:a14="http://schemas.microsoft.com/office/drawing/2010/main">
                                <a:noFill/>
                              </a14:hiddenFill>
                            </a:ext>
                          </a:extLst>
                        </wps:spPr>
                        <wps:bodyPr/>
                      </wps:wsp>
                      <wps:wsp>
                        <wps:cNvPr id="2118" name="Line 186"/>
                        <wps:cNvCnPr>
                          <a:cxnSpLocks noChangeShapeType="1"/>
                        </wps:cNvCnPr>
                        <wps:spPr bwMode="auto">
                          <a:xfrm>
                            <a:off x="2575" y="1542"/>
                            <a:ext cx="7" cy="0"/>
                          </a:xfrm>
                          <a:prstGeom prst="line">
                            <a:avLst/>
                          </a:prstGeom>
                          <a:noFill/>
                          <a:ln w="4572">
                            <a:solidFill>
                              <a:srgbClr val="F0F2E3"/>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19" name="Picture 1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1540" y="1500"/>
                            <a:ext cx="720" cy="80"/>
                          </a:xfrm>
                          <a:prstGeom prst="rect">
                            <a:avLst/>
                          </a:prstGeom>
                          <a:noFill/>
                          <a:extLst>
                            <a:ext uri="{909E8E84-426E-40DD-AFC4-6F175D3DCCD1}">
                              <a14:hiddenFill xmlns:a14="http://schemas.microsoft.com/office/drawing/2010/main">
                                <a:solidFill>
                                  <a:srgbClr val="FFFFFF"/>
                                </a:solidFill>
                              </a14:hiddenFill>
                            </a:ext>
                          </a:extLst>
                        </pic:spPr>
                      </pic:pic>
                      <wps:wsp>
                        <wps:cNvPr id="2120" name="Line 184"/>
                        <wps:cNvCnPr>
                          <a:cxnSpLocks noChangeShapeType="1"/>
                        </wps:cNvCnPr>
                        <wps:spPr bwMode="auto">
                          <a:xfrm>
                            <a:off x="2249" y="1549"/>
                            <a:ext cx="5" cy="0"/>
                          </a:xfrm>
                          <a:prstGeom prst="line">
                            <a:avLst/>
                          </a:prstGeom>
                          <a:noFill/>
                          <a:ln w="4572">
                            <a:solidFill>
                              <a:srgbClr val="F4EBE4"/>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21" name="Picture 18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4111" y="1500"/>
                            <a:ext cx="399" cy="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22" name="Picture 18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839" y="1512"/>
                            <a:ext cx="1208" cy="75"/>
                          </a:xfrm>
                          <a:prstGeom prst="rect">
                            <a:avLst/>
                          </a:prstGeom>
                          <a:noFill/>
                          <a:extLst>
                            <a:ext uri="{909E8E84-426E-40DD-AFC4-6F175D3DCCD1}">
                              <a14:hiddenFill xmlns:a14="http://schemas.microsoft.com/office/drawing/2010/main">
                                <a:solidFill>
                                  <a:srgbClr val="FFFFFF"/>
                                </a:solidFill>
                              </a14:hiddenFill>
                            </a:ext>
                          </a:extLst>
                        </pic:spPr>
                      </pic:pic>
                      <wps:wsp>
                        <wps:cNvPr id="2123" name="Line 181"/>
                        <wps:cNvCnPr>
                          <a:cxnSpLocks noChangeShapeType="1"/>
                        </wps:cNvCnPr>
                        <wps:spPr bwMode="auto">
                          <a:xfrm>
                            <a:off x="1548" y="1583"/>
                            <a:ext cx="7" cy="0"/>
                          </a:xfrm>
                          <a:prstGeom prst="line">
                            <a:avLst/>
                          </a:prstGeom>
                          <a:noFill/>
                          <a:ln w="4572">
                            <a:solidFill>
                              <a:srgbClr val="E5F7ED"/>
                            </a:solidFill>
                            <a:round/>
                            <a:headEnd/>
                            <a:tailEnd/>
                          </a:ln>
                          <a:extLst>
                            <a:ext uri="{909E8E84-426E-40DD-AFC4-6F175D3DCCD1}">
                              <a14:hiddenFill xmlns:a14="http://schemas.microsoft.com/office/drawing/2010/main">
                                <a:noFill/>
                              </a14:hiddenFill>
                            </a:ext>
                          </a:extLst>
                        </wps:spPr>
                        <wps:bodyPr/>
                      </wps:wsp>
                      <wps:wsp>
                        <wps:cNvPr id="2124" name="Line 180"/>
                        <wps:cNvCnPr>
                          <a:cxnSpLocks noChangeShapeType="1"/>
                        </wps:cNvCnPr>
                        <wps:spPr bwMode="auto">
                          <a:xfrm>
                            <a:off x="2254" y="1583"/>
                            <a:ext cx="7" cy="0"/>
                          </a:xfrm>
                          <a:prstGeom prst="line">
                            <a:avLst/>
                          </a:prstGeom>
                          <a:noFill/>
                          <a:ln w="4572">
                            <a:solidFill>
                              <a:srgbClr val="E8E5EA"/>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25" name="Picture 17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1720" y="1579"/>
                            <a:ext cx="154" cy="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26" name="Picture 17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1893" y="1579"/>
                            <a:ext cx="341" cy="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27" name="Picture 17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2827" y="1579"/>
                            <a:ext cx="1683" cy="27"/>
                          </a:xfrm>
                          <a:prstGeom prst="rect">
                            <a:avLst/>
                          </a:prstGeom>
                          <a:noFill/>
                          <a:extLst>
                            <a:ext uri="{909E8E84-426E-40DD-AFC4-6F175D3DCCD1}">
                              <a14:hiddenFill xmlns:a14="http://schemas.microsoft.com/office/drawing/2010/main">
                                <a:solidFill>
                                  <a:srgbClr val="FFFFFF"/>
                                </a:solidFill>
                              </a14:hiddenFill>
                            </a:ext>
                          </a:extLst>
                        </pic:spPr>
                      </pic:pic>
                      <wps:wsp>
                        <wps:cNvPr id="2128" name="Line 176"/>
                        <wps:cNvCnPr>
                          <a:cxnSpLocks noChangeShapeType="1"/>
                        </wps:cNvCnPr>
                        <wps:spPr bwMode="auto">
                          <a:xfrm>
                            <a:off x="2556" y="1602"/>
                            <a:ext cx="7" cy="0"/>
                          </a:xfrm>
                          <a:prstGeom prst="line">
                            <a:avLst/>
                          </a:prstGeom>
                          <a:noFill/>
                          <a:ln w="4572">
                            <a:solidFill>
                              <a:srgbClr val="F5F6E5"/>
                            </a:solidFill>
                            <a:round/>
                            <a:headEnd/>
                            <a:tailEnd/>
                          </a:ln>
                          <a:extLst>
                            <a:ext uri="{909E8E84-426E-40DD-AFC4-6F175D3DCCD1}">
                              <a14:hiddenFill xmlns:a14="http://schemas.microsoft.com/office/drawing/2010/main">
                                <a:noFill/>
                              </a14:hiddenFill>
                            </a:ext>
                          </a:extLst>
                        </wps:spPr>
                        <wps:bodyPr/>
                      </wps:wsp>
                      <wps:wsp>
                        <wps:cNvPr id="2129" name="Line 175"/>
                        <wps:cNvCnPr>
                          <a:cxnSpLocks noChangeShapeType="1"/>
                        </wps:cNvCnPr>
                        <wps:spPr bwMode="auto">
                          <a:xfrm>
                            <a:off x="2724" y="1602"/>
                            <a:ext cx="7" cy="0"/>
                          </a:xfrm>
                          <a:prstGeom prst="line">
                            <a:avLst/>
                          </a:prstGeom>
                          <a:noFill/>
                          <a:ln w="4572">
                            <a:solidFill>
                              <a:srgbClr val="E2DEE9"/>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30" name="Picture 17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4670" y="1533"/>
                            <a:ext cx="413" cy="1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31" name="Picture 17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548" y="1579"/>
                            <a:ext cx="725" cy="48"/>
                          </a:xfrm>
                          <a:prstGeom prst="rect">
                            <a:avLst/>
                          </a:prstGeom>
                          <a:noFill/>
                          <a:extLst>
                            <a:ext uri="{909E8E84-426E-40DD-AFC4-6F175D3DCCD1}">
                              <a14:hiddenFill xmlns:a14="http://schemas.microsoft.com/office/drawing/2010/main">
                                <a:solidFill>
                                  <a:srgbClr val="FFFFFF"/>
                                </a:solidFill>
                              </a14:hiddenFill>
                            </a:ext>
                          </a:extLst>
                        </pic:spPr>
                      </pic:pic>
                      <wps:wsp>
                        <wps:cNvPr id="2132" name="Line 172"/>
                        <wps:cNvCnPr>
                          <a:cxnSpLocks noChangeShapeType="1"/>
                        </wps:cNvCnPr>
                        <wps:spPr bwMode="auto">
                          <a:xfrm>
                            <a:off x="2551" y="1609"/>
                            <a:ext cx="5" cy="0"/>
                          </a:xfrm>
                          <a:prstGeom prst="line">
                            <a:avLst/>
                          </a:prstGeom>
                          <a:noFill/>
                          <a:ln w="4572">
                            <a:solidFill>
                              <a:srgbClr val="F6F7E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33" name="Picture 1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77" y="1572"/>
                            <a:ext cx="264" cy="56"/>
                          </a:xfrm>
                          <a:prstGeom prst="rect">
                            <a:avLst/>
                          </a:prstGeom>
                          <a:noFill/>
                          <a:extLst>
                            <a:ext uri="{909E8E84-426E-40DD-AFC4-6F175D3DCCD1}">
                              <a14:hiddenFill xmlns:a14="http://schemas.microsoft.com/office/drawing/2010/main">
                                <a:solidFill>
                                  <a:srgbClr val="FFFFFF"/>
                                </a:solidFill>
                              </a14:hiddenFill>
                            </a:ext>
                          </a:extLst>
                        </pic:spPr>
                      </pic:pic>
                      <wps:wsp>
                        <wps:cNvPr id="2134" name="Line 170"/>
                        <wps:cNvCnPr>
                          <a:cxnSpLocks noChangeShapeType="1"/>
                        </wps:cNvCnPr>
                        <wps:spPr bwMode="auto">
                          <a:xfrm>
                            <a:off x="6463" y="1616"/>
                            <a:ext cx="7" cy="0"/>
                          </a:xfrm>
                          <a:prstGeom prst="line">
                            <a:avLst/>
                          </a:prstGeom>
                          <a:noFill/>
                          <a:ln w="4572">
                            <a:solidFill>
                              <a:srgbClr val="E2E2E2"/>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35" name="Picture 16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3604" y="1598"/>
                            <a:ext cx="905" cy="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36" name="Picture 16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1605" y="1605"/>
                            <a:ext cx="701" cy="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37" name="Picture 1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540" y="1627"/>
                            <a:ext cx="740" cy="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38" name="Picture 16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1540" y="1632"/>
                            <a:ext cx="752"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39" name="Picture 1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3110" y="1598"/>
                            <a:ext cx="488" cy="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0" name="Picture 16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2544" y="1526"/>
                            <a:ext cx="418"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1" name="Picture 1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158" y="1620"/>
                            <a:ext cx="272" cy="46"/>
                          </a:xfrm>
                          <a:prstGeom prst="rect">
                            <a:avLst/>
                          </a:prstGeom>
                          <a:noFill/>
                          <a:extLst>
                            <a:ext uri="{909E8E84-426E-40DD-AFC4-6F175D3DCCD1}">
                              <a14:hiddenFill xmlns:a14="http://schemas.microsoft.com/office/drawing/2010/main">
                                <a:solidFill>
                                  <a:srgbClr val="FFFFFF"/>
                                </a:solidFill>
                              </a14:hiddenFill>
                            </a:ext>
                          </a:extLst>
                        </pic:spPr>
                      </pic:pic>
                      <wps:wsp>
                        <wps:cNvPr id="2142" name="Line 162"/>
                        <wps:cNvCnPr>
                          <a:cxnSpLocks noChangeShapeType="1"/>
                        </wps:cNvCnPr>
                        <wps:spPr bwMode="auto">
                          <a:xfrm>
                            <a:off x="4176" y="1643"/>
                            <a:ext cx="7" cy="0"/>
                          </a:xfrm>
                          <a:prstGeom prst="line">
                            <a:avLst/>
                          </a:prstGeom>
                          <a:noFill/>
                          <a:ln w="4572">
                            <a:solidFill>
                              <a:srgbClr val="EAE4FC"/>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43" name="Picture 16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579" y="1639"/>
                            <a:ext cx="720" cy="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4" name="Picture 1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598" y="1653"/>
                            <a:ext cx="713" cy="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5" name="Picture 15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6374" y="1612"/>
                            <a:ext cx="269" cy="1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6" name="Picture 1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1560" y="1665"/>
                            <a:ext cx="752" cy="22"/>
                          </a:xfrm>
                          <a:prstGeom prst="rect">
                            <a:avLst/>
                          </a:prstGeom>
                          <a:noFill/>
                          <a:extLst>
                            <a:ext uri="{909E8E84-426E-40DD-AFC4-6F175D3DCCD1}">
                              <a14:hiddenFill xmlns:a14="http://schemas.microsoft.com/office/drawing/2010/main">
                                <a:solidFill>
                                  <a:srgbClr val="FFFFFF"/>
                                </a:solidFill>
                              </a14:hiddenFill>
                            </a:ext>
                          </a:extLst>
                        </pic:spPr>
                      </pic:pic>
                      <wps:wsp>
                        <wps:cNvPr id="2147" name="Line 157"/>
                        <wps:cNvCnPr>
                          <a:cxnSpLocks noChangeShapeType="1"/>
                        </wps:cNvCnPr>
                        <wps:spPr bwMode="auto">
                          <a:xfrm>
                            <a:off x="4202" y="1684"/>
                            <a:ext cx="5" cy="0"/>
                          </a:xfrm>
                          <a:prstGeom prst="line">
                            <a:avLst/>
                          </a:prstGeom>
                          <a:noFill/>
                          <a:ln w="4572">
                            <a:solidFill>
                              <a:srgbClr val="F5F6E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48" name="Picture 15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4670" y="1605"/>
                            <a:ext cx="432" cy="1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9" name="Picture 1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1560" y="1680"/>
                            <a:ext cx="752" cy="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50" name="Picture 15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3110" y="1665"/>
                            <a:ext cx="430" cy="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51" name="Picture 15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4279" y="1639"/>
                            <a:ext cx="231" cy="1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52" name="Picture 15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158" y="1658"/>
                            <a:ext cx="245" cy="8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53" name="Picture 1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2532" y="1706"/>
                            <a:ext cx="372" cy="12"/>
                          </a:xfrm>
                          <a:prstGeom prst="rect">
                            <a:avLst/>
                          </a:prstGeom>
                          <a:noFill/>
                          <a:extLst>
                            <a:ext uri="{909E8E84-426E-40DD-AFC4-6F175D3DCCD1}">
                              <a14:hiddenFill xmlns:a14="http://schemas.microsoft.com/office/drawing/2010/main">
                                <a:solidFill>
                                  <a:srgbClr val="FFFFFF"/>
                                </a:solidFill>
                              </a14:hiddenFill>
                            </a:ext>
                          </a:extLst>
                        </pic:spPr>
                      </pic:pic>
                      <wps:wsp>
                        <wps:cNvPr id="2154" name="Line 150"/>
                        <wps:cNvCnPr>
                          <a:cxnSpLocks noChangeShapeType="1"/>
                        </wps:cNvCnPr>
                        <wps:spPr bwMode="auto">
                          <a:xfrm>
                            <a:off x="2782" y="1716"/>
                            <a:ext cx="7" cy="0"/>
                          </a:xfrm>
                          <a:prstGeom prst="line">
                            <a:avLst/>
                          </a:prstGeom>
                          <a:noFill/>
                          <a:ln w="3048">
                            <a:solidFill>
                              <a:srgbClr val="F3F4E3"/>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55" name="Picture 14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3624" y="1646"/>
                            <a:ext cx="564" cy="154"/>
                          </a:xfrm>
                          <a:prstGeom prst="rect">
                            <a:avLst/>
                          </a:prstGeom>
                          <a:noFill/>
                          <a:extLst>
                            <a:ext uri="{909E8E84-426E-40DD-AFC4-6F175D3DCCD1}">
                              <a14:hiddenFill xmlns:a14="http://schemas.microsoft.com/office/drawing/2010/main">
                                <a:solidFill>
                                  <a:srgbClr val="FFFFFF"/>
                                </a:solidFill>
                              </a14:hiddenFill>
                            </a:ext>
                          </a:extLst>
                        </pic:spPr>
                      </pic:pic>
                      <wps:wsp>
                        <wps:cNvPr id="2156" name="Line 148"/>
                        <wps:cNvCnPr>
                          <a:cxnSpLocks noChangeShapeType="1"/>
                        </wps:cNvCnPr>
                        <wps:spPr bwMode="auto">
                          <a:xfrm>
                            <a:off x="4202" y="1722"/>
                            <a:ext cx="5" cy="0"/>
                          </a:xfrm>
                          <a:prstGeom prst="line">
                            <a:avLst/>
                          </a:prstGeom>
                          <a:noFill/>
                          <a:ln w="4572">
                            <a:solidFill>
                              <a:srgbClr val="F5F6E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57" name="Picture 1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1533" y="1706"/>
                            <a:ext cx="785" cy="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58" name="Picture 1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4670" y="1699"/>
                            <a:ext cx="425" cy="53"/>
                          </a:xfrm>
                          <a:prstGeom prst="rect">
                            <a:avLst/>
                          </a:prstGeom>
                          <a:noFill/>
                          <a:extLst>
                            <a:ext uri="{909E8E84-426E-40DD-AFC4-6F175D3DCCD1}">
                              <a14:hiddenFill xmlns:a14="http://schemas.microsoft.com/office/drawing/2010/main">
                                <a:solidFill>
                                  <a:srgbClr val="FFFFFF"/>
                                </a:solidFill>
                              </a14:hiddenFill>
                            </a:ext>
                          </a:extLst>
                        </pic:spPr>
                      </pic:pic>
                      <wps:wsp>
                        <wps:cNvPr id="2159" name="Line 145"/>
                        <wps:cNvCnPr>
                          <a:cxnSpLocks noChangeShapeType="1"/>
                        </wps:cNvCnPr>
                        <wps:spPr bwMode="auto">
                          <a:xfrm>
                            <a:off x="4202" y="1729"/>
                            <a:ext cx="5" cy="0"/>
                          </a:xfrm>
                          <a:prstGeom prst="line">
                            <a:avLst/>
                          </a:prstGeom>
                          <a:noFill/>
                          <a:ln w="4572">
                            <a:solidFill>
                              <a:srgbClr val="F3F3E5"/>
                            </a:solidFill>
                            <a:round/>
                            <a:headEnd/>
                            <a:tailEnd/>
                          </a:ln>
                          <a:extLst>
                            <a:ext uri="{909E8E84-426E-40DD-AFC4-6F175D3DCCD1}">
                              <a14:hiddenFill xmlns:a14="http://schemas.microsoft.com/office/drawing/2010/main">
                                <a:noFill/>
                              </a14:hiddenFill>
                            </a:ext>
                          </a:extLst>
                        </wps:spPr>
                        <wps:bodyPr/>
                      </wps:wsp>
                      <wps:wsp>
                        <wps:cNvPr id="2160" name="Line 144"/>
                        <wps:cNvCnPr>
                          <a:cxnSpLocks noChangeShapeType="1"/>
                        </wps:cNvCnPr>
                        <wps:spPr bwMode="auto">
                          <a:xfrm>
                            <a:off x="4279" y="1729"/>
                            <a:ext cx="7" cy="0"/>
                          </a:xfrm>
                          <a:prstGeom prst="line">
                            <a:avLst/>
                          </a:prstGeom>
                          <a:noFill/>
                          <a:ln w="4572">
                            <a:solidFill>
                              <a:srgbClr val="F6F7E5"/>
                            </a:solidFill>
                            <a:round/>
                            <a:headEnd/>
                            <a:tailEnd/>
                          </a:ln>
                          <a:extLst>
                            <a:ext uri="{909E8E84-426E-40DD-AFC4-6F175D3DCCD1}">
                              <a14:hiddenFill xmlns:a14="http://schemas.microsoft.com/office/drawing/2010/main">
                                <a:noFill/>
                              </a14:hiddenFill>
                            </a:ext>
                          </a:extLst>
                        </wps:spPr>
                        <wps:bodyPr/>
                      </wps:wsp>
                      <wps:wsp>
                        <wps:cNvPr id="2161" name="Line 143"/>
                        <wps:cNvCnPr>
                          <a:cxnSpLocks noChangeShapeType="1"/>
                        </wps:cNvCnPr>
                        <wps:spPr bwMode="auto">
                          <a:xfrm>
                            <a:off x="4536" y="1729"/>
                            <a:ext cx="7" cy="0"/>
                          </a:xfrm>
                          <a:prstGeom prst="line">
                            <a:avLst/>
                          </a:prstGeom>
                          <a:noFill/>
                          <a:ln w="4572">
                            <a:solidFill>
                              <a:srgbClr val="ECEBE3"/>
                            </a:solidFill>
                            <a:round/>
                            <a:headEnd/>
                            <a:tailEnd/>
                          </a:ln>
                          <a:extLst>
                            <a:ext uri="{909E8E84-426E-40DD-AFC4-6F175D3DCCD1}">
                              <a14:hiddenFill xmlns:a14="http://schemas.microsoft.com/office/drawing/2010/main">
                                <a:noFill/>
                              </a14:hiddenFill>
                            </a:ext>
                          </a:extLst>
                        </wps:spPr>
                        <wps:bodyPr/>
                      </wps:wsp>
                      <wps:wsp>
                        <wps:cNvPr id="2162" name="Line 142"/>
                        <wps:cNvCnPr>
                          <a:cxnSpLocks noChangeShapeType="1"/>
                        </wps:cNvCnPr>
                        <wps:spPr bwMode="auto">
                          <a:xfrm>
                            <a:off x="4620" y="1729"/>
                            <a:ext cx="5" cy="0"/>
                          </a:xfrm>
                          <a:prstGeom prst="line">
                            <a:avLst/>
                          </a:prstGeom>
                          <a:noFill/>
                          <a:ln w="4572">
                            <a:solidFill>
                              <a:srgbClr val="F5F6E5"/>
                            </a:solidFill>
                            <a:round/>
                            <a:headEnd/>
                            <a:tailEnd/>
                          </a:ln>
                          <a:extLst>
                            <a:ext uri="{909E8E84-426E-40DD-AFC4-6F175D3DCCD1}">
                              <a14:hiddenFill xmlns:a14="http://schemas.microsoft.com/office/drawing/2010/main">
                                <a:noFill/>
                              </a14:hiddenFill>
                            </a:ext>
                          </a:extLst>
                        </wps:spPr>
                        <wps:bodyPr/>
                      </wps:wsp>
                      <wps:wsp>
                        <wps:cNvPr id="2163" name="Line 141"/>
                        <wps:cNvCnPr>
                          <a:cxnSpLocks noChangeShapeType="1"/>
                        </wps:cNvCnPr>
                        <wps:spPr bwMode="auto">
                          <a:xfrm>
                            <a:off x="4202" y="1736"/>
                            <a:ext cx="5" cy="0"/>
                          </a:xfrm>
                          <a:prstGeom prst="line">
                            <a:avLst/>
                          </a:prstGeom>
                          <a:noFill/>
                          <a:ln w="4572">
                            <a:solidFill>
                              <a:srgbClr val="F3F3E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64" name="Picture 14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3110" y="1718"/>
                            <a:ext cx="437" cy="34"/>
                          </a:xfrm>
                          <a:prstGeom prst="rect">
                            <a:avLst/>
                          </a:prstGeom>
                          <a:noFill/>
                          <a:extLst>
                            <a:ext uri="{909E8E84-426E-40DD-AFC4-6F175D3DCCD1}">
                              <a14:hiddenFill xmlns:a14="http://schemas.microsoft.com/office/drawing/2010/main">
                                <a:solidFill>
                                  <a:srgbClr val="FFFFFF"/>
                                </a:solidFill>
                              </a14:hiddenFill>
                            </a:ext>
                          </a:extLst>
                        </pic:spPr>
                      </pic:pic>
                      <wps:wsp>
                        <wps:cNvPr id="2165" name="Line 139"/>
                        <wps:cNvCnPr>
                          <a:cxnSpLocks noChangeShapeType="1"/>
                        </wps:cNvCnPr>
                        <wps:spPr bwMode="auto">
                          <a:xfrm>
                            <a:off x="4279" y="1736"/>
                            <a:ext cx="7" cy="0"/>
                          </a:xfrm>
                          <a:prstGeom prst="line">
                            <a:avLst/>
                          </a:prstGeom>
                          <a:noFill/>
                          <a:ln w="4572">
                            <a:solidFill>
                              <a:srgbClr val="F5F6E4"/>
                            </a:solidFill>
                            <a:round/>
                            <a:headEnd/>
                            <a:tailEnd/>
                          </a:ln>
                          <a:extLst>
                            <a:ext uri="{909E8E84-426E-40DD-AFC4-6F175D3DCCD1}">
                              <a14:hiddenFill xmlns:a14="http://schemas.microsoft.com/office/drawing/2010/main">
                                <a:noFill/>
                              </a14:hiddenFill>
                            </a:ext>
                          </a:extLst>
                        </wps:spPr>
                        <wps:bodyPr/>
                      </wps:wsp>
                      <wps:wsp>
                        <wps:cNvPr id="2166" name="Line 138"/>
                        <wps:cNvCnPr>
                          <a:cxnSpLocks noChangeShapeType="1"/>
                        </wps:cNvCnPr>
                        <wps:spPr bwMode="auto">
                          <a:xfrm>
                            <a:off x="4536" y="1736"/>
                            <a:ext cx="7" cy="0"/>
                          </a:xfrm>
                          <a:prstGeom prst="line">
                            <a:avLst/>
                          </a:prstGeom>
                          <a:noFill/>
                          <a:ln w="4572">
                            <a:solidFill>
                              <a:srgbClr val="EAE9E1"/>
                            </a:solidFill>
                            <a:round/>
                            <a:headEnd/>
                            <a:tailEnd/>
                          </a:ln>
                          <a:extLst>
                            <a:ext uri="{909E8E84-426E-40DD-AFC4-6F175D3DCCD1}">
                              <a14:hiddenFill xmlns:a14="http://schemas.microsoft.com/office/drawing/2010/main">
                                <a:noFill/>
                              </a14:hiddenFill>
                            </a:ext>
                          </a:extLst>
                        </wps:spPr>
                        <wps:bodyPr/>
                      </wps:wsp>
                      <wps:wsp>
                        <wps:cNvPr id="2167" name="Line 137"/>
                        <wps:cNvCnPr>
                          <a:cxnSpLocks noChangeShapeType="1"/>
                        </wps:cNvCnPr>
                        <wps:spPr bwMode="auto">
                          <a:xfrm>
                            <a:off x="4620" y="1736"/>
                            <a:ext cx="5" cy="0"/>
                          </a:xfrm>
                          <a:prstGeom prst="line">
                            <a:avLst/>
                          </a:prstGeom>
                          <a:noFill/>
                          <a:ln w="4572">
                            <a:solidFill>
                              <a:srgbClr val="F5F6E5"/>
                            </a:solidFill>
                            <a:round/>
                            <a:headEnd/>
                            <a:tailEnd/>
                          </a:ln>
                          <a:extLst>
                            <a:ext uri="{909E8E84-426E-40DD-AFC4-6F175D3DCCD1}">
                              <a14:hiddenFill xmlns:a14="http://schemas.microsoft.com/office/drawing/2010/main">
                                <a:noFill/>
                              </a14:hiddenFill>
                            </a:ext>
                          </a:extLst>
                        </wps:spPr>
                        <wps:bodyPr/>
                      </wps:wsp>
                      <wps:wsp>
                        <wps:cNvPr id="2168" name="Line 136"/>
                        <wps:cNvCnPr>
                          <a:cxnSpLocks noChangeShapeType="1"/>
                        </wps:cNvCnPr>
                        <wps:spPr bwMode="auto">
                          <a:xfrm>
                            <a:off x="1618" y="1744"/>
                            <a:ext cx="7" cy="0"/>
                          </a:xfrm>
                          <a:prstGeom prst="line">
                            <a:avLst/>
                          </a:prstGeom>
                          <a:noFill/>
                          <a:ln w="4572">
                            <a:solidFill>
                              <a:srgbClr val="E2E5EA"/>
                            </a:solidFill>
                            <a:round/>
                            <a:headEnd/>
                            <a:tailEnd/>
                          </a:ln>
                          <a:extLst>
                            <a:ext uri="{909E8E84-426E-40DD-AFC4-6F175D3DCCD1}">
                              <a14:hiddenFill xmlns:a14="http://schemas.microsoft.com/office/drawing/2010/main">
                                <a:noFill/>
                              </a14:hiddenFill>
                            </a:ext>
                          </a:extLst>
                        </wps:spPr>
                        <wps:bodyPr/>
                      </wps:wsp>
                      <wps:wsp>
                        <wps:cNvPr id="2169" name="Line 135"/>
                        <wps:cNvCnPr>
                          <a:cxnSpLocks noChangeShapeType="1"/>
                        </wps:cNvCnPr>
                        <wps:spPr bwMode="auto">
                          <a:xfrm>
                            <a:off x="1632" y="1744"/>
                            <a:ext cx="5" cy="0"/>
                          </a:xfrm>
                          <a:prstGeom prst="line">
                            <a:avLst/>
                          </a:prstGeom>
                          <a:noFill/>
                          <a:ln w="4572">
                            <a:solidFill>
                              <a:srgbClr val="E3E6EB"/>
                            </a:solidFill>
                            <a:round/>
                            <a:headEnd/>
                            <a:tailEnd/>
                          </a:ln>
                          <a:extLst>
                            <a:ext uri="{909E8E84-426E-40DD-AFC4-6F175D3DCCD1}">
                              <a14:hiddenFill xmlns:a14="http://schemas.microsoft.com/office/drawing/2010/main">
                                <a:noFill/>
                              </a14:hiddenFill>
                            </a:ext>
                          </a:extLst>
                        </wps:spPr>
                        <wps:bodyPr/>
                      </wps:wsp>
                      <wps:wsp>
                        <wps:cNvPr id="2170" name="Line 134"/>
                        <wps:cNvCnPr>
                          <a:cxnSpLocks noChangeShapeType="1"/>
                        </wps:cNvCnPr>
                        <wps:spPr bwMode="auto">
                          <a:xfrm>
                            <a:off x="1709" y="1744"/>
                            <a:ext cx="5" cy="0"/>
                          </a:xfrm>
                          <a:prstGeom prst="line">
                            <a:avLst/>
                          </a:prstGeom>
                          <a:noFill/>
                          <a:ln w="4572">
                            <a:solidFill>
                              <a:srgbClr val="F0E6E5"/>
                            </a:solidFill>
                            <a:round/>
                            <a:headEnd/>
                            <a:tailEnd/>
                          </a:ln>
                          <a:extLst>
                            <a:ext uri="{909E8E84-426E-40DD-AFC4-6F175D3DCCD1}">
                              <a14:hiddenFill xmlns:a14="http://schemas.microsoft.com/office/drawing/2010/main">
                                <a:noFill/>
                              </a14:hiddenFill>
                            </a:ext>
                          </a:extLst>
                        </wps:spPr>
                        <wps:bodyPr/>
                      </wps:wsp>
                      <wps:wsp>
                        <wps:cNvPr id="2171" name="Line 133"/>
                        <wps:cNvCnPr>
                          <a:cxnSpLocks noChangeShapeType="1"/>
                        </wps:cNvCnPr>
                        <wps:spPr bwMode="auto">
                          <a:xfrm>
                            <a:off x="3540" y="1744"/>
                            <a:ext cx="7" cy="0"/>
                          </a:xfrm>
                          <a:prstGeom prst="line">
                            <a:avLst/>
                          </a:prstGeom>
                          <a:noFill/>
                          <a:ln w="4572">
                            <a:solidFill>
                              <a:srgbClr val="EDEDE3"/>
                            </a:solidFill>
                            <a:round/>
                            <a:headEnd/>
                            <a:tailEnd/>
                          </a:ln>
                          <a:extLst>
                            <a:ext uri="{909E8E84-426E-40DD-AFC4-6F175D3DCCD1}">
                              <a14:hiddenFill xmlns:a14="http://schemas.microsoft.com/office/drawing/2010/main">
                                <a:noFill/>
                              </a14:hiddenFill>
                            </a:ext>
                          </a:extLst>
                        </wps:spPr>
                        <wps:bodyPr/>
                      </wps:wsp>
                      <wps:wsp>
                        <wps:cNvPr id="2172" name="Line 132"/>
                        <wps:cNvCnPr>
                          <a:cxnSpLocks noChangeShapeType="1"/>
                        </wps:cNvCnPr>
                        <wps:spPr bwMode="auto">
                          <a:xfrm>
                            <a:off x="4536" y="1744"/>
                            <a:ext cx="7" cy="0"/>
                          </a:xfrm>
                          <a:prstGeom prst="line">
                            <a:avLst/>
                          </a:prstGeom>
                          <a:noFill/>
                          <a:ln w="4572">
                            <a:solidFill>
                              <a:srgbClr val="EDECE4"/>
                            </a:solidFill>
                            <a:round/>
                            <a:headEnd/>
                            <a:tailEnd/>
                          </a:ln>
                          <a:extLst>
                            <a:ext uri="{909E8E84-426E-40DD-AFC4-6F175D3DCCD1}">
                              <a14:hiddenFill xmlns:a14="http://schemas.microsoft.com/office/drawing/2010/main">
                                <a:noFill/>
                              </a14:hiddenFill>
                            </a:ext>
                          </a:extLst>
                        </wps:spPr>
                        <wps:bodyPr/>
                      </wps:wsp>
                      <wps:wsp>
                        <wps:cNvPr id="2173" name="Line 131"/>
                        <wps:cNvCnPr>
                          <a:cxnSpLocks noChangeShapeType="1"/>
                        </wps:cNvCnPr>
                        <wps:spPr bwMode="auto">
                          <a:xfrm>
                            <a:off x="1618" y="1750"/>
                            <a:ext cx="7" cy="0"/>
                          </a:xfrm>
                          <a:prstGeom prst="line">
                            <a:avLst/>
                          </a:prstGeom>
                          <a:noFill/>
                          <a:ln w="3048">
                            <a:solidFill>
                              <a:srgbClr val="E1E3E6"/>
                            </a:solidFill>
                            <a:round/>
                            <a:headEnd/>
                            <a:tailEnd/>
                          </a:ln>
                          <a:extLst>
                            <a:ext uri="{909E8E84-426E-40DD-AFC4-6F175D3DCCD1}">
                              <a14:hiddenFill xmlns:a14="http://schemas.microsoft.com/office/drawing/2010/main">
                                <a:noFill/>
                              </a14:hiddenFill>
                            </a:ext>
                          </a:extLst>
                        </wps:spPr>
                        <wps:bodyPr/>
                      </wps:wsp>
                      <wps:wsp>
                        <wps:cNvPr id="2174" name="Line 130"/>
                        <wps:cNvCnPr>
                          <a:cxnSpLocks noChangeShapeType="1"/>
                        </wps:cNvCnPr>
                        <wps:spPr bwMode="auto">
                          <a:xfrm>
                            <a:off x="3410" y="1750"/>
                            <a:ext cx="8" cy="0"/>
                          </a:xfrm>
                          <a:prstGeom prst="line">
                            <a:avLst/>
                          </a:prstGeom>
                          <a:noFill/>
                          <a:ln w="3048">
                            <a:solidFill>
                              <a:srgbClr val="EAE5F7"/>
                            </a:solidFill>
                            <a:round/>
                            <a:headEnd/>
                            <a:tailEnd/>
                          </a:ln>
                          <a:extLst>
                            <a:ext uri="{909E8E84-426E-40DD-AFC4-6F175D3DCCD1}">
                              <a14:hiddenFill xmlns:a14="http://schemas.microsoft.com/office/drawing/2010/main">
                                <a:noFill/>
                              </a14:hiddenFill>
                            </a:ext>
                          </a:extLst>
                        </wps:spPr>
                        <wps:bodyPr/>
                      </wps:wsp>
                      <wps:wsp>
                        <wps:cNvPr id="2175" name="Line 129"/>
                        <wps:cNvCnPr>
                          <a:cxnSpLocks noChangeShapeType="1"/>
                        </wps:cNvCnPr>
                        <wps:spPr bwMode="auto">
                          <a:xfrm>
                            <a:off x="4793" y="1750"/>
                            <a:ext cx="7" cy="0"/>
                          </a:xfrm>
                          <a:prstGeom prst="line">
                            <a:avLst/>
                          </a:prstGeom>
                          <a:noFill/>
                          <a:ln w="3048">
                            <a:solidFill>
                              <a:srgbClr val="F2F3E2"/>
                            </a:solidFill>
                            <a:round/>
                            <a:headEnd/>
                            <a:tailEnd/>
                          </a:ln>
                          <a:extLst>
                            <a:ext uri="{909E8E84-426E-40DD-AFC4-6F175D3DCCD1}">
                              <a14:hiddenFill xmlns:a14="http://schemas.microsoft.com/office/drawing/2010/main">
                                <a:noFill/>
                              </a14:hiddenFill>
                            </a:ext>
                          </a:extLst>
                        </wps:spPr>
                        <wps:bodyPr/>
                      </wps:wsp>
                      <wps:wsp>
                        <wps:cNvPr id="2176" name="Line 128"/>
                        <wps:cNvCnPr>
                          <a:cxnSpLocks noChangeShapeType="1"/>
                        </wps:cNvCnPr>
                        <wps:spPr bwMode="auto">
                          <a:xfrm>
                            <a:off x="4922" y="1750"/>
                            <a:ext cx="12" cy="0"/>
                          </a:xfrm>
                          <a:prstGeom prst="line">
                            <a:avLst/>
                          </a:prstGeom>
                          <a:noFill/>
                          <a:ln w="3048">
                            <a:solidFill>
                              <a:srgbClr val="EAE5F8"/>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77" name="Picture 12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172" y="1718"/>
                            <a:ext cx="231" cy="48"/>
                          </a:xfrm>
                          <a:prstGeom prst="rect">
                            <a:avLst/>
                          </a:prstGeom>
                          <a:noFill/>
                          <a:extLst>
                            <a:ext uri="{909E8E84-426E-40DD-AFC4-6F175D3DCCD1}">
                              <a14:hiddenFill xmlns:a14="http://schemas.microsoft.com/office/drawing/2010/main">
                                <a:solidFill>
                                  <a:srgbClr val="FFFFFF"/>
                                </a:solidFill>
                              </a14:hiddenFill>
                            </a:ext>
                          </a:extLst>
                        </pic:spPr>
                      </pic:pic>
                      <wps:wsp>
                        <wps:cNvPr id="2178" name="Line 126"/>
                        <wps:cNvCnPr>
                          <a:cxnSpLocks noChangeShapeType="1"/>
                        </wps:cNvCnPr>
                        <wps:spPr bwMode="auto">
                          <a:xfrm>
                            <a:off x="1522" y="1756"/>
                            <a:ext cx="7" cy="0"/>
                          </a:xfrm>
                          <a:prstGeom prst="line">
                            <a:avLst/>
                          </a:prstGeom>
                          <a:noFill/>
                          <a:ln w="4572">
                            <a:solidFill>
                              <a:srgbClr val="E7E4F1"/>
                            </a:solidFill>
                            <a:round/>
                            <a:headEnd/>
                            <a:tailEnd/>
                          </a:ln>
                          <a:extLst>
                            <a:ext uri="{909E8E84-426E-40DD-AFC4-6F175D3DCCD1}">
                              <a14:hiddenFill xmlns:a14="http://schemas.microsoft.com/office/drawing/2010/main">
                                <a:noFill/>
                              </a14:hiddenFill>
                            </a:ext>
                          </a:extLst>
                        </wps:spPr>
                        <wps:bodyPr/>
                      </wps:wsp>
                      <wps:wsp>
                        <wps:cNvPr id="2179" name="Line 125"/>
                        <wps:cNvCnPr>
                          <a:cxnSpLocks noChangeShapeType="1"/>
                        </wps:cNvCnPr>
                        <wps:spPr bwMode="auto">
                          <a:xfrm>
                            <a:off x="1618" y="1756"/>
                            <a:ext cx="7" cy="0"/>
                          </a:xfrm>
                          <a:prstGeom prst="line">
                            <a:avLst/>
                          </a:prstGeom>
                          <a:noFill/>
                          <a:ln w="4572">
                            <a:solidFill>
                              <a:srgbClr val="E5E7E8"/>
                            </a:solidFill>
                            <a:round/>
                            <a:headEnd/>
                            <a:tailEnd/>
                          </a:ln>
                          <a:extLst>
                            <a:ext uri="{909E8E84-426E-40DD-AFC4-6F175D3DCCD1}">
                              <a14:hiddenFill xmlns:a14="http://schemas.microsoft.com/office/drawing/2010/main">
                                <a:noFill/>
                              </a14:hiddenFill>
                            </a:ext>
                          </a:extLst>
                        </wps:spPr>
                        <wps:bodyPr/>
                      </wps:wsp>
                      <wps:wsp>
                        <wps:cNvPr id="2180" name="Line 124"/>
                        <wps:cNvCnPr>
                          <a:cxnSpLocks noChangeShapeType="1"/>
                        </wps:cNvCnPr>
                        <wps:spPr bwMode="auto">
                          <a:xfrm>
                            <a:off x="3245" y="1756"/>
                            <a:ext cx="5" cy="0"/>
                          </a:xfrm>
                          <a:prstGeom prst="line">
                            <a:avLst/>
                          </a:prstGeom>
                          <a:noFill/>
                          <a:ln w="4572">
                            <a:solidFill>
                              <a:srgbClr val="E7E1F9"/>
                            </a:solidFill>
                            <a:round/>
                            <a:headEnd/>
                            <a:tailEnd/>
                          </a:ln>
                          <a:extLst>
                            <a:ext uri="{909E8E84-426E-40DD-AFC4-6F175D3DCCD1}">
                              <a14:hiddenFill xmlns:a14="http://schemas.microsoft.com/office/drawing/2010/main">
                                <a:noFill/>
                              </a14:hiddenFill>
                            </a:ext>
                          </a:extLst>
                        </wps:spPr>
                        <wps:bodyPr/>
                      </wps:wsp>
                      <wps:wsp>
                        <wps:cNvPr id="2181" name="Line 123"/>
                        <wps:cNvCnPr>
                          <a:cxnSpLocks noChangeShapeType="1"/>
                        </wps:cNvCnPr>
                        <wps:spPr bwMode="auto">
                          <a:xfrm>
                            <a:off x="4781" y="1756"/>
                            <a:ext cx="5" cy="0"/>
                          </a:xfrm>
                          <a:prstGeom prst="line">
                            <a:avLst/>
                          </a:prstGeom>
                          <a:noFill/>
                          <a:ln w="4572">
                            <a:solidFill>
                              <a:srgbClr val="F5F6E2"/>
                            </a:solidFill>
                            <a:round/>
                            <a:headEnd/>
                            <a:tailEnd/>
                          </a:ln>
                          <a:extLst>
                            <a:ext uri="{909E8E84-426E-40DD-AFC4-6F175D3DCCD1}">
                              <a14:hiddenFill xmlns:a14="http://schemas.microsoft.com/office/drawing/2010/main">
                                <a:noFill/>
                              </a14:hiddenFill>
                            </a:ext>
                          </a:extLst>
                        </wps:spPr>
                        <wps:bodyPr/>
                      </wps:wsp>
                      <wps:wsp>
                        <wps:cNvPr id="2182" name="Line 122"/>
                        <wps:cNvCnPr>
                          <a:cxnSpLocks noChangeShapeType="1"/>
                        </wps:cNvCnPr>
                        <wps:spPr bwMode="auto">
                          <a:xfrm>
                            <a:off x="4202" y="1763"/>
                            <a:ext cx="5" cy="0"/>
                          </a:xfrm>
                          <a:prstGeom prst="line">
                            <a:avLst/>
                          </a:prstGeom>
                          <a:noFill/>
                          <a:ln w="4572">
                            <a:solidFill>
                              <a:srgbClr val="ECEBE5"/>
                            </a:solidFill>
                            <a:round/>
                            <a:headEnd/>
                            <a:tailEnd/>
                          </a:ln>
                          <a:extLst>
                            <a:ext uri="{909E8E84-426E-40DD-AFC4-6F175D3DCCD1}">
                              <a14:hiddenFill xmlns:a14="http://schemas.microsoft.com/office/drawing/2010/main">
                                <a:noFill/>
                              </a14:hiddenFill>
                            </a:ext>
                          </a:extLst>
                        </wps:spPr>
                        <wps:bodyPr/>
                      </wps:wsp>
                      <wps:wsp>
                        <wps:cNvPr id="2183" name="Line 121"/>
                        <wps:cNvCnPr>
                          <a:cxnSpLocks noChangeShapeType="1"/>
                        </wps:cNvCnPr>
                        <wps:spPr bwMode="auto">
                          <a:xfrm>
                            <a:off x="4279" y="1763"/>
                            <a:ext cx="7" cy="0"/>
                          </a:xfrm>
                          <a:prstGeom prst="line">
                            <a:avLst/>
                          </a:prstGeom>
                          <a:noFill/>
                          <a:ln w="4572">
                            <a:solidFill>
                              <a:srgbClr val="F1F2E1"/>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84" name="Picture 1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4670" y="1752"/>
                            <a:ext cx="142" cy="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85" name="Picture 1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6420" y="1718"/>
                            <a:ext cx="231" cy="82"/>
                          </a:xfrm>
                          <a:prstGeom prst="rect">
                            <a:avLst/>
                          </a:prstGeom>
                          <a:noFill/>
                          <a:extLst>
                            <a:ext uri="{909E8E84-426E-40DD-AFC4-6F175D3DCCD1}">
                              <a14:hiddenFill xmlns:a14="http://schemas.microsoft.com/office/drawing/2010/main">
                                <a:solidFill>
                                  <a:srgbClr val="FFFFFF"/>
                                </a:solidFill>
                              </a14:hiddenFill>
                            </a:ext>
                          </a:extLst>
                        </pic:spPr>
                      </pic:pic>
                      <wps:wsp>
                        <wps:cNvPr id="2186" name="Line 118"/>
                        <wps:cNvCnPr>
                          <a:cxnSpLocks noChangeShapeType="1"/>
                        </wps:cNvCnPr>
                        <wps:spPr bwMode="auto">
                          <a:xfrm>
                            <a:off x="1490" y="1770"/>
                            <a:ext cx="5" cy="0"/>
                          </a:xfrm>
                          <a:prstGeom prst="line">
                            <a:avLst/>
                          </a:prstGeom>
                          <a:noFill/>
                          <a:ln w="4572">
                            <a:solidFill>
                              <a:srgbClr val="E5E3EC"/>
                            </a:solidFill>
                            <a:round/>
                            <a:headEnd/>
                            <a:tailEnd/>
                          </a:ln>
                          <a:extLst>
                            <a:ext uri="{909E8E84-426E-40DD-AFC4-6F175D3DCCD1}">
                              <a14:hiddenFill xmlns:a14="http://schemas.microsoft.com/office/drawing/2010/main">
                                <a:noFill/>
                              </a14:hiddenFill>
                            </a:ext>
                          </a:extLst>
                        </wps:spPr>
                        <wps:bodyPr/>
                      </wps:wsp>
                      <wps:wsp>
                        <wps:cNvPr id="2187" name="Line 117"/>
                        <wps:cNvCnPr>
                          <a:cxnSpLocks noChangeShapeType="1"/>
                        </wps:cNvCnPr>
                        <wps:spPr bwMode="auto">
                          <a:xfrm>
                            <a:off x="1586" y="1776"/>
                            <a:ext cx="8" cy="0"/>
                          </a:xfrm>
                          <a:prstGeom prst="line">
                            <a:avLst/>
                          </a:prstGeom>
                          <a:noFill/>
                          <a:ln w="3048">
                            <a:solidFill>
                              <a:srgbClr val="E4E2E9"/>
                            </a:solidFill>
                            <a:round/>
                            <a:headEnd/>
                            <a:tailEnd/>
                          </a:ln>
                          <a:extLst>
                            <a:ext uri="{909E8E84-426E-40DD-AFC4-6F175D3DCCD1}">
                              <a14:hiddenFill xmlns:a14="http://schemas.microsoft.com/office/drawing/2010/main">
                                <a:noFill/>
                              </a14:hiddenFill>
                            </a:ext>
                          </a:extLst>
                        </wps:spPr>
                        <wps:bodyPr/>
                      </wps:wsp>
                      <wps:wsp>
                        <wps:cNvPr id="2188" name="Line 116"/>
                        <wps:cNvCnPr>
                          <a:cxnSpLocks noChangeShapeType="1"/>
                        </wps:cNvCnPr>
                        <wps:spPr bwMode="auto">
                          <a:xfrm>
                            <a:off x="1637" y="1782"/>
                            <a:ext cx="7" cy="0"/>
                          </a:xfrm>
                          <a:prstGeom prst="line">
                            <a:avLst/>
                          </a:prstGeom>
                          <a:noFill/>
                          <a:ln w="4572">
                            <a:solidFill>
                              <a:srgbClr val="EDF1E4"/>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89" name="Picture 1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1720" y="1740"/>
                            <a:ext cx="444" cy="101"/>
                          </a:xfrm>
                          <a:prstGeom prst="rect">
                            <a:avLst/>
                          </a:prstGeom>
                          <a:noFill/>
                          <a:extLst>
                            <a:ext uri="{909E8E84-426E-40DD-AFC4-6F175D3DCCD1}">
                              <a14:hiddenFill xmlns:a14="http://schemas.microsoft.com/office/drawing/2010/main">
                                <a:solidFill>
                                  <a:srgbClr val="FFFFFF"/>
                                </a:solidFill>
                              </a14:hiddenFill>
                            </a:ext>
                          </a:extLst>
                        </pic:spPr>
                      </pic:pic>
                      <wps:wsp>
                        <wps:cNvPr id="2190" name="Line 114"/>
                        <wps:cNvCnPr>
                          <a:cxnSpLocks noChangeShapeType="1"/>
                        </wps:cNvCnPr>
                        <wps:spPr bwMode="auto">
                          <a:xfrm>
                            <a:off x="1637" y="1789"/>
                            <a:ext cx="7" cy="0"/>
                          </a:xfrm>
                          <a:prstGeom prst="line">
                            <a:avLst/>
                          </a:prstGeom>
                          <a:noFill/>
                          <a:ln w="4572">
                            <a:solidFill>
                              <a:srgbClr val="F0F5E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91" name="Picture 1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2486" y="1713"/>
                            <a:ext cx="1368" cy="120"/>
                          </a:xfrm>
                          <a:prstGeom prst="rect">
                            <a:avLst/>
                          </a:prstGeom>
                          <a:noFill/>
                          <a:extLst>
                            <a:ext uri="{909E8E84-426E-40DD-AFC4-6F175D3DCCD1}">
                              <a14:hiddenFill xmlns:a14="http://schemas.microsoft.com/office/drawing/2010/main">
                                <a:solidFill>
                                  <a:srgbClr val="FFFFFF"/>
                                </a:solidFill>
                              </a14:hiddenFill>
                            </a:ext>
                          </a:extLst>
                        </pic:spPr>
                      </pic:pic>
                      <wps:wsp>
                        <wps:cNvPr id="2192" name="Line 112"/>
                        <wps:cNvCnPr>
                          <a:cxnSpLocks noChangeShapeType="1"/>
                        </wps:cNvCnPr>
                        <wps:spPr bwMode="auto">
                          <a:xfrm>
                            <a:off x="1613" y="1796"/>
                            <a:ext cx="5" cy="0"/>
                          </a:xfrm>
                          <a:prstGeom prst="line">
                            <a:avLst/>
                          </a:prstGeom>
                          <a:noFill/>
                          <a:ln w="4572">
                            <a:solidFill>
                              <a:srgbClr val="EEEFE5"/>
                            </a:solidFill>
                            <a:round/>
                            <a:headEnd/>
                            <a:tailEnd/>
                          </a:ln>
                          <a:extLst>
                            <a:ext uri="{909E8E84-426E-40DD-AFC4-6F175D3DCCD1}">
                              <a14:hiddenFill xmlns:a14="http://schemas.microsoft.com/office/drawing/2010/main">
                                <a:noFill/>
                              </a14:hiddenFill>
                            </a:ext>
                          </a:extLst>
                        </wps:spPr>
                        <wps:bodyPr/>
                      </wps:wsp>
                      <wps:wsp>
                        <wps:cNvPr id="2193" name="Line 111"/>
                        <wps:cNvCnPr>
                          <a:cxnSpLocks noChangeShapeType="1"/>
                        </wps:cNvCnPr>
                        <wps:spPr bwMode="auto">
                          <a:xfrm>
                            <a:off x="1637" y="1796"/>
                            <a:ext cx="7" cy="0"/>
                          </a:xfrm>
                          <a:prstGeom prst="line">
                            <a:avLst/>
                          </a:prstGeom>
                          <a:noFill/>
                          <a:ln w="4572">
                            <a:solidFill>
                              <a:srgbClr val="F2F7E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94" name="Picture 1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215" y="1740"/>
                            <a:ext cx="149" cy="1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95" name="Picture 10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4087" y="1747"/>
                            <a:ext cx="1008" cy="72"/>
                          </a:xfrm>
                          <a:prstGeom prst="rect">
                            <a:avLst/>
                          </a:prstGeom>
                          <a:noFill/>
                          <a:extLst>
                            <a:ext uri="{909E8E84-426E-40DD-AFC4-6F175D3DCCD1}">
                              <a14:hiddenFill xmlns:a14="http://schemas.microsoft.com/office/drawing/2010/main">
                                <a:solidFill>
                                  <a:srgbClr val="FFFFFF"/>
                                </a:solidFill>
                              </a14:hiddenFill>
                            </a:ext>
                          </a:extLst>
                        </pic:spPr>
                      </pic:pic>
                      <wps:wsp>
                        <wps:cNvPr id="2196" name="Line 108"/>
                        <wps:cNvCnPr>
                          <a:cxnSpLocks noChangeShapeType="1"/>
                        </wps:cNvCnPr>
                        <wps:spPr bwMode="auto">
                          <a:xfrm>
                            <a:off x="4003" y="1796"/>
                            <a:ext cx="5" cy="0"/>
                          </a:xfrm>
                          <a:prstGeom prst="line">
                            <a:avLst/>
                          </a:prstGeom>
                          <a:noFill/>
                          <a:ln w="4572">
                            <a:solidFill>
                              <a:srgbClr val="F8F9E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197" name="Picture 10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88" y="1766"/>
                            <a:ext cx="269" cy="80"/>
                          </a:xfrm>
                          <a:prstGeom prst="rect">
                            <a:avLst/>
                          </a:prstGeom>
                          <a:noFill/>
                          <a:extLst>
                            <a:ext uri="{909E8E84-426E-40DD-AFC4-6F175D3DCCD1}">
                              <a14:hiddenFill xmlns:a14="http://schemas.microsoft.com/office/drawing/2010/main">
                                <a:solidFill>
                                  <a:srgbClr val="FFFFFF"/>
                                </a:solidFill>
                              </a14:hiddenFill>
                            </a:ext>
                          </a:extLst>
                        </pic:spPr>
                      </pic:pic>
                      <wps:wsp>
                        <wps:cNvPr id="2198" name="Line 106"/>
                        <wps:cNvCnPr>
                          <a:cxnSpLocks noChangeShapeType="1"/>
                        </wps:cNvCnPr>
                        <wps:spPr bwMode="auto">
                          <a:xfrm>
                            <a:off x="3996" y="1804"/>
                            <a:ext cx="12" cy="0"/>
                          </a:xfrm>
                          <a:prstGeom prst="line">
                            <a:avLst/>
                          </a:prstGeom>
                          <a:noFill/>
                          <a:ln w="4572">
                            <a:solidFill>
                              <a:srgbClr val="F5F6E4"/>
                            </a:solidFill>
                            <a:round/>
                            <a:headEnd/>
                            <a:tailEnd/>
                          </a:ln>
                          <a:extLst>
                            <a:ext uri="{909E8E84-426E-40DD-AFC4-6F175D3DCCD1}">
                              <a14:hiddenFill xmlns:a14="http://schemas.microsoft.com/office/drawing/2010/main">
                                <a:noFill/>
                              </a14:hiddenFill>
                            </a:ext>
                          </a:extLst>
                        </wps:spPr>
                        <wps:bodyPr/>
                      </wps:wsp>
                      <wps:wsp>
                        <wps:cNvPr id="2199" name="Line 105"/>
                        <wps:cNvCnPr>
                          <a:cxnSpLocks noChangeShapeType="1"/>
                        </wps:cNvCnPr>
                        <wps:spPr bwMode="auto">
                          <a:xfrm>
                            <a:off x="1637" y="1810"/>
                            <a:ext cx="7" cy="0"/>
                          </a:xfrm>
                          <a:prstGeom prst="line">
                            <a:avLst/>
                          </a:prstGeom>
                          <a:noFill/>
                          <a:ln w="3048">
                            <a:solidFill>
                              <a:srgbClr val="F2F7E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00" name="Picture 10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4106" y="1812"/>
                            <a:ext cx="982" cy="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1" name="Picture 10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6463" y="1792"/>
                            <a:ext cx="245" cy="87"/>
                          </a:xfrm>
                          <a:prstGeom prst="rect">
                            <a:avLst/>
                          </a:prstGeom>
                          <a:noFill/>
                          <a:extLst>
                            <a:ext uri="{909E8E84-426E-40DD-AFC4-6F175D3DCCD1}">
                              <a14:hiddenFill xmlns:a14="http://schemas.microsoft.com/office/drawing/2010/main">
                                <a:solidFill>
                                  <a:srgbClr val="FFFFFF"/>
                                </a:solidFill>
                              </a14:hiddenFill>
                            </a:ext>
                          </a:extLst>
                        </pic:spPr>
                      </pic:pic>
                      <wps:wsp>
                        <wps:cNvPr id="2202" name="Line 102"/>
                        <wps:cNvCnPr>
                          <a:cxnSpLocks noChangeShapeType="1"/>
                        </wps:cNvCnPr>
                        <wps:spPr bwMode="auto">
                          <a:xfrm>
                            <a:off x="230" y="1843"/>
                            <a:ext cx="8" cy="0"/>
                          </a:xfrm>
                          <a:prstGeom prst="line">
                            <a:avLst/>
                          </a:prstGeom>
                          <a:noFill/>
                          <a:ln w="3048">
                            <a:solidFill>
                              <a:srgbClr val="DDDDDD"/>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03" name="Picture 10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1747" y="1785"/>
                            <a:ext cx="418" cy="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4" name="Picture 10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3288" y="1826"/>
                            <a:ext cx="574" cy="34"/>
                          </a:xfrm>
                          <a:prstGeom prst="rect">
                            <a:avLst/>
                          </a:prstGeom>
                          <a:noFill/>
                          <a:extLst>
                            <a:ext uri="{909E8E84-426E-40DD-AFC4-6F175D3DCCD1}">
                              <a14:hiddenFill xmlns:a14="http://schemas.microsoft.com/office/drawing/2010/main">
                                <a:solidFill>
                                  <a:srgbClr val="FFFFFF"/>
                                </a:solidFill>
                              </a14:hiddenFill>
                            </a:ext>
                          </a:extLst>
                        </pic:spPr>
                      </pic:pic>
                      <wps:wsp>
                        <wps:cNvPr id="2205" name="Line 99"/>
                        <wps:cNvCnPr>
                          <a:cxnSpLocks noChangeShapeType="1"/>
                        </wps:cNvCnPr>
                        <wps:spPr bwMode="auto">
                          <a:xfrm>
                            <a:off x="1850" y="1856"/>
                            <a:ext cx="5" cy="0"/>
                          </a:xfrm>
                          <a:prstGeom prst="line">
                            <a:avLst/>
                          </a:prstGeom>
                          <a:noFill/>
                          <a:ln w="4572">
                            <a:solidFill>
                              <a:srgbClr val="F5EFE3"/>
                            </a:solidFill>
                            <a:round/>
                            <a:headEnd/>
                            <a:tailEnd/>
                          </a:ln>
                          <a:extLst>
                            <a:ext uri="{909E8E84-426E-40DD-AFC4-6F175D3DCCD1}">
                              <a14:hiddenFill xmlns:a14="http://schemas.microsoft.com/office/drawing/2010/main">
                                <a:noFill/>
                              </a14:hiddenFill>
                            </a:ext>
                          </a:extLst>
                        </wps:spPr>
                        <wps:bodyPr/>
                      </wps:wsp>
                      <wps:wsp>
                        <wps:cNvPr id="2206" name="Line 98"/>
                        <wps:cNvCnPr>
                          <a:cxnSpLocks noChangeShapeType="1"/>
                        </wps:cNvCnPr>
                        <wps:spPr bwMode="auto">
                          <a:xfrm>
                            <a:off x="1862" y="1856"/>
                            <a:ext cx="8" cy="0"/>
                          </a:xfrm>
                          <a:prstGeom prst="line">
                            <a:avLst/>
                          </a:prstGeom>
                          <a:noFill/>
                          <a:ln w="4572">
                            <a:solidFill>
                              <a:srgbClr val="F2EBE4"/>
                            </a:solidFill>
                            <a:round/>
                            <a:headEnd/>
                            <a:tailEnd/>
                          </a:ln>
                          <a:extLst>
                            <a:ext uri="{909E8E84-426E-40DD-AFC4-6F175D3DCCD1}">
                              <a14:hiddenFill xmlns:a14="http://schemas.microsoft.com/office/drawing/2010/main">
                                <a:noFill/>
                              </a14:hiddenFill>
                            </a:ext>
                          </a:extLst>
                        </wps:spPr>
                        <wps:bodyPr/>
                      </wps:wsp>
                      <wps:wsp>
                        <wps:cNvPr id="2207" name="Line 97"/>
                        <wps:cNvCnPr>
                          <a:cxnSpLocks noChangeShapeType="1"/>
                        </wps:cNvCnPr>
                        <wps:spPr bwMode="auto">
                          <a:xfrm>
                            <a:off x="1874" y="1856"/>
                            <a:ext cx="8" cy="0"/>
                          </a:xfrm>
                          <a:prstGeom prst="line">
                            <a:avLst/>
                          </a:prstGeom>
                          <a:noFill/>
                          <a:ln w="4572">
                            <a:solidFill>
                              <a:srgbClr val="EDE7E3"/>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08" name="Picture 9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1483" y="1747"/>
                            <a:ext cx="598" cy="16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09" name="Picture 9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2467" y="1833"/>
                            <a:ext cx="123" cy="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0" name="Picture 9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2716" y="1833"/>
                            <a:ext cx="483" cy="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1" name="Picture 9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4466" y="1852"/>
                            <a:ext cx="603" cy="15"/>
                          </a:xfrm>
                          <a:prstGeom prst="rect">
                            <a:avLst/>
                          </a:prstGeom>
                          <a:noFill/>
                          <a:extLst>
                            <a:ext uri="{909E8E84-426E-40DD-AFC4-6F175D3DCCD1}">
                              <a14:hiddenFill xmlns:a14="http://schemas.microsoft.com/office/drawing/2010/main">
                                <a:solidFill>
                                  <a:srgbClr val="FFFFFF"/>
                                </a:solidFill>
                              </a14:hiddenFill>
                            </a:ext>
                          </a:extLst>
                        </pic:spPr>
                      </pic:pic>
                      <wps:wsp>
                        <wps:cNvPr id="2212" name="Line 92"/>
                        <wps:cNvCnPr>
                          <a:cxnSpLocks noChangeShapeType="1"/>
                        </wps:cNvCnPr>
                        <wps:spPr bwMode="auto">
                          <a:xfrm>
                            <a:off x="2609" y="1864"/>
                            <a:ext cx="5" cy="0"/>
                          </a:xfrm>
                          <a:prstGeom prst="line">
                            <a:avLst/>
                          </a:prstGeom>
                          <a:noFill/>
                          <a:ln w="4572">
                            <a:solidFill>
                              <a:srgbClr val="EAE8E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13" name="Picture 9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3765" y="1852"/>
                            <a:ext cx="96" cy="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4" name="Picture 9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1682" y="1860"/>
                            <a:ext cx="135" cy="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5" name="Picture 8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3475" y="1852"/>
                            <a:ext cx="226" cy="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6" name="Picture 8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2073" y="1792"/>
                            <a:ext cx="322" cy="11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7" name="Picture 8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3309" y="1860"/>
                            <a:ext cx="101" cy="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8" name="Picture 8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4130" y="1860"/>
                            <a:ext cx="219" cy="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19" name="Picture 8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4478" y="1860"/>
                            <a:ext cx="579" cy="27"/>
                          </a:xfrm>
                          <a:prstGeom prst="rect">
                            <a:avLst/>
                          </a:prstGeom>
                          <a:noFill/>
                          <a:extLst>
                            <a:ext uri="{909E8E84-426E-40DD-AFC4-6F175D3DCCD1}">
                              <a14:hiddenFill xmlns:a14="http://schemas.microsoft.com/office/drawing/2010/main">
                                <a:solidFill>
                                  <a:srgbClr val="FFFFFF"/>
                                </a:solidFill>
                              </a14:hiddenFill>
                            </a:ext>
                          </a:extLst>
                        </pic:spPr>
                      </pic:pic>
                      <wps:wsp>
                        <wps:cNvPr id="2220" name="Line 84"/>
                        <wps:cNvCnPr>
                          <a:cxnSpLocks noChangeShapeType="1"/>
                        </wps:cNvCnPr>
                        <wps:spPr bwMode="auto">
                          <a:xfrm>
                            <a:off x="6586" y="1876"/>
                            <a:ext cx="7" cy="0"/>
                          </a:xfrm>
                          <a:prstGeom prst="line">
                            <a:avLst/>
                          </a:prstGeom>
                          <a:noFill/>
                          <a:ln w="4572">
                            <a:solidFill>
                              <a:srgbClr val="DBDBDB"/>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21" name="Picture 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3770" y="1879"/>
                            <a:ext cx="72" cy="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2" name="Picture 8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69" y="1840"/>
                            <a:ext cx="264" cy="113"/>
                          </a:xfrm>
                          <a:prstGeom prst="rect">
                            <a:avLst/>
                          </a:prstGeom>
                          <a:noFill/>
                          <a:extLst>
                            <a:ext uri="{909E8E84-426E-40DD-AFC4-6F175D3DCCD1}">
                              <a14:hiddenFill xmlns:a14="http://schemas.microsoft.com/office/drawing/2010/main">
                                <a:solidFill>
                                  <a:srgbClr val="FFFFFF"/>
                                </a:solidFill>
                              </a14:hiddenFill>
                            </a:ext>
                          </a:extLst>
                        </pic:spPr>
                      </pic:pic>
                      <wps:wsp>
                        <wps:cNvPr id="2223" name="Line 81"/>
                        <wps:cNvCnPr>
                          <a:cxnSpLocks noChangeShapeType="1"/>
                        </wps:cNvCnPr>
                        <wps:spPr bwMode="auto">
                          <a:xfrm>
                            <a:off x="2506" y="1890"/>
                            <a:ext cx="4" cy="0"/>
                          </a:xfrm>
                          <a:prstGeom prst="line">
                            <a:avLst/>
                          </a:prstGeom>
                          <a:noFill/>
                          <a:ln w="4572">
                            <a:solidFill>
                              <a:srgbClr val="EFE4F8"/>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24" name="Picture 8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3566" y="1879"/>
                            <a:ext cx="89"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5" name="Picture 7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4207" y="1893"/>
                            <a:ext cx="60" cy="8"/>
                          </a:xfrm>
                          <a:prstGeom prst="rect">
                            <a:avLst/>
                          </a:prstGeom>
                          <a:noFill/>
                          <a:extLst>
                            <a:ext uri="{909E8E84-426E-40DD-AFC4-6F175D3DCCD1}">
                              <a14:hiddenFill xmlns:a14="http://schemas.microsoft.com/office/drawing/2010/main">
                                <a:solidFill>
                                  <a:srgbClr val="FFFFFF"/>
                                </a:solidFill>
                              </a14:hiddenFill>
                            </a:ext>
                          </a:extLst>
                        </pic:spPr>
                      </pic:pic>
                      <wps:wsp>
                        <wps:cNvPr id="2226" name="Line 78"/>
                        <wps:cNvCnPr>
                          <a:cxnSpLocks noChangeShapeType="1"/>
                        </wps:cNvCnPr>
                        <wps:spPr bwMode="auto">
                          <a:xfrm>
                            <a:off x="6720" y="1897"/>
                            <a:ext cx="7" cy="0"/>
                          </a:xfrm>
                          <a:prstGeom prst="line">
                            <a:avLst/>
                          </a:prstGeom>
                          <a:noFill/>
                          <a:ln w="4572">
                            <a:solidFill>
                              <a:srgbClr val="DFDFDF"/>
                            </a:solidFill>
                            <a:round/>
                            <a:headEnd/>
                            <a:tailEnd/>
                          </a:ln>
                          <a:extLst>
                            <a:ext uri="{909E8E84-426E-40DD-AFC4-6F175D3DCCD1}">
                              <a14:hiddenFill xmlns:a14="http://schemas.microsoft.com/office/drawing/2010/main">
                                <a:noFill/>
                              </a14:hiddenFill>
                            </a:ext>
                          </a:extLst>
                        </wps:spPr>
                        <wps:bodyPr/>
                      </wps:wsp>
                      <wps:wsp>
                        <wps:cNvPr id="2227" name="Line 77"/>
                        <wps:cNvCnPr>
                          <a:cxnSpLocks noChangeShapeType="1"/>
                        </wps:cNvCnPr>
                        <wps:spPr bwMode="auto">
                          <a:xfrm>
                            <a:off x="4762" y="1903"/>
                            <a:ext cx="4" cy="0"/>
                          </a:xfrm>
                          <a:prstGeom prst="line">
                            <a:avLst/>
                          </a:prstGeom>
                          <a:noFill/>
                          <a:ln w="3048">
                            <a:solidFill>
                              <a:srgbClr val="EEEDE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28" name="Picture 7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2138" y="1900"/>
                            <a:ext cx="257" cy="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29" name="Picture 7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1701" y="1886"/>
                            <a:ext cx="368" cy="34"/>
                          </a:xfrm>
                          <a:prstGeom prst="rect">
                            <a:avLst/>
                          </a:prstGeom>
                          <a:noFill/>
                          <a:extLst>
                            <a:ext uri="{909E8E84-426E-40DD-AFC4-6F175D3DCCD1}">
                              <a14:hiddenFill xmlns:a14="http://schemas.microsoft.com/office/drawing/2010/main">
                                <a:solidFill>
                                  <a:srgbClr val="FFFFFF"/>
                                </a:solidFill>
                              </a14:hiddenFill>
                            </a:ext>
                          </a:extLst>
                        </pic:spPr>
                      </pic:pic>
                      <wps:wsp>
                        <wps:cNvPr id="2230" name="Line 74"/>
                        <wps:cNvCnPr>
                          <a:cxnSpLocks noChangeShapeType="1"/>
                        </wps:cNvCnPr>
                        <wps:spPr bwMode="auto">
                          <a:xfrm>
                            <a:off x="4762" y="1909"/>
                            <a:ext cx="4" cy="0"/>
                          </a:xfrm>
                          <a:prstGeom prst="line">
                            <a:avLst/>
                          </a:prstGeom>
                          <a:noFill/>
                          <a:ln w="4572">
                            <a:solidFill>
                              <a:srgbClr val="EDEDE3"/>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31" name="Picture 7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1759" y="1905"/>
                            <a:ext cx="63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32" name="Picture 7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4053" y="1912"/>
                            <a:ext cx="20" cy="8"/>
                          </a:xfrm>
                          <a:prstGeom prst="rect">
                            <a:avLst/>
                          </a:prstGeom>
                          <a:noFill/>
                          <a:extLst>
                            <a:ext uri="{909E8E84-426E-40DD-AFC4-6F175D3DCCD1}">
                              <a14:hiddenFill xmlns:a14="http://schemas.microsoft.com/office/drawing/2010/main">
                                <a:solidFill>
                                  <a:srgbClr val="FFFFFF"/>
                                </a:solidFill>
                              </a14:hiddenFill>
                            </a:ext>
                          </a:extLst>
                        </pic:spPr>
                      </pic:pic>
                      <wps:wsp>
                        <wps:cNvPr id="2233" name="Line 71"/>
                        <wps:cNvCnPr>
                          <a:cxnSpLocks noChangeShapeType="1"/>
                        </wps:cNvCnPr>
                        <wps:spPr bwMode="auto">
                          <a:xfrm>
                            <a:off x="4762" y="1916"/>
                            <a:ext cx="4" cy="0"/>
                          </a:xfrm>
                          <a:prstGeom prst="line">
                            <a:avLst/>
                          </a:prstGeom>
                          <a:noFill/>
                          <a:ln w="4572">
                            <a:solidFill>
                              <a:srgbClr val="EFEFE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34" name="Picture 7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2248" y="1912"/>
                            <a:ext cx="147" cy="27"/>
                          </a:xfrm>
                          <a:prstGeom prst="rect">
                            <a:avLst/>
                          </a:prstGeom>
                          <a:noFill/>
                          <a:extLst>
                            <a:ext uri="{909E8E84-426E-40DD-AFC4-6F175D3DCCD1}">
                              <a14:hiddenFill xmlns:a14="http://schemas.microsoft.com/office/drawing/2010/main">
                                <a:solidFill>
                                  <a:srgbClr val="FFFFFF"/>
                                </a:solidFill>
                              </a14:hiddenFill>
                            </a:ext>
                          </a:extLst>
                        </pic:spPr>
                      </pic:pic>
                      <wps:wsp>
                        <wps:cNvPr id="2235" name="Line 69"/>
                        <wps:cNvCnPr>
                          <a:cxnSpLocks noChangeShapeType="1"/>
                        </wps:cNvCnPr>
                        <wps:spPr bwMode="auto">
                          <a:xfrm>
                            <a:off x="6643" y="1930"/>
                            <a:ext cx="7" cy="0"/>
                          </a:xfrm>
                          <a:prstGeom prst="line">
                            <a:avLst/>
                          </a:prstGeom>
                          <a:noFill/>
                          <a:ln w="3048">
                            <a:solidFill>
                              <a:srgbClr val="E4E4E4"/>
                            </a:solidFill>
                            <a:round/>
                            <a:headEnd/>
                            <a:tailEnd/>
                          </a:ln>
                          <a:extLst>
                            <a:ext uri="{909E8E84-426E-40DD-AFC4-6F175D3DCCD1}">
                              <a14:hiddenFill xmlns:a14="http://schemas.microsoft.com/office/drawing/2010/main">
                                <a:noFill/>
                              </a14:hiddenFill>
                            </a:ext>
                          </a:extLst>
                        </wps:spPr>
                        <wps:bodyPr/>
                      </wps:wsp>
                      <wps:wsp>
                        <wps:cNvPr id="2236" name="Line 68"/>
                        <wps:cNvCnPr>
                          <a:cxnSpLocks noChangeShapeType="1"/>
                        </wps:cNvCnPr>
                        <wps:spPr bwMode="auto">
                          <a:xfrm>
                            <a:off x="1476" y="1936"/>
                            <a:ext cx="7" cy="0"/>
                          </a:xfrm>
                          <a:prstGeom prst="line">
                            <a:avLst/>
                          </a:prstGeom>
                          <a:noFill/>
                          <a:ln w="4572">
                            <a:solidFill>
                              <a:srgbClr val="F1F3E4"/>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37" name="Picture 6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1766" y="1920"/>
                            <a:ext cx="418" cy="41"/>
                          </a:xfrm>
                          <a:prstGeom prst="rect">
                            <a:avLst/>
                          </a:prstGeom>
                          <a:noFill/>
                          <a:extLst>
                            <a:ext uri="{909E8E84-426E-40DD-AFC4-6F175D3DCCD1}">
                              <a14:hiddenFill xmlns:a14="http://schemas.microsoft.com/office/drawing/2010/main">
                                <a:solidFill>
                                  <a:srgbClr val="FFFFFF"/>
                                </a:solidFill>
                              </a14:hiddenFill>
                            </a:ext>
                          </a:extLst>
                        </pic:spPr>
                      </pic:pic>
                      <wps:wsp>
                        <wps:cNvPr id="2238" name="Line 66"/>
                        <wps:cNvCnPr>
                          <a:cxnSpLocks noChangeShapeType="1"/>
                        </wps:cNvCnPr>
                        <wps:spPr bwMode="auto">
                          <a:xfrm>
                            <a:off x="96" y="1950"/>
                            <a:ext cx="5" cy="0"/>
                          </a:xfrm>
                          <a:prstGeom prst="line">
                            <a:avLst/>
                          </a:prstGeom>
                          <a:noFill/>
                          <a:ln w="4572">
                            <a:solidFill>
                              <a:srgbClr val="E5E5E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39" name="Picture 6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476" y="1912"/>
                            <a:ext cx="670" cy="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40" name="Picture 6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2229" y="1932"/>
                            <a:ext cx="173" cy="34"/>
                          </a:xfrm>
                          <a:prstGeom prst="rect">
                            <a:avLst/>
                          </a:prstGeom>
                          <a:noFill/>
                          <a:extLst>
                            <a:ext uri="{909E8E84-426E-40DD-AFC4-6F175D3DCCD1}">
                              <a14:hiddenFill xmlns:a14="http://schemas.microsoft.com/office/drawing/2010/main">
                                <a:solidFill>
                                  <a:srgbClr val="FFFFFF"/>
                                </a:solidFill>
                              </a14:hiddenFill>
                            </a:ext>
                          </a:extLst>
                        </pic:spPr>
                      </pic:pic>
                      <wps:wsp>
                        <wps:cNvPr id="2241" name="Line 63"/>
                        <wps:cNvCnPr>
                          <a:cxnSpLocks noChangeShapeType="1"/>
                        </wps:cNvCnPr>
                        <wps:spPr bwMode="auto">
                          <a:xfrm>
                            <a:off x="6497" y="1963"/>
                            <a:ext cx="5" cy="0"/>
                          </a:xfrm>
                          <a:prstGeom prst="line">
                            <a:avLst/>
                          </a:prstGeom>
                          <a:noFill/>
                          <a:ln w="3048">
                            <a:solidFill>
                              <a:srgbClr val="E3E3E3"/>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42" name="Picture 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1932" y="1953"/>
                            <a:ext cx="464" cy="20"/>
                          </a:xfrm>
                          <a:prstGeom prst="rect">
                            <a:avLst/>
                          </a:prstGeom>
                          <a:noFill/>
                          <a:extLst>
                            <a:ext uri="{909E8E84-426E-40DD-AFC4-6F175D3DCCD1}">
                              <a14:hiddenFill xmlns:a14="http://schemas.microsoft.com/office/drawing/2010/main">
                                <a:solidFill>
                                  <a:srgbClr val="FFFFFF"/>
                                </a:solidFill>
                              </a14:hiddenFill>
                            </a:ext>
                          </a:extLst>
                        </pic:spPr>
                      </pic:pic>
                      <wps:wsp>
                        <wps:cNvPr id="2243" name="Line 61"/>
                        <wps:cNvCnPr>
                          <a:cxnSpLocks noChangeShapeType="1"/>
                        </wps:cNvCnPr>
                        <wps:spPr bwMode="auto">
                          <a:xfrm>
                            <a:off x="1985" y="1969"/>
                            <a:ext cx="7" cy="0"/>
                          </a:xfrm>
                          <a:prstGeom prst="line">
                            <a:avLst/>
                          </a:prstGeom>
                          <a:noFill/>
                          <a:ln w="4572">
                            <a:solidFill>
                              <a:srgbClr val="E3EDF0"/>
                            </a:solidFill>
                            <a:round/>
                            <a:headEnd/>
                            <a:tailEnd/>
                          </a:ln>
                          <a:extLst>
                            <a:ext uri="{909E8E84-426E-40DD-AFC4-6F175D3DCCD1}">
                              <a14:hiddenFill xmlns:a14="http://schemas.microsoft.com/office/drawing/2010/main">
                                <a:noFill/>
                              </a14:hiddenFill>
                            </a:ext>
                          </a:extLst>
                        </wps:spPr>
                        <wps:bodyPr/>
                      </wps:wsp>
                      <wps:wsp>
                        <wps:cNvPr id="2244" name="Line 60"/>
                        <wps:cNvCnPr>
                          <a:cxnSpLocks noChangeShapeType="1"/>
                        </wps:cNvCnPr>
                        <wps:spPr bwMode="auto">
                          <a:xfrm>
                            <a:off x="2287" y="1969"/>
                            <a:ext cx="5" cy="0"/>
                          </a:xfrm>
                          <a:prstGeom prst="line">
                            <a:avLst/>
                          </a:prstGeom>
                          <a:noFill/>
                          <a:ln w="4572">
                            <a:solidFill>
                              <a:srgbClr val="E3E5E6"/>
                            </a:solidFill>
                            <a:round/>
                            <a:headEnd/>
                            <a:tailEnd/>
                          </a:ln>
                          <a:extLst>
                            <a:ext uri="{909E8E84-426E-40DD-AFC4-6F175D3DCCD1}">
                              <a14:hiddenFill xmlns:a14="http://schemas.microsoft.com/office/drawing/2010/main">
                                <a:noFill/>
                              </a14:hiddenFill>
                            </a:ext>
                          </a:extLst>
                        </wps:spPr>
                        <wps:bodyPr/>
                      </wps:wsp>
                      <wps:wsp>
                        <wps:cNvPr id="2245" name="Line 59"/>
                        <wps:cNvCnPr>
                          <a:cxnSpLocks noChangeShapeType="1"/>
                        </wps:cNvCnPr>
                        <wps:spPr bwMode="auto">
                          <a:xfrm>
                            <a:off x="1793" y="1976"/>
                            <a:ext cx="5" cy="0"/>
                          </a:xfrm>
                          <a:prstGeom prst="line">
                            <a:avLst/>
                          </a:prstGeom>
                          <a:noFill/>
                          <a:ln w="4572">
                            <a:solidFill>
                              <a:srgbClr val="E1F8E8"/>
                            </a:solidFill>
                            <a:round/>
                            <a:headEnd/>
                            <a:tailEnd/>
                          </a:ln>
                          <a:extLst>
                            <a:ext uri="{909E8E84-426E-40DD-AFC4-6F175D3DCCD1}">
                              <a14:hiddenFill xmlns:a14="http://schemas.microsoft.com/office/drawing/2010/main">
                                <a:noFill/>
                              </a14:hiddenFill>
                            </a:ext>
                          </a:extLst>
                        </wps:spPr>
                        <wps:bodyPr/>
                      </wps:wsp>
                      <wps:wsp>
                        <wps:cNvPr id="2246" name="Line 58"/>
                        <wps:cNvCnPr>
                          <a:cxnSpLocks noChangeShapeType="1"/>
                        </wps:cNvCnPr>
                        <wps:spPr bwMode="auto">
                          <a:xfrm>
                            <a:off x="3130" y="1976"/>
                            <a:ext cx="4" cy="0"/>
                          </a:xfrm>
                          <a:prstGeom prst="line">
                            <a:avLst/>
                          </a:prstGeom>
                          <a:noFill/>
                          <a:ln w="4572">
                            <a:solidFill>
                              <a:srgbClr val="DDDDD9"/>
                            </a:solidFill>
                            <a:round/>
                            <a:headEnd/>
                            <a:tailEnd/>
                          </a:ln>
                          <a:extLst>
                            <a:ext uri="{909E8E84-426E-40DD-AFC4-6F175D3DCCD1}">
                              <a14:hiddenFill xmlns:a14="http://schemas.microsoft.com/office/drawing/2010/main">
                                <a:noFill/>
                              </a14:hiddenFill>
                            </a:ext>
                          </a:extLst>
                        </wps:spPr>
                        <wps:bodyPr/>
                      </wps:wsp>
                      <wps:wsp>
                        <wps:cNvPr id="2247" name="Line 57"/>
                        <wps:cNvCnPr>
                          <a:cxnSpLocks noChangeShapeType="1"/>
                        </wps:cNvCnPr>
                        <wps:spPr bwMode="auto">
                          <a:xfrm>
                            <a:off x="4606" y="1976"/>
                            <a:ext cx="7" cy="0"/>
                          </a:xfrm>
                          <a:prstGeom prst="line">
                            <a:avLst/>
                          </a:prstGeom>
                          <a:noFill/>
                          <a:ln w="4572">
                            <a:solidFill>
                              <a:srgbClr val="E7E7E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48" name="Picture 5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1893" y="1965"/>
                            <a:ext cx="502" cy="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49" name="Picture 5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4041" y="1905"/>
                            <a:ext cx="334" cy="1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0" name="Picture 5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2119" y="1987"/>
                            <a:ext cx="276" cy="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1" name="Picture 5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1476" y="1972"/>
                            <a:ext cx="574" cy="8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2" name="Picture 5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409" y="1965"/>
                            <a:ext cx="238" cy="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3" name="Picture 5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6489" y="1872"/>
                            <a:ext cx="276" cy="228"/>
                          </a:xfrm>
                          <a:prstGeom prst="rect">
                            <a:avLst/>
                          </a:prstGeom>
                          <a:noFill/>
                          <a:extLst>
                            <a:ext uri="{909E8E84-426E-40DD-AFC4-6F175D3DCCD1}">
                              <a14:hiddenFill xmlns:a14="http://schemas.microsoft.com/office/drawing/2010/main">
                                <a:solidFill>
                                  <a:srgbClr val="FFFFFF"/>
                                </a:solidFill>
                              </a14:hiddenFill>
                            </a:ext>
                          </a:extLst>
                        </pic:spPr>
                      </pic:pic>
                      <wps:wsp>
                        <wps:cNvPr id="2254" name="Line 50"/>
                        <wps:cNvCnPr>
                          <a:cxnSpLocks noChangeShapeType="1"/>
                        </wps:cNvCnPr>
                        <wps:spPr bwMode="auto">
                          <a:xfrm>
                            <a:off x="1548" y="2023"/>
                            <a:ext cx="7" cy="0"/>
                          </a:xfrm>
                          <a:prstGeom prst="line">
                            <a:avLst/>
                          </a:prstGeom>
                          <a:noFill/>
                          <a:ln w="3048">
                            <a:solidFill>
                              <a:srgbClr val="F1F3E4"/>
                            </a:solidFill>
                            <a:round/>
                            <a:headEnd/>
                            <a:tailEnd/>
                          </a:ln>
                          <a:extLst>
                            <a:ext uri="{909E8E84-426E-40DD-AFC4-6F175D3DCCD1}">
                              <a14:hiddenFill xmlns:a14="http://schemas.microsoft.com/office/drawing/2010/main">
                                <a:noFill/>
                              </a14:hiddenFill>
                            </a:ext>
                          </a:extLst>
                        </wps:spPr>
                        <wps:bodyPr/>
                      </wps:wsp>
                      <wps:wsp>
                        <wps:cNvPr id="2255" name="Line 49"/>
                        <wps:cNvCnPr>
                          <a:cxnSpLocks noChangeShapeType="1"/>
                        </wps:cNvCnPr>
                        <wps:spPr bwMode="auto">
                          <a:xfrm>
                            <a:off x="1586" y="2023"/>
                            <a:ext cx="8" cy="0"/>
                          </a:xfrm>
                          <a:prstGeom prst="line">
                            <a:avLst/>
                          </a:prstGeom>
                          <a:noFill/>
                          <a:ln w="3048">
                            <a:solidFill>
                              <a:srgbClr val="E3E6E1"/>
                            </a:solidFill>
                            <a:round/>
                            <a:headEnd/>
                            <a:tailEnd/>
                          </a:ln>
                          <a:extLst>
                            <a:ext uri="{909E8E84-426E-40DD-AFC4-6F175D3DCCD1}">
                              <a14:hiddenFill xmlns:a14="http://schemas.microsoft.com/office/drawing/2010/main">
                                <a:noFill/>
                              </a14:hiddenFill>
                            </a:ext>
                          </a:extLst>
                        </wps:spPr>
                        <wps:bodyPr/>
                      </wps:wsp>
                      <wps:wsp>
                        <wps:cNvPr id="2256" name="Line 48"/>
                        <wps:cNvCnPr>
                          <a:cxnSpLocks noChangeShapeType="1"/>
                        </wps:cNvCnPr>
                        <wps:spPr bwMode="auto">
                          <a:xfrm>
                            <a:off x="19" y="2036"/>
                            <a:ext cx="5" cy="0"/>
                          </a:xfrm>
                          <a:prstGeom prst="line">
                            <a:avLst/>
                          </a:prstGeom>
                          <a:noFill/>
                          <a:ln w="4572">
                            <a:solidFill>
                              <a:srgbClr val="E1E1E1"/>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57" name="Picture 4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2352" y="2032"/>
                            <a:ext cx="12" cy="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8" name="Picture 4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4027" y="1980"/>
                            <a:ext cx="605" cy="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59" name="Picture 4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2510" y="1980"/>
                            <a:ext cx="1299" cy="87"/>
                          </a:xfrm>
                          <a:prstGeom prst="rect">
                            <a:avLst/>
                          </a:prstGeom>
                          <a:noFill/>
                          <a:extLst>
                            <a:ext uri="{909E8E84-426E-40DD-AFC4-6F175D3DCCD1}">
                              <a14:hiddenFill xmlns:a14="http://schemas.microsoft.com/office/drawing/2010/main">
                                <a:solidFill>
                                  <a:srgbClr val="FFFFFF"/>
                                </a:solidFill>
                              </a14:hiddenFill>
                            </a:ext>
                          </a:extLst>
                        </pic:spPr>
                      </pic:pic>
                      <wps:wsp>
                        <wps:cNvPr id="2260" name="Line 44"/>
                        <wps:cNvCnPr>
                          <a:cxnSpLocks noChangeShapeType="1"/>
                        </wps:cNvCnPr>
                        <wps:spPr bwMode="auto">
                          <a:xfrm>
                            <a:off x="1541" y="2056"/>
                            <a:ext cx="14" cy="0"/>
                          </a:xfrm>
                          <a:prstGeom prst="line">
                            <a:avLst/>
                          </a:prstGeom>
                          <a:noFill/>
                          <a:ln w="4572">
                            <a:solidFill>
                              <a:srgbClr val="F7FAE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61" name="Picture 4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4336" y="2052"/>
                            <a:ext cx="648"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62" name="Picture 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2176" y="2020"/>
                            <a:ext cx="156" cy="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63" name="Picture 4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1850" y="2052"/>
                            <a:ext cx="166" cy="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64" name="Picture 4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2532" y="2047"/>
                            <a:ext cx="1426" cy="39"/>
                          </a:xfrm>
                          <a:prstGeom prst="rect">
                            <a:avLst/>
                          </a:prstGeom>
                          <a:noFill/>
                          <a:extLst>
                            <a:ext uri="{909E8E84-426E-40DD-AFC4-6F175D3DCCD1}">
                              <a14:hiddenFill xmlns:a14="http://schemas.microsoft.com/office/drawing/2010/main">
                                <a:solidFill>
                                  <a:srgbClr val="FFFFFF"/>
                                </a:solidFill>
                              </a14:hiddenFill>
                            </a:ext>
                          </a:extLst>
                        </pic:spPr>
                      </pic:pic>
                      <wps:wsp>
                        <wps:cNvPr id="2265" name="Line 39"/>
                        <wps:cNvCnPr>
                          <a:cxnSpLocks noChangeShapeType="1"/>
                        </wps:cNvCnPr>
                        <wps:spPr bwMode="auto">
                          <a:xfrm>
                            <a:off x="2165" y="2077"/>
                            <a:ext cx="7" cy="0"/>
                          </a:xfrm>
                          <a:prstGeom prst="line">
                            <a:avLst/>
                          </a:prstGeom>
                          <a:noFill/>
                          <a:ln w="4572">
                            <a:solidFill>
                              <a:srgbClr val="E5F8E8"/>
                            </a:solidFill>
                            <a:round/>
                            <a:headEnd/>
                            <a:tailEnd/>
                          </a:ln>
                          <a:extLst>
                            <a:ext uri="{909E8E84-426E-40DD-AFC4-6F175D3DCCD1}">
                              <a14:hiddenFill xmlns:a14="http://schemas.microsoft.com/office/drawing/2010/main">
                                <a:noFill/>
                              </a14:hiddenFill>
                            </a:ext>
                          </a:extLst>
                        </wps:spPr>
                        <wps:bodyPr/>
                      </wps:wsp>
                      <wps:wsp>
                        <wps:cNvPr id="2266" name="Line 38"/>
                        <wps:cNvCnPr>
                          <a:cxnSpLocks noChangeShapeType="1"/>
                        </wps:cNvCnPr>
                        <wps:spPr bwMode="auto">
                          <a:xfrm>
                            <a:off x="1978" y="2083"/>
                            <a:ext cx="7" cy="0"/>
                          </a:xfrm>
                          <a:prstGeom prst="line">
                            <a:avLst/>
                          </a:prstGeom>
                          <a:noFill/>
                          <a:ln w="3048">
                            <a:solidFill>
                              <a:srgbClr val="E4FBEB"/>
                            </a:solidFill>
                            <a:round/>
                            <a:headEnd/>
                            <a:tailEnd/>
                          </a:ln>
                          <a:extLst>
                            <a:ext uri="{909E8E84-426E-40DD-AFC4-6F175D3DCCD1}">
                              <a14:hiddenFill xmlns:a14="http://schemas.microsoft.com/office/drawing/2010/main">
                                <a:noFill/>
                              </a14:hiddenFill>
                            </a:ext>
                          </a:extLst>
                        </wps:spPr>
                        <wps:bodyPr/>
                      </wps:wsp>
                      <wps:wsp>
                        <wps:cNvPr id="2267" name="Line 37"/>
                        <wps:cNvCnPr>
                          <a:cxnSpLocks noChangeShapeType="1"/>
                        </wps:cNvCnPr>
                        <wps:spPr bwMode="auto">
                          <a:xfrm>
                            <a:off x="1992" y="2083"/>
                            <a:ext cx="5" cy="0"/>
                          </a:xfrm>
                          <a:prstGeom prst="line">
                            <a:avLst/>
                          </a:prstGeom>
                          <a:noFill/>
                          <a:ln w="3048">
                            <a:solidFill>
                              <a:srgbClr val="DFF2E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68" name="Picture 3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4087" y="2059"/>
                            <a:ext cx="905" cy="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69" name="Picture 3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2678" y="2080"/>
                            <a:ext cx="1280" cy="20"/>
                          </a:xfrm>
                          <a:prstGeom prst="rect">
                            <a:avLst/>
                          </a:prstGeom>
                          <a:noFill/>
                          <a:extLst>
                            <a:ext uri="{909E8E84-426E-40DD-AFC4-6F175D3DCCD1}">
                              <a14:hiddenFill xmlns:a14="http://schemas.microsoft.com/office/drawing/2010/main">
                                <a:solidFill>
                                  <a:srgbClr val="FFFFFF"/>
                                </a:solidFill>
                              </a14:hiddenFill>
                            </a:ext>
                          </a:extLst>
                        </pic:spPr>
                      </pic:pic>
                      <wps:wsp>
                        <wps:cNvPr id="2270" name="Line 34"/>
                        <wps:cNvCnPr>
                          <a:cxnSpLocks noChangeShapeType="1"/>
                        </wps:cNvCnPr>
                        <wps:spPr bwMode="auto">
                          <a:xfrm>
                            <a:off x="6689" y="2096"/>
                            <a:ext cx="7" cy="0"/>
                          </a:xfrm>
                          <a:prstGeom prst="line">
                            <a:avLst/>
                          </a:prstGeom>
                          <a:noFill/>
                          <a:ln w="4572">
                            <a:solidFill>
                              <a:srgbClr val="DEDEDE"/>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71" name="Picture 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2678" y="2092"/>
                            <a:ext cx="1280" cy="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72" name="Picture 3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4099" y="2100"/>
                            <a:ext cx="173" cy="2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73" name="Picture 3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2532" y="2085"/>
                            <a:ext cx="519" cy="5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74" name="Picture 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3115" y="2112"/>
                            <a:ext cx="83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75" name="Picture 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4336" y="2092"/>
                            <a:ext cx="656" cy="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76" name="Picture 2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3115" y="2119"/>
                            <a:ext cx="81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77" name="Picture 2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4106" y="2119"/>
                            <a:ext cx="16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78" name="Picture 2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1946"/>
                            <a:ext cx="296" cy="440"/>
                          </a:xfrm>
                          <a:prstGeom prst="rect">
                            <a:avLst/>
                          </a:prstGeom>
                          <a:noFill/>
                          <a:extLst>
                            <a:ext uri="{909E8E84-426E-40DD-AFC4-6F175D3DCCD1}">
                              <a14:hiddenFill xmlns:a14="http://schemas.microsoft.com/office/drawing/2010/main">
                                <a:solidFill>
                                  <a:srgbClr val="FFFFFF"/>
                                </a:solidFill>
                              </a14:hiddenFill>
                            </a:ext>
                          </a:extLst>
                        </pic:spPr>
                      </pic:pic>
                      <wps:wsp>
                        <wps:cNvPr id="2279" name="Line 25"/>
                        <wps:cNvCnPr>
                          <a:cxnSpLocks noChangeShapeType="1"/>
                        </wps:cNvCnPr>
                        <wps:spPr bwMode="auto">
                          <a:xfrm>
                            <a:off x="4157" y="2130"/>
                            <a:ext cx="7" cy="0"/>
                          </a:xfrm>
                          <a:prstGeom prst="line">
                            <a:avLst/>
                          </a:prstGeom>
                          <a:noFill/>
                          <a:ln w="4572">
                            <a:solidFill>
                              <a:srgbClr val="E5E5E5"/>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28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3115" y="2126"/>
                            <a:ext cx="816"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1" name="Picture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1862" y="2080"/>
                            <a:ext cx="418" cy="1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2"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2532" y="2133"/>
                            <a:ext cx="514" cy="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3" name="Picture 2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3115" y="2133"/>
                            <a:ext cx="812" cy="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4" name="Picture 2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6547" y="2092"/>
                            <a:ext cx="233" cy="1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5" name="Picture 1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2536" y="2145"/>
                            <a:ext cx="1414"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6" name="Picture 1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4329" y="2133"/>
                            <a:ext cx="663" cy="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7"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2505" y="2152"/>
                            <a:ext cx="1464" cy="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8" name="Picture 1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4106" y="2126"/>
                            <a:ext cx="898" cy="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89"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2505" y="2167"/>
                            <a:ext cx="1472" cy="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9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4214" y="2179"/>
                            <a:ext cx="32" cy="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91"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4543" y="2160"/>
                            <a:ext cx="468" cy="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92" name="Picture 1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4118" y="2179"/>
                            <a:ext cx="12"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93" name="Picture 1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4317" y="2179"/>
                            <a:ext cx="161" cy="1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94"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2505" y="2172"/>
                            <a:ext cx="1479" cy="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295"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1984" y="2179"/>
                            <a:ext cx="219" cy="60"/>
                          </a:xfrm>
                          <a:prstGeom prst="rect">
                            <a:avLst/>
                          </a:prstGeom>
                          <a:noFill/>
                          <a:extLst>
                            <a:ext uri="{909E8E84-426E-40DD-AFC4-6F175D3DCCD1}">
                              <a14:hiddenFill xmlns:a14="http://schemas.microsoft.com/office/drawing/2010/main">
                                <a:solidFill>
                                  <a:srgbClr val="FFFFFF"/>
                                </a:solidFill>
                              </a14:hiddenFill>
                            </a:ext>
                          </a:extLst>
                        </pic:spPr>
                      </pic:pic>
                      <wps:wsp>
                        <wps:cNvPr id="2296" name="Line 8"/>
                        <wps:cNvCnPr>
                          <a:cxnSpLocks noChangeShapeType="1"/>
                        </wps:cNvCnPr>
                        <wps:spPr bwMode="auto">
                          <a:xfrm>
                            <a:off x="6643" y="2230"/>
                            <a:ext cx="7" cy="0"/>
                          </a:xfrm>
                          <a:prstGeom prst="line">
                            <a:avLst/>
                          </a:prstGeom>
                          <a:noFill/>
                          <a:ln w="3048">
                            <a:solidFill>
                              <a:srgbClr val="E2E2E2"/>
                            </a:solidFill>
                            <a:round/>
                            <a:headEnd/>
                            <a:tailEnd/>
                          </a:ln>
                          <a:extLst>
                            <a:ext uri="{909E8E84-426E-40DD-AFC4-6F175D3DCCD1}">
                              <a14:hiddenFill xmlns:a14="http://schemas.microsoft.com/office/drawing/2010/main">
                                <a:noFill/>
                              </a14:hiddenFill>
                            </a:ext>
                          </a:extLst>
                        </wps:spPr>
                        <wps:bodyPr/>
                      </wps:wsp>
                      <wps:wsp>
                        <wps:cNvPr id="2297" name="AutoShape 7"/>
                        <wps:cNvSpPr>
                          <a:spLocks/>
                        </wps:cNvSpPr>
                        <wps:spPr bwMode="auto">
                          <a:xfrm>
                            <a:off x="3624" y="2235"/>
                            <a:ext cx="764" cy="8"/>
                          </a:xfrm>
                          <a:custGeom>
                            <a:avLst/>
                            <a:gdLst>
                              <a:gd name="T0" fmla="+- 0 4382 3624"/>
                              <a:gd name="T1" fmla="*/ T0 w 764"/>
                              <a:gd name="T2" fmla="+- 0 2236 2236"/>
                              <a:gd name="T3" fmla="*/ 2236 h 8"/>
                              <a:gd name="T4" fmla="+- 0 4387 3624"/>
                              <a:gd name="T5" fmla="*/ T4 w 764"/>
                              <a:gd name="T6" fmla="+- 0 2236 2236"/>
                              <a:gd name="T7" fmla="*/ 2236 h 8"/>
                              <a:gd name="T8" fmla="+- 0 3624 3624"/>
                              <a:gd name="T9" fmla="*/ T8 w 764"/>
                              <a:gd name="T10" fmla="+- 0 2243 2236"/>
                              <a:gd name="T11" fmla="*/ 2243 h 8"/>
                              <a:gd name="T12" fmla="+- 0 3629 3624"/>
                              <a:gd name="T13" fmla="*/ T12 w 764"/>
                              <a:gd name="T14" fmla="+- 0 2243 2236"/>
                              <a:gd name="T15" fmla="*/ 2243 h 8"/>
                            </a:gdLst>
                            <a:ahLst/>
                            <a:cxnLst>
                              <a:cxn ang="0">
                                <a:pos x="T1" y="T3"/>
                              </a:cxn>
                              <a:cxn ang="0">
                                <a:pos x="T5" y="T7"/>
                              </a:cxn>
                              <a:cxn ang="0">
                                <a:pos x="T9" y="T11"/>
                              </a:cxn>
                              <a:cxn ang="0">
                                <a:pos x="T13" y="T15"/>
                              </a:cxn>
                            </a:cxnLst>
                            <a:rect l="0" t="0" r="r" b="b"/>
                            <a:pathLst>
                              <a:path w="764" h="8">
                                <a:moveTo>
                                  <a:pt x="758" y="0"/>
                                </a:moveTo>
                                <a:lnTo>
                                  <a:pt x="763" y="0"/>
                                </a:lnTo>
                                <a:moveTo>
                                  <a:pt x="0" y="7"/>
                                </a:moveTo>
                                <a:lnTo>
                                  <a:pt x="5" y="7"/>
                                </a:lnTo>
                              </a:path>
                            </a:pathLst>
                          </a:custGeom>
                          <a:noFill/>
                          <a:ln w="4572">
                            <a:solidFill>
                              <a:srgbClr val="E5E5E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298" name="Picture 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3880" y="2239"/>
                            <a:ext cx="58" cy="8"/>
                          </a:xfrm>
                          <a:prstGeom prst="rect">
                            <a:avLst/>
                          </a:prstGeom>
                          <a:noFill/>
                          <a:extLst>
                            <a:ext uri="{909E8E84-426E-40DD-AFC4-6F175D3DCCD1}">
                              <a14:hiddenFill xmlns:a14="http://schemas.microsoft.com/office/drawing/2010/main">
                                <a:solidFill>
                                  <a:srgbClr val="FFFFFF"/>
                                </a:solidFill>
                              </a14:hiddenFill>
                            </a:ext>
                          </a:extLst>
                        </pic:spPr>
                      </pic:pic>
                      <wps:wsp>
                        <wps:cNvPr id="2299" name="Line 5"/>
                        <wps:cNvCnPr>
                          <a:cxnSpLocks noChangeShapeType="1"/>
                        </wps:cNvCnPr>
                        <wps:spPr bwMode="auto">
                          <a:xfrm>
                            <a:off x="3038" y="2250"/>
                            <a:ext cx="8" cy="0"/>
                          </a:xfrm>
                          <a:prstGeom prst="line">
                            <a:avLst/>
                          </a:prstGeom>
                          <a:noFill/>
                          <a:ln w="4572">
                            <a:solidFill>
                              <a:srgbClr val="E3E3E3"/>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300" name="Picture 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6573" y="2227"/>
                            <a:ext cx="207"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01"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158" y="2385"/>
                            <a:ext cx="53" cy="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5711C02" id="Group 2" o:spid="_x0000_s1026" style="width:339pt;height:120.75pt;mso-position-horizontal-relative:char;mso-position-vertical-relative:line" coordsize="6780,2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MI9UD6AMAAOgDAAAUAAAAZHJzL21lZGlhL2ltYWdlMi5wbmeJUE5HDQoa&#10;CgAAAA1JSERSAAAAcAAAAAUIAwAAAKrRmAsAAAABc1JHQgCuzhzpAAAABGdBTUEAALGPC/xhBQAA&#10;AYNQTFRFAAAAAAAADQ0NAAAAISEhAAAACQkJYmJiDg4OEhISNjY2AAAABQUFGhoaJCQkAAAABQUF&#10;CgoKDw8PFBQUGRkZIyMjGhoaZGRkAAAAAwMDCAgIDQ0NDw8PIyMjMjIyUVFRKysrSUlJBQUFFBQU&#10;IiIiOjo6AAAABwcHDAwMGxsbKSkpEhISHBwcREREYmJiiYmJGBgYSEhIMTExAAAABAQEDw8PHR0d&#10;Dg4OGhoaICAgCAgIEhISFhYWAAAAEhISJycnGBgYMzMzAAAAAQEBAgICAwMDBAQEBQUFBgYGBwcH&#10;CAgICQkJCgoKCwsLDAwMDQ0NDg4ODw8PEBAQEREREhISFBQUFRUVFhYWFxcXGBgYGRkZGhoaGxsb&#10;HBwcHR0dHh4eHx8fICAgISEhIiIiJCQkJiYmJycnKSkpKysrLCwsLi4uLy8vMjIyMzMzNDQ0NjY2&#10;Ozs7PT09Pz8/QEBAQUFBRUVFR0dHTU1NUFBQUVFRV1dXYmJiZmZma2trbm5uh4eHiIiIQGhSlQAA&#10;AEJ0Uk5TAAQUFxceHiIlKy8yMjIyMzMzMzMzM1BXZWVlZWVlZWVmZmdnd3eXl5eXl5mZmZmZnqKr&#10;t7e3t8LHytfX5/f39/v+OSrgvAAAAAlwSFlzAAAh1QAAIdUBBJy0nQAAAaBJREFUKFNlkWdz1DAQ&#10;QBeOEghw9uWAoydAEiD03otWsoqb3BL7uBJqOErovf50ZBRmMpM34w8e77znlWAN68Zrtm0//6rP&#10;mJLxYPnbpzc9QjmikBlBSlYwr+ohpZolsqzObgC4PFRIgkgXSy9Ho2mjutobPqFIZTk4ATArFaJe&#10;sJHVNFitFMP3X57L2isJM3I0T5CFJQvof3zWH/3WERfIZJweBbjIiSC+Esn8tcnJrUa162aZRkoX&#10;aXQcYMa4fC1sZDWNWk5p0qvui7psSp7ZiyLxygefnxHUyBB5mOX5x+9/+lVQpJ6U0b0puEAkkjS8&#10;viL6x+1caoyzWYBjMTd/H8H+fZ3Ons7eAwcPbbYjDVNgnDHJPSTKpLzF129fLOaJVL3q3N0F6pt9&#10;ZRRemZs7dfrMyW6lOQ+6eXEELmVUDsLuDeux3HmaKyLUTB00R+HHkCXGT/zHy1932xET9PxYcT8S&#10;1OzHWPDu568fH0aPsnw+bNwi3Fwm8YrssB1vT7iO47ZbE+thrNV02m57i/1g2bGz5TQdZyPAJtdp&#10;Nh33L16scBbN28w2AAAAAElFTkSuQmCCUEsDBAoAAAAAAAAAIQAgNRv9MgMAADIDAAAUAAAAZHJz&#10;L21lZGlhL2ltYWdlMy5wbmeJUE5HDQoaCgAAAA1JSERSAAAAUQAAAAYIBgAAALsEcnkAAAAGYktH&#10;RAD/AP8A/6C9p5MAAAAJcEhZcwAADsQAAA7EAZUrDhsAAALSSURBVDiNvZXJTuNAFEVP2eXYGZxB&#10;EQQlEUjNIhIbhJDgA/iG3rLiI3rZv8UC/iBiTRCDEFEgUhIyOI6nql6gWASImk33Wdar93yr7rUt&#10;AM07HMdBCEGlUsE0TcIw5Pn5WfCBcrmsAcbjMdVqlcFgkPYvFgv29vZQSmGaJufn56N6vd4QQvjv&#10;Zzw+PuqdnR1yuRyWZeF5HuVyGYBKpUK73f4FZF3X/V0sFjWA53kYhoFhGIRhyMHBAYZhMJlMOD4+&#10;ptvtcnl5KVqtlu52u9RqNZY65/M5vu9jGAalUgnP88jn80gp6ff74uTkRAM8PT0BcHt7S5IkmKaJ&#10;EALTNDk6OuL09BTbtrm7u0MIgfx4Of+CarX6Ewg/rm9vbws+mLik0+mIOI5/AMZ3ntHpdFaMvr6+&#10;FgC7u7tfzv+Ki4sLAdBqtb7dA2BkMhkymUy6EAQBUkqEEBiGsVJbUq/XdS6XYzabYdt2msJCoYBS&#10;CoDhcMh8PgfAcZwLIUSyToRlWQRBQC6Xw7ZtRqMRAFLKu2azebO1taXjOMbzPJRSxHFMPp9nf38f&#10;pRSO46w9YK/Xo9frMRgMcF13ORfP8wAIwxDf97/sTZIEKSVJkqQar66uPu2TYfgWENM0SZIErTVB&#10;EKC1RuuvDYnjGIBms0kQBCwWC15fX5nNZpimCUC/38e2bTY2NtYeEEhNsm2bxWKBZVmUSqW0PhwO&#10;AYiiKNUphMC2baSURFFEt9tdO7/RaADw8PBAv9+nUCgwm82AN9Nd12U6na70LFOcz+e167q8vLzg&#10;+z61Wo3pdMrZ2dlK6ldelWw2i2VZKKVQSpEkSZqs90wmEyaTCVEUEccxlmWxubmJEIIkeQuclBLf&#10;92m32xweHupisagbjcYnV8rlMuPxGCklSilGo1E6A0i1LBFCpEZPp1Oy2ezaC/xf/Jdv4r/m/v7+&#10;049vyc3Nzdra3/A871u9fwDJAUW/uEBL9gAAAABJRU5ErkJgglBLAwQKAAAAAAAAACEAa+v3htYD&#10;AADWAwAAFAAAAGRycy9tZWRpYS9pbWFnZTQucG5niVBORw0KGgoAAAANSUhEUgAAAGkAAAAICAYA&#10;AAD6KtHFAAAABmJLR0QA/wD/AP+gvaeTAAAACXBIWXMAAA7EAAAOxAGVKw4bAAADdklEQVRIie2W&#10;u07rWBSGP19jTK6CxCQIkFLQodDxAIgWKngB3oAgSl4FCRrEM9BQUCEhghBFEBIoCAKRExKIYzux&#10;9xQo1nAYzpwZzhRzdP5qL3uttde/12VvSQjBf421tTVxeHhIEAR0Oh0URUFRFEzTxDAM6vX6X9rN&#10;zMzgOA7pdJpqtSp95l/TNAGQSqXQdR1FUfB9n8XFRQAajQYAR0dHZLNZbNvG87yhLYZhsLm5yd7e&#10;Ho7jAOC6Ls1mk2KxiG3b5PN5Op0OAJ1OB9/38X3/XRzxeJyXl5cozlqt5kxNTZmqqopkMkm322V0&#10;dBSAlZUVdnZ2Il1FUQRAGIYMuQAMBgPkHzvmXx/b29vS1dXVp4Xwb5DL5RZ/hh/pK510f38vVldX&#10;6Xa7KIrC9fU17XYbgLGxMVzXRZLeeGuaRqvVita6rtPv95FlGdd1ATBNM6pkSZLI5XJomobneTw9&#10;PX16gMViUQDYtk2v1yORSCCEoNlsSgDZbFYA+L6P4zgMBoN39qqq0u/33/kvlUoCou7g/PxcyuVy&#10;AiAIAprNZqRrGAau66LrOp7nfYizUCgI3/dpNpuYpsnQb71ej3QlSRJ/WqNpGgCxWAz1M+I/gkKh&#10;IFWrVdHr9dA0LUpQJpPBtm2AKKjn5+dILpVKAFiWheu6TE5OcnJyQhiGCCGoVqtIkkSj0UDXdf6u&#10;kIaJDcOQIAhwXTf6BtDr9SLy32J4wD+CIZfb21s0TWMwGKAoCq7rYhgGnudhmqZwHOfDRrZtE4/H&#10;I/nbWIbyyMhINEoNwyAMw68l6VdGpVL5qaPvK/iQpPX1dXF6esrs7CwHBwfAW8VvbW2xsbHxIXBZ&#10;lpmYmKBWq7GwsIDv+yiKwsXFBZqmIcsynuchhMCyLAASiQRBEKDrOrIsY9s2lUpFsiwrGieFQoG7&#10;uzt0XSeTyXyXxPj4OAD5fJ5kMolt2ySTyej//Pw8AMfHx1iWRavVii79YRelUinRbre/m5ibmxsp&#10;Ho+LIW8hBNPT0ywtLRGGIZIksbu7i6IoIgxDVFXFNM3oMfD6+oplWQgheHh4eLfXsMuCIGAwGERd&#10;G4vFfj8c/g9QC4WCgLennqqqPD4+kk6nOTs7I5vNRorlcplyuSxM06Tb7UZVkEgk2N/f5/Lykrm5&#10;OZaXl+l2u7iu+27WJxKJ6OL+jX+GPwAmkpUYeLR59QAAAABJRU5ErkJgglBLAwQKAAAAAAAAACEA&#10;sEeHugEIAAABCAAAFAAAAGRycy9tZWRpYS9pbWFnZTUucG5niVBORw0KGgoAAAANSUhEUgAAAFoA&#10;AAAUCAYAAAAN+ioeAAAAAXNSR0IArs4c6QAAAARnQU1BAACxjwv8YQUAAAAJcEhZcwAAIdUAACHV&#10;AQSctJ0AAAeWSURBVFhH7ZhLTJRXFMcREHm/BBUB5TkgIAJBCwQGQgyFAlYSCJCYKIaUBqVJHU1E&#10;dyQoSZOmrsSNG2vTNG3SBWti0kUXddfXxEX3Tbrp0IV10dv/786cyeAjIsbERG5y8t3vu+eee87/&#10;/O+5dyZpK21iYiJvenq6Fjl79mw+3+bn5+8tLCy4srIyl5OT41JSUtzc3JxbXl52oVAoy0/caVtv&#10;Aq9hZmbmu1OnTrmuri7X39//vfqXzpw581Df3aFDh9zu3btdamqqu3z5srt27Zpramq6evDgwUuV&#10;lZWXrly58nHM1E57uh2NtvUjR46s19fX/9bQ0OCKiorc3r173b59+1xxcbE7cOCAl/T0dJeRkeF2&#10;7drlDh8+7BobG11mZqarqalxx48fdwMDA/8uLi5+GTO90xJassAdaG5udgAsVnpg09LSPNjZ2dlO&#10;Oi45OdmDSx+wrZ+Xl+efgUDAdXZ2uo6ODidW/7F///4slZkMjb3zLUNgTEkWS0tLfUkoLy/34MJY&#10;SgMCoIBOH9Bhuelori8jsuXHeRYUFDiVEVdSUgLLH0l3qr29fer8+fOdftV3rRUWFpYCBgLIgMMB&#10;t2fPHg8uQNKXapzZlJGWlhZ34sQJr88OMEYzlyfMR2Tf7wySQUmZnZ29z7rvWstTXd3g9gAQWVlZ&#10;nqmUBAAz0AxsKxNVVVUe6OHhYQ8643xHSAZPu5HwxB5JnJycdIODg68F9K1bt3Lv3LkTWV1djdy+&#10;fTtCf2Vl5dvY8NvZxMJ8GGfCdgdME0qFlY/8/HzPXjv42traXG9vr58HkABMsqxuw2bKCcIhyQFK&#10;SdI5sGWgc3Nz27VuUOsH9RpUrQ8qUR/cuHHDLS0tOR227vr16+7ChQs/6gAP6iAPatcEtdMqoxbe&#10;kgbQbGtYDJthHyABjoEN0IAH0LCytrYWsO6K0aFgMBhSckJKSEg2QjpAH3PrQB97WsIDDtCUHIBW&#10;srYMtGz/jm9W/0kyV00OWnZUa2srV0r8cQLaCWhfnqSzErXwFjQBFpY8AjzYRjBWVzUcBxzwYS1B&#10;chMBaN0sPoxa2dxUUjYAmnmWLH32OwLwY6z+W0CFT58+fTU6a3MTUKtiZFi7Jqw1HzPHSpjZIWn2&#10;JInsPBILafghpZvTXzo3wvIlrH6YvkpcWHbC0g/Lh7AO/rLoim+4EQBbHcYApDHYggIoAuG6NzIy&#10;4vjhInA+is5+fhM4GzBM3TgA9LHFux24MK+np+dzP+mpVl1dvUYy0aP+20FMWeNpgm385UkCEAOb&#10;XQhB2EGy5wnCfGLDF2KW7SrZefPNajIOqRbGAzBG4xRAsz23AzSMMzCwSZ86ToIJXLvigdbvis6M&#10;NoE7rLFfKyoqPND4xTzmWwkzQmALHXZQXV2d42qKLnPQJUHER7IQYsEOQPNdYC9ryTd/vzfHDQR9&#10;2iR8x1nV1K90u+hDxsbGSjT2wqY62SOw+9QdJFHYABS9eyFI1oTdJFiyxDyx8aLG1rXt/+RGA+Pw&#10;z0C2ZDEH5uo+7mv1+Pg4O8ODTcnAX9ZIjIe5xmTGsQHQnDna0T+wrr6tSzcu8nFdOusi1md6f73G&#10;gmRZ3Xi5MMEpmMG4DsztHCyZAGqBA44BDgisDZgKdEmJvAkbCR59BFDRZS66+GIJ4M4OuH19fW5m&#10;ZuahAOthd6KDDc4SygfvzLcksS4J5r6PHXYVTLdSw3fAR5/dwi9c2w18Q4eSp1uPl9HR0Ys+0pe1&#10;RKANBOsTLIvhhJ7bApp6iXMEixh4BAwIBCtZUim5Se0mSJKDLjokH+EbvnK1hLVcLZ8HNPaoyQDN&#10;O/awQzwIyTZAKV/YA0TmgQNjJMJYzzg2sIXf+AX4J0+e5H8cNzQ0tDWgMcKi6m4SAGFBnKYGasFt&#10;AW1BEKCBre/+HaARBfSzEvkLgcNGAmRtAxp9xvADBnIwC+h/uru7p3WHnz537tz7AqlYc6d1gH7B&#10;L1USgS5JIb5EsIkNQPGNtewygDAOqABtiUHf/MYfyMc1kt8QWusnyf331Aj4hQ22soC63iDG6SM4&#10;R+BkWsx8ZaDF0ExOewDCtjFTQ/6dPrYJDOeNfYnBGdCMI7ED8olKR7Zf5NmWyphA/pQygzAHMK2M&#10;SMfbZbfp/agwyBboGwAPg1nfiIFuIiYmzAU3bMZIMKF7/DdKQEQkiUgnIpJG5EdEOy+ShDJgMvl5&#10;QBM8WZdsi9EECasIDPvY1Pd4H2axhiWUAE3X+viEDsIOUwKfRM2/uCnAecoH+oBHnNgHPGNqrET4&#10;6x1Ao4u/6MDoRF8R+iYATeKxSYIAWiVljZsPeKFDknnnX8wkJrDg04YIkO8Eh5PK2rZLBw4BaGIS&#10;6bMGwcBsxnlPHKNP0PhhNRd70n8p0NJvkf4aQRMjT2wZaHwDTKl6oOXjJ/qV+d+xY8d8qYGpVj6M&#10;ECRHqn4+uECgGAG+VjIDel/DT0iDDiWOm5G/6sbKQjwwBOM4hXMEp4XvSa8Ih16xPQM0ou/xNfgO&#10;kIgFwpj5Y4cgDsNMBdGowAMY30IrQFdz7uIDwGEX+wa8dOI/WARMANGYl9g6XhL7COOAy1PvuZIk&#10;AV2a8M3bQurr6wP/AyA8SMB/iSibAAAAAElFTkSuQmCCUEsDBAoAAAAAAAAAIQCwlf8UzgUAAM4F&#10;AAAUAAAAZHJzL21lZGlhL2ltYWdlNi5wbmeJUE5HDQoaCgAAAA1JSERSAAAAOAAAABAIAwAAAHSn&#10;THcAAAABc1JHQgCuzhzpAAAABGdBTUEAALGPC/xhBQAAAhlQTFRFAAAAAAAAAAAAAAAAAAAAVVVV&#10;AAAAAAAA7u7uAAAAEBAQoaGhGhoaAAAAFRUVCgoKAAAACAgIHh4ePDw8REREHBwcIiIiEhIS6enp&#10;AAAABQUFCwsLEBAQFhYWISEhJiYmMTExNjY2XFxcd3d3nZ2d3t7eCwsLHx8fDg4OEhISJycnIiIi&#10;ISEhgICAGhoaAwMDNzc3UVFRAwMDCQkJMjIy6OjoFxcXKysr3NzcEhISCAgIPDw8nJycDAwMMDAw&#10;BwcHFhYWKioqIiIiNTU1NDQ0ICAgDw8PEBAQFBQUGxsbHh4eMDAwXV1db29vIiIiCwsLNjY2BwcH&#10;MDAw5eXlDg4OMzMzc3NzBwcHGBgYISEh29vbEhISFRUVCQkJHR0dEBAQGRkZISEhMTExMzMzPT09&#10;AwMDISEhGBgY5eXlAwMDHx8fBQUFAAAAAQEBAgICAwMDBAQEBQUFBgYGBwcHCAgICQkJCgoKCwsL&#10;DAwMDQ0NDg4ODw8PEBAQEREREhISExMTFBQUFRUVFhYWFxcXGBgYGRkZGhoaGxsbHBwcHR0dHh4e&#10;Hx8fICAgISEhIiIiIyMjJCQkJiYmJycnKCgoKSkpKysrLCwsLS0tLi4uLy8vMTExMjIyNTU1ODg4&#10;OTk5Ojo6PT09Pz8/S0tLUVFRUlJSV1dXW1tbXV1dYmJiZGRka2trbGxsb29vcHBwd3d3eHh4eXl5&#10;enp6nJycP3vChwAAAGx0Uk5TAAECAwYGCg8PEBATFBUYGRshIiIiJSUqLi8vLy8vLy8vLy8vLy8w&#10;Mjg5QURFSk5PT09RUVZYWV5eZWZqamxvcHR0eH2FiIqPj4+Pj4+PlZ6rr7HLz8/R09PT2eDl6uvv&#10;7+/v7+/w9Pb5+/z+1osUvQAAAAlwSFlzAAAh1QAAIdUBBJy0nQAAAsZJREFUOE9VktmfE0UUhSvD&#10;sIgICoJCAiPKJiCL7IKisorsyKosLojgrerq6qrel3SnJ00mDCRkwCHs4oKAbH8ht5O8cB7q4Z7f&#10;V3XPvUW6entmqVgszpqZq3OWilO7znuzZ5eKeaFUHBjIC6sPnxpsNkc75qKd3/mRoXPJjawWOoKB&#10;LsX3u3YtRu+HJJU6o9Qte1mLTPrm2917jjz+78HfHXBDORlKOICSbvvWpdCkYAKY9fpXXRCYrlEn&#10;jsJrZHp2898nL/5//uhpzk3eO9IcklTX03j4rz//uOFIGyyp6rUvc5ckATDDULaq9JMZIzXlJ/HH&#10;HYMsq6W+0qhUXjx6d//B9sVKFBiBEurogQVoA5OgwjBIk34y/XLKDS/qgH3j12a+IRmI30+f+emX&#10;LVt//vFCXGGeBUDVqjGEUM0GWS77Ve+t8QsRlF6ytA/Bd2xJKeiWn57/Yk1+EyHHUu5yQ2fc9LaP&#10;I75nUKpFkWUZhutIruz0/rs56JqMMtMdzIz2oS54/IoCy8P5pEPRFOI5QgNaSSOcGADjvp3enkbI&#10;/E9CB+t2rdF6v4uhTioODJei/OElJEuASqHpAhsTOoDtBuvGEvLkoWswABEm2W89jJDPNlPGGbJp&#10;q9Xn2poQVNMZeErjErgVNPbtINmgpTHM6AXehB6GKuBk8FGIrl7vw/Ysi6EgCwS3gOL8hY8JOGhC&#10;V6H3Rg/KVQg9QZnOnaT66fLPdY0L5Ziy0Xxw55ovHSuwHeJYeRblxOHEHpSr4DuIYaC64jyIbAzH&#10;TBH9unLFtlByP240iZLYpzK9Svk10BA6flk74j52ipvBNGDLs2htvH/vTuNSk7g2LokLK6p+3WU6&#10;KpiSaYDzsUMrdAJT0xCM5Ln1hGx6+eyfu+0G8V2uUcqEG1/uQbkKtslwCRyiataoSuwZL4ncxglC&#10;3pz30YdzP5jzCiVcMCON0Pg8AAAAAElFTkSuQmCCUEsDBAoAAAAAAAAAIQCEGW9+AyEAAAMhAAAU&#10;AAAAZHJzL21lZGlhL2ltYWdlNy5wbmeJUE5HDQoaCgAAAA1JSERSAAABKAAAACUIBgAAAPHudHMA&#10;AAABc1JHQgCuzhzpAAAABGdBTUEAALGPC/xhBQAAAAlwSFlzAAAh1QAAIdUBBJy0nQAAIJhJREFU&#10;eF7t3QuwnWV1N3BvqAREUEQwXCVBIJGQCyEmQLgoRC4JKhxUQEAMgoKitA4xIaCiCKLjEBVN+Bip&#10;daYIWNSPwQwa55vB+eyk0wJjKQMNMQRop7U6dHqxxHb3/3uy13Yn55zkxFY6hr1m1rzv+1zWWs96&#10;1vq/63333ue8YEDbTocccsivwp399tuvs/fee3de9rKXdXbeeefOjjvu+Mf6c774Fa94ReflL395&#10;50UvelHnhS98YeelL31pZ9y4cZ1XvepVnSZkK5Sxe+20006TctrjHXbYYZK23XbbrfHuu+8+0djN&#10;aPdwbyx2/trXvrZ3rr+fqx8feOCBkw499NBXpX1zOii8yRycNe736KOP7vLYY49N+uQnP9l09I/r&#10;H09+zreFVoU7WSufNV/y46677tp55Stf2Y7hO9vIUHTvwS+77LLL98Kd6Gy+f8lLXtLY/AzT9vDG&#10;GQMa0HZICxYs+NXpp5/eOffcczvnnHNO54ADDuiMHz++M3HixAZQSY7FEgggFUBJFtevfvWrxwRQ&#10;AbllQO7FL35xSyoMCLUBude85jX4kTZ4U1oUBpYtsdmRxO287nWvawntXH8/k7vXXnt19tlnn04A&#10;qjN58uQPpX1zeiLcm2MtOHaufPzxx89cs2ZNJwDV9BUgWDP7+YBeOgjaBmoAVT5gJ9Av31rT/vvv&#10;3wOo+PbagHYbk8s2jh/qmhx7kbkDgBrQ9kvXXHPNrz71qU91vvnNbzY+4YQTOnvuuaeEGRWg3Pm1&#10;AbLp06evnTFjxtqpU6euDSCsTWKtTTKvzbi1md44ifWMOZJKYlZyYdWaCiGAMwygkoyLJCUGEsYf&#10;dNBB7VrykpVhjSWu6wIUcoHfpEmTfn7ccce9vQn8DTWAAoyAx9ju2lY+9dRT4+bOnXslH+gzrmzF&#10;1gEsAWCTNEbKnFVspoe+NDV5BVKpyAB2D6Ay/lo3AH3AmC1lQ7rbGgHlG97whgFADWj7peuvv/5H&#10;N9xww4/vvvvuxieddNKPkyw/DkAt1Z/kWCwhJRUAkKAAQvLnjt855phjOrNnz+5MmzatVSzaK7Fx&#10;JVSBUn87NpbcAOCIFZSELtCRzF/4whc6s2bNUhk1fSqPjBsm1zm72WiMKvHiiy8+Ou2oAZS10G09&#10;XZBcqTM6FxYYY+fG1xxyAYqxY6UA3iqgB3QKWEsuoFFNpipbtW7dugONj93Xvv71r+8BMf/xQc2N&#10;Hf+ReT8OAH/T+AEN6HlJAZzFdSdXRUlQLKn22GOPBhLeXwEB4GSMZMrUxgBIYtV1JVr/tTEBiREr&#10;KPLoApCY7lQNnTe+8Y1NjiouQxsDEwlc1Ya5bJowYULniCOO6MycOXMTgDIXaJCPM68BVPQsBBgl&#10;i84CPdfs0G/sWCngtwqwASW6HNmXriafzHe84x2dANQK4/sBis7ym7nmhP/NuAEN6HlNAEqSeMzY&#10;HHwKXPqrDdx/bVwlmPOqGrCEq8QbCaBSUSwCfBJbEhuHY8e0ANRuAchfAxhgAUDJ7pdvjuoIA9OM&#10;fSaPdf+Y9l+ziX2qMnNUUAGJBlChheGevXT2r6UAzcCxUvS2Coot1pOmnq1kWcPEiRM7p512WgOo&#10;gOO1/M3vqjV6jcXd8wFADWhABVAqEUksWdPcWLJVZSWBC2z0FVhoc5RUlZDm1XjnXSAZBlDRuUj1&#10;Jknpr2oiXe0xKKBzz/Tp01s1RR45dLDBeYY0HRKcnSoi746i60eRc2/673XM3HsDTvcGJK4ltyoo&#10;MsjFZJFtrWxhl7FjpYDSKnO89yIPMKa5MT0FRKmaGkAFtK5VVbHbHOPLt9YUuwcANaABFUC560uY&#10;qiYAhUQ99thjO3PmzGkv1+vrCpIYSy6JZy4gKvDQ57zkOA94DAOoAOIiMlQYdANIyZmuBlCIDRig&#10;kFNMD9kSuyoUVZSx0XVHQOG2TL8tdrVjbLktY/6QzMxfaH6/vDT3wIQ8bOxYSQVFPzuso+TyAZnW&#10;2Q9Q8Vn7FI//ynflLz7IugYA9ftGp5xyyoaTTz55w/HHH7/hsMMO23Deeed9r9vV6IknnrjuZz/7&#10;2YYzzjhjQ4J0Q5oaZ9M3JAB61+n78xzHREmctQm4Ni9B05NBXl0nsBpXXz9rp9+5OdH9FznfnJaE&#10;e3MSzBvyOLBh77333jBp0qQNkydPtt6/M/B/mgImi4FD7GqJIUmwpFIR+HrCu971rs4HPvCBBlaH&#10;H354A6SqCDzWqFp8+qZdokVskwc8nOMAwjCAiu5FgABYYDrpTlcPoHwtovuJ2iZA0h3XgI0u50AA&#10;OBYgaHONgUauhz3ijcQlOzxmCjCtosNcR+spOY5s4J8AfAOokGquAVKtvd9f2fsBQP2+UQDq9nnz&#10;5t0egLo9Zf/tF1xwwZXdrkYBqLNPPPHENTa7P0AEsLuUZOgGygMbZ2ydMn59927aCyByJTNZFVgC&#10;TR92XkFaSeXcnFw/lOvNySdqvflk7rvvvu27OAGo9qJ66tSpPzfwd0CL+xN/JLberOnxnI9IWf8y&#10;/mV3+bwf7Fxn/cMAKuCySMVhnj3iz64t/QB1+/jx47+n3ThJzr/k25fyO8AElr6Mynf08jk2h56M&#10;bwAVXQvp0mdusTn2sqogY8dKEyZMWOUdU62HfWnuyaVPdRew7QFU+QYbby0FrKnGBgC1ndKKCk6B&#10;4mjjBXO9I0ggjxmgMn89OTnt3anJF1D1eOOj7lQ47V2JCmPKlCnt3DxjK3m7c0cFqP6kFszsBVJe&#10;JCdRfycAlcRf3J+ogKC42vDWAEoCVlLW3PIXTt+oj3jmSmznXRk9gELx8T7Ahz8AiHF8amyBgf21&#10;F2R1waXpN9Y+kZ/5vQrKHH6utTrXZm43RsgYM0V3ewfFl2xIU4/FX1Wc9YgXahVUv5/ZUGAaOwYA&#10;tT1SgmCF4KrkEACCTtD42NlHu+ExA1Tmr+8mTY8FnGA8+OCD28fbqeQ6X/rSlzorVqzo3HrrrZ1l&#10;y5Z1rrnmms6hhx7aC35HSZW77DCASt/SShh2s1fiVWBLsgTu7wSgkvCLK9lz2exkAyDgM+vUn75R&#10;ASq2LQOo7CUHWFTCp7txrkd9SS4pHQEDGenaBKAybnyqon81hm/Yxi/0pLvHHvfIotsYbdZiTcaH&#10;exWU/rLX+JJB5m8DUKH2TXK6cP/a+Y9M1V0qrU0ACpeNdc227PkAoLZHShCv8PLRJleSSDRBIOi8&#10;5E2wb1MFVYEsiMh0lwQaZAGh+fPnPxCAWrF8+fIVt9xyy4pvfetb631rW1VVgVdJEwBdn2rolI3S&#10;N1ISZ6nEAkp1B3aks16k5vjfAagXJzEuzLovjN0XRtaFsaGd5279bXb128kOSWWNAYcV6ZdU1zVJ&#10;I1CAofdTF/P5Os0NAGod4WEAlXUtsm6gY41Azvh0bQJQKPaMZ0t0rWQbMCo/pbuxa+y89sxYNjmG&#10;G0Blre0luf5+YMB8wSZ+N3aslPW3d1DsqhhJc2P+AK4q4QKo2NK+ZsAGY9lbVbbzyBsA1PZIAMrd&#10;SsBXgggYLOG635cZM0AlUNYLPIFUctLcAlswS8zcdTdJ3vXr108JH7fPPvus74JLGytJVHEBqV8m&#10;UH8YgPthbPlhwGJNuL07MUag0sN+SWt+HvWePeecc77RVTFmSlJ8P3fuH3kMtQ7yuiDdjnzSfwev&#10;dVUlsVHKlim2LquELH+TYR0eUSVn/DDiS3L+q+S09q5/hwFUUdYznw/tI9vLr6W3kj1D21pcG6Mt&#10;3AAq8xbyA4DQboyxmCxy7ZuxY6H46hOR9wtrNb+AD7OJf4GeGySAivwzc72Wj7Hx7ChgZ0+A7tex&#10;4Y6NGga03VCSUAC0jReEgsTmaxMIHvESSGMGqMhrIOPOWHc4LIjo0BfZI1YXU6dOfdRPRLyPetOb&#10;3tR+wpGK69kk/s9VVz6dIkeSKv+BiHM2Z3pjbYDEp2SHHHLI3zTB20ABw19JDCAheYBU3c2T6P+c&#10;RPkna6gktqZKaknVFbNFSqIvq0TLZTuaLzmBCX1Z6zCACrUfCxtnf4AO3WkbFaBC88NtLeQC0bK9&#10;C26NrdlRm3XYv+hoABWfLnRD0M5WYwqo2EEmu40dC0XOt9lClvndNTRmm6M9Td+/BaBuTP8V9OHy&#10;WT8DKnEQm/821wPanigBscKdEZjUHVJwVBADggTTmAEqQbJesJTMSgIyJcmWAOrss89+1Mf0Z511&#10;Vvuo/p3vfKefOzyUBDgKOEmEAjmAoa30ZHoLdEkEoLrvzrYJoFIlXZRE28B+OsgF2t3Efji+eFv8&#10;sphOSSFZjMHWpr0raosUvy4zp4CVj9jO33ThrGMYQEV3+5pB6QIi3eTeEkD5Myifz5pWeelsXaXL&#10;Htf+WDMwLiAzLgC4MpXtxNtuu+32t73tbc3/5hZAWb95wE1f0zYGyhq+TZe1OPIDeWTzi/asbV3a&#10;zjM+7VfwNzaubC42j92ZNwCo7Y0SZCv6N73uUK67YCJQxwxQkbVeIJlfnOZ2FHiCOUAwIkDddNNN&#10;j3phfuONN3Y+8YlPNL788sv/JcH315Kpe1dtj1vu2B4RBLgAzfSmo0CDDe7ACfTVqcJWpzJbfeyx&#10;x65Ool22UdtvKAl5a9a4Oo+Gz0rOSmTgRAcgjKz21wxCi8MNIIBhJQf7jN84ZKu0LNzzN//XucdT&#10;NmQtI76DogMo0F37FtseyrzVGfLCjSOHU/z14e462jy+pI/9fOVY+1Nrj8yV69atOzPcefDBBzvv&#10;fe97e8Bce0wOX9iTo446avXcuXPv6aocja7KvF+YS6e5JYdcvse5yfygOx4wX1E+trfGpbnH5mrP&#10;usYEUNnTL4dXZ/zqAOtqey9OXKe7x7Frdda5Or5u/dHxVvMH9BxSNnuFzbXJuWzBUtwHUA8nWCcm&#10;CPfaOGt0yiY3gMrpsCCSWCqfPDKM+gJ5c0rSTDZPgOayyZAM5Egm9pFdXGBVY7Ef03p0TPJ0FixY&#10;cAO5/ZSE+P+ASNKT59zaVQX00JeEbQAVHYsliGSWxJKdbXwIWJrArVB8u4ytOW3JRkadV/WSMSMC&#10;lH6VE938TI7z7BEZL9o4cnRKkn8RKFSS002OIyaHfDaE2yNeAGrooYce+vuFCxc2kDDXeitOzOMj&#10;f8Xh6KOPftKc0Sjjb629MreALl2tje8BVKrVbQIoNmTvxwRQAesfuMHxgxsCfeKk1pQhjZ3TKS74&#10;Y+bMmX/wwAMP7NSEDOi5oWzKigr0CrxKcpuuQvGYJ3CymX+6cdbolI1eL8nJJKc2vH+zI2csALVD&#10;gn5pQOhLggcgYIGFgROb6KKH7AIxa3FkgzaB6LHPlziPOOKI+ydMmLA062qcuY5PSHx6yKFH4LKV&#10;HiCV8wcjd2nk/UB/f6LQ79zcXC/N3CY3flsa8Fia+UsPPvjgpk9/7PoJu8zDZGD+Zru2yP8HY8lx&#10;xJlzH5usC9PnyG7tAf6rA6qbfBl3c4pN81JJXRO/PcIv7LA3dDvWfpGdtgZQKKA1J3quUUmICevF&#10;fEGGc4keH48IULHtmDxy88dfsBUI8mG6GluDNvsg3jK+B1DRcQWd+tlVfi9mc9dvWwSoJ5988tTw&#10;0tyo1viSqC/0kudGVDbxZ8UPZqN2APXRj37022vWrPHXRwf0XFE2wMfivSSzORUANsXdWbIKoATg&#10;VgEqd+D1AhVwCNz+zXaOE1BjAaid3M3pz3mzz3kBhpfgAkwwaxNI9BqLK+FqPYLMWDKNx+wzVp9E&#10;M85ajRO0gJBcsvhIkhgviEt+6cN1TRbfqSr8nSbJUDr1lQxr6pehreQUcLimi/+Nr7Fs1e/INnIl&#10;d+z+j+h+JLZ+J+NGpaztO0CbT8mp/SeHvq6uHkAVpe9mdvIPm8zh41pzbhrPRt4jsV8F+Ej6AeEj&#10;AYB/4E83FWDA1vIBGZg8e8tfhx122CYApQ+gsi1NPaZbm33KuFEBKuD4h0ceeeQvTzzxxFZRs59+&#10;ctlj3/nCGmofcPm4uxfnkDWg/wXKBtzXBY+2IWlqCWnzsPME2JgBqu5G3Y1tTD6O/Ftz/VrjL730&#10;0gM++MEPTrv88sunnX/++dMSbNMCbtMSuHMEC73mCGSgp00wpQpqIOW9iqAXaIBFsBpfx1qPBCrg&#10;rICU2PrNxcZpJ9PxgAMO+KuMmW0tgA3gmE+OAK81so0+oCKJyCeDjUmK9qkkcCr9dPYnZ4GgtRZY&#10;SmBrNZ4ttUbzjDdWP6bTPPZJ7lQf5j/Iv6NRARTZ5rKDPWTRwZ4MGwZQ6b+ZfeyR0OZYj3llq+sC&#10;//I9e/lMv3Hm1rqNpZPf+Clg8vBJJ500LY+L02bNmjUt+/oF6zSOPnKLy3/64p8RASq27Zm1/pH1&#10;1k2NLnPZ4pxtfO5cXGRaj7sx6/jbAtT48LTNOWtvsV7seqRx+rKGdsz1zuHRKMPG9eTUnMRFze31&#10;Zf8ap5o83MSRKD7ZM/vV5hSnucd915PDjaJnV3JLd9lTXPbkicK8sVOC6j6BZSNy2Vgw2HybFsGC&#10;a6sAlUBcb3xOW6AWSNR1jGzBmPb/l8S48cwzz/xrf/vbp3a+VkB/t7/pdmSHY7UJIB97+4mMO65g&#10;BwY+uXMuGegjy9xah/n9trg2xnjrI5M84CJg87jyV7Ft9nve857Ohz/84fby/rrrrutcf/31nU9/&#10;+tPth8EqJF8+ZYt3XEmsxgHdznnnndf50Ic+1Hn3u9/d+gGHKkKyVVJJmvqpj/n8QC72p4c/+9nP&#10;Nv7Yxz7mC67tPc+MGTM673//+9uHCJdcckmzmczly5c3ZmOScIsAFbD8DjAAavTzQ+29PeKz+GgY&#10;QOWmcLNHZVUIP0nqAiM+LRm1X9rI0l79rhO4DXD5mV/Ywf/k8ZG/TOovQixYsKBz6qmnNv/YJ7aR&#10;S0fpqZjKTWREgErcftzNATiSQXeBMLBiPzsKpAAqWzO1d7RfaR8zQEXWlKzjxuzLjZHxZ+SUP9Ld&#10;5LFFrjjyRa2tf5w2sWl/2ZY1HNMUjEAZO91aKtYdrdV8x8qFDG3+9tc2EnPPnnzyyV4hDKPk2RLz&#10;2FD7tjl3bW6/mkg8HJg9vFtMiy02y1VjjBUvctRNgu6mZBvovnDPMRbIac4pYWj6tgpQAZ32NYMy&#10;jJw0b8K1OIuuJGF8AVONYws5zjne2CrDs6lXBRj2TCDsGdv2DED9VPVQsowFWhL6+OOPbwGvmgGC&#10;uTO3c+CiCpNwzutxjIMTOH+bvt0DDLMXLVrU+eIXv9hZuXJl55577unce++9nbvvvruBhpfvdPjL&#10;BQBkaGiogQwQW7p0aQMXf9nAn2Axln0SwXoEJnA76qijGpsLCK+++urOkiVLmg466fv617/eQOmt&#10;b31rS9zPfOYznTvvvLNzww03tE1X4f30pz/t3H///Z077riD7C0CVIJ2N77LnexhPz/yd6SsW+AA&#10;DL6LrcMAKu27HH744X9aaxH89ltSVyBn2Ihce24ssABI/G8+AElC/8Jepv0tAMl++K2m78QBROPE&#10;SMUoplNs8mXW48uaT6f/6fQ9nb6nk6RPp/+fVInG0c0GcVY2060iBBb2pn8Nxog5ujP/l9H/5rRv&#10;lbK+s8ill66K67Kdf0unGLcu7cYZU+PYzMeANPviaxcvDY9I2cvpYtk+ii/M5+nqyS47+N/+iZ0c&#10;nzJ/c4rvlpDBR8Cu3+/kupaL8U0DqNh5XF9+tjXVfrvp2Es319g4Re6aM2aKEff1A4QjJQyxOV2k&#10;Hw2g3hg+NvPx31uUBdUi0rcJk119dFgU1rZ5gFucoLFBkFe10AWqy9M/jBLczxRKz5w5s/3ZWBWQ&#10;71QBEPz2t7+9c8oppzTQMkaCcpwvg/q9YFfU84YC4E+85S1vaQHEF/zAH1OnTh0GUJtT4uKRqjoE&#10;pjgpdi25sHN7XH32UCLxt3jpimuU5J2q3c1CIgNxAV7JIn4qrsSMBKefXPFU/cZi/eaKb+diTHyK&#10;a9fAHXcrlCbTvEouMo11DGD4suwuzdAtUMaeZb30soWssssROAMwOskGZDWuxkRMAyi+c9NNTPvS&#10;7agUnx0UUP9LwFOAbC2lt1+utVQuhUcEqMxfUj6yjn45Jbd7g3o8e7Rz1vQRuUo25mNj2CJ/3XAS&#10;Uz/J2JH+9dmWKULuYwzluWwG2BybCuktJJu3NmOWx/HLY/TyBM/y3ElnZc53ORbX3FqI682Z0TaG&#10;0QKP7HKWQLGgagM2HnU+8pGPNFBxNwUsqYJGBKjceZ+RYKqkCy+8sPP5z3++c8stt7QKyA+SFy9e&#10;3Cob1Y+KBHCddtpprSpRVZnbFfW8ofjhCVWeyi/lfgPxPHq73ipAJWkeASSq1DPOOKNz/vnndy69&#10;9NJWCZLJx8Uee32XCgiqiAS3Oz4w6IprBKD0q+QEvHhIc2MxJX4qWapdMpDTH3visW6UNb7mAyJJ&#10;5EZWCSXe5IBzgFBJJgccxaa4DBDOic5RKfYeGjk/ABAFjGyo/CBHTlVu0QusjAEGxpS91gR4+SG5&#10;sjL5MNL/S+xR8uoEawOO/FZAS1a6ez5hl6oZ+Ac4RgSoyFnCVn6Qr2SVD9nOLv3hZ+Kvu1Tf/MlH&#10;5FsPf7LFGoFybkqHdMVvG0XpfQTmtDEDOKs2kzGUCirGOheYudOem7kNoGquea43D6Jietw9vfuo&#10;qkWgWiBAIl8bxNX/jW98o71XkTQepebNmwdURgSobPg4HOePu+iii8Z97Wtf63EenTZh/aeeempj&#10;47G5XVHPGwqw7Njvi+L4+WXdIaNSbjI78lnA6N8B08c//vH2WPu5z32uPYb6f3rF2vS/+c1vbnsr&#10;gZMsB0fMJj5PHEz1iCe+BLuYS/MW2c20AKraxGBXR69NPIrLSrzuuxD6xyWZ3iCpJZRkotdcSUY2&#10;W4Bm1rtFgIrcE+sxhwwy6UxXYxWO+NcWWY3Zw3b2GlN5Yw3kyD/z4pNR30EhAEWW8fRuvnbXdLDL&#10;u9LjjjvOzXxEgIqcJYDTWADZL0v+KzAAeR3tF4Bip7VgtqT/vWIEZ+6oXybuUZTuH0SbHyfOj9L5&#10;ccL8bMJfMqQcWUjuaIMsFmjZKAss9MymnZsN/S5QsSnYYurFrwBgOIbWHiM8VnGMu6oKB/iobNxx&#10;sepG9eM9TIJ+pL8HNaDtmPJYPtX7OP8ay9cCAJqq2Xs6775UV25k3l/VOyqJkceHFnMSxLXEd3MV&#10;j5LIXdy5WHVuTDfeGyXW95UD4h0omKsfA4ouaHxKvsSG+Zk/Pzr7H7t8iVNOXU2GPJGkBQyYXnbp&#10;YztgNdZRrhUI0Iflm37gaF25cS9KhTniI+bTTz893XtITwjGlw3pajbIX3lsXZ5GfMjiw54vf/nL&#10;o1ZQ/IWBdt0A+IOd8h+A6YcHjlU58R8Qtkex9+yuyLFRBF1SC2B0OdGR8e4SBSruJLgQUqXjOvNv&#10;z9ihHPebO3fud30CZZ4AEjD+1pO/+VTgc8UVV/jZSmN30Ztuuolj2j/H/OpXv3rtokWLhgJOjQNQ&#10;QxdccMFQAGoojwUndc0e0POEFixYsGuq5aEA1FDAqXEAamjOnDlDufENJeiHEmtDAYh2PWvWrKHc&#10;/M6WbD7QUGV73MQe3b1fk5Aqb4AnToGTBErSXdBVi8YlsYYCFkPJi89VVQYogIf8yJiWjObj7ieg&#10;fxLw+JMAz/+tnCpQqvyqG7tXGhJZcgMcDDC/8pWvtFcQbvCVi+aTp994+jxRpPo8bKO5m9K6det2&#10;u+qqqz4JjOUxsKCXHGtwBFAAMj5dmKeIofhsKHl4WlfEJlQA5ZPim2++uX3AxA9VxJDJR+Rqo6+A&#10;EEApTo488sj/k5vJvhsljpGy4Eso5jDCLCLN7dym1V0JuysBHSU5A93JVEJRetVGaQMa0PZHSbrT&#10;qxrIZUtC7BxYADk3ankhUQFNAYO8qipDHxkSW9IaA+CARHh3uvz35scee+zXPrFVONCBzVPRmQeo&#10;AJQKMQA9IkChjG/voMyhU24XSLoGKEAwxz26U7ZKa9euXb5mzZr/9IFT+QCTSba1FkBpN4aO2OB/&#10;B2w7RfAlhHC0EsxH4Mpodx7fO/HL9csuu6yx7/HUuwWPXR7LPIalfQBQA9puKTfq0wEQIPJJohu3&#10;pwjnEl2lUImZ4e0aAyTXVTHhSljgozAgh9wCKJTk3ttjFPACRgUEZJJlnn4ykrejAlTohLKFDFzV&#10;k0rMfOC4LQCFYv9dbAOYqjA2lR7MZgDlkc/jNz2/NUCF9onR81L+3gEVfaHQC+iLLrqoffri6FEM&#10;QKW8+7sA0rwrr7xyXgBqXvrmuU7flv7Ex4AG9HtNSbQ9AkrzcCqXP/bey0vl973vfb0qp6ok51jS&#10;AgMJq7pwlLSSGkCpsiRw+DJyM2eHcCMApbop7gc6MsgDMEAi/aMCVOadYGzZkqYGqPXuySOmVzUB&#10;kW0CqADtXfW4SVaaGpcOfij5ADjy70x1NcCIAQ3ouaSAzHdVU4BConqUKkAASMClHvO8EFdxdd95&#10;XdQVMSpFxmRgBFDITFOvQqELQJCb8zlTpkzZde7cubtunPkbiv4TACIZVeGZwz7tKjGccb8VQJHj&#10;mKZ27shWj3rW7h21x948it7YJg5oQAN67sgHQj6B9ikjrv+D6IWwd7e+R+ZlvGrLT7i8qJe0M2bM&#10;2CpAJcEnAxGgB5Dq3REgADTa9AM+n4R7N9yd2iMABUDMNQ8DOJUO8CvQytBtBij6a35VjuSy0TWA&#10;UkH5km/sGwDUgAb0XNMxxxxzSMDnAT858omh73Y5eofrdcnFF1/cvvjry65+hvT973//j/J4ODtV&#10;Rftx/JYIQHkUVOF4P9wHJo2BgGt9vuyqMmsT+yiPYO0lOTABHBiImAuoMqR4mwAqcu4qGY6AMs2N&#10;AZ/2gOKfBzxnB6hnp8Lbv00c0IAGtP1QHs2OVol4hPSpnWpJNQSYPLYBm80rGJ+2+ya/b+n7GZcv&#10;OesrNpYM1Y1PEbF3bOkbM/VXULnsgZ13Uhio5nj/U0891XvxP6ABDWg7owDJ/qlIPuPLz142AyhH&#10;4JDu9hhVIAGwCng8Vvnpipf5xhSoGYdVPCorn+CpqtK2TQAVuivcA8p6cQ+ogBO9qsYnn3zSuAEN&#10;aEDbM+Xx7VwVlMT3sb2vGHi0AzzpbuzlN8AAXgDD0SeM1V7vh4yt91JAypiA2DYBVObeVe+wgBLZ&#10;ZBZAAcDY+ZNUUGP8UuYLXvBfWe256dPyExAAAAAASUVORK5CYIJQSwMECgAAAAAAAAAhAHFL97o4&#10;AwAAOAMAABQAAABkcnMvbWVkaWEvaW1hZ2U4LnBuZ4lQTkcNChoKAAAADUlIRFIAAABPAAAABwgG&#10;AAAAST8QhwAAAAZiS0dEAP8A/wD/oL2nkwAAAAlwSFlzAAAOxAAADsQBlSsOGwAAAthJREFUSInV&#10;ld1K80oUhp+ZJG2jsZYEohTEv5aC1BNvQM8EL0Lvw1MvwTvwLrwBL0APBCseCBWqUE0TTZO0s/aB&#10;JOzNlg+UD/b+3pNhhvXzrlnvrFEiwp+KZrMpAFprRIQkSTDGAFCr1eh0OjQaDc7Oznh5eWFlZYWT&#10;kxNGo5Hq9XoCcHd3h+d5JEmC4zgYY3BdlyRJADg8PGQ8HhOGIefn52xubqoyvwYIw1DCMJSFhQWx&#10;LEscxxHLskQpJY7jSBAEEgSB+L4vnueJbduilBKtdWW3vr4u/X5flFLS7/d/1BGllCilpNlsSqvV&#10;knLv+/6X8RzHwXEckiQhTVNKITiOQ57naK2J4/jLXMYYjDFsb2/jui4A8/kcYwxJkrC4uAjA5eUl&#10;b29v3NzcsL+/z+rqqiilxHVdsX9S5J+Go6OjSi2j0ei3xbUBZrMZ5SoiKKWqLiqlqNVq2LbNbDbD&#10;GINlWRhj/mHz+PjIxsYGvV6PLMu+TeTp6UmGwyEHBwcMBgMAgiAgTVOiKPrSZzweA9BsNqsaiqKg&#10;KAoAsixDa/2lbxiGAMRxTKPRIIoiRARjDLZtM5/PK9uSj9YaYwytVos4jlHD4VAAut0u0+m0ci7J&#10;1Ot1fN/HdV2yLOPj44PpdEqWZdV80VqztLTEZDLBsiyKolD8AMfHxwLw/PyM67pcXV1VcyxN03/F&#10;7Ha7AnB/f1+dOY5DrVarnmCe53ieRxzHX3Jqt9sCYFkWaZpijOH19RX4bEqJyWRCo9FgOp3S6XSo&#10;1+ufyltbWwOoVFfeulIK27YxxjCbzSiKgvl8XtmVKDvieR62/etJsLOzIwC3t7dordnb22N3d5co&#10;iqo58x2Mx2N836coCvI8J8syiqJAa43ruiwvL1eX8XdsbW1JWaPWmtFohNaaPM+BTzGVT9wYw+np&#10;KVEU8f7+zvX1NQ8PD9jtdlsB/4sv9+Li4luKHQwGKgiC/4z7XxQ+b63sls2iAAAAAElFTkSuQmCC&#10;UEsDBAoAAAAAAAAAIQAa3wmaywUAAMsFAAAUAAAAZHJzL21lZGlhL2ltYWdlOS5wbmeJUE5HDQoa&#10;CgAAAA1JSERSAAAAPAAAABQIAwAAAObdrhsAAAABc1JHQgCuzhzpAAAABGdBTUEAALGPC/xhBQAA&#10;AihQTFRFAAAAAAAA////AAAAAAAAGhoaMzMzgICA5ubmAAAAFxcXAAAAAAAACQkJ5ubmAAAACAgI&#10;ICAgMDAwODg4SEhIFRUVHBwcMDAwRUVFAAAABwcHDQ0NFBQUIiIiKCgoLy8vNjY2V1dXBQUFJiYm&#10;AAAABAQECAgIFRUVGRkZHR0dSkpKAAAAFRUVXl5elpaWoaGhpKSkAAAACQkJHR0d5eXlODg4Ozs7&#10;aGhoQ0NDdHR0JCQkJCQkCQkJDg4OHx8fISEhCAgIHBwcJCQkKioqWFhYRUVFaGhoDQ0NICAgPz8/&#10;AAAABQUFDg4OEBAQKysrEBAQDg4OQ0NDAAAADg4OJSUlBwcHBwcHISEhAAAAAQEBAgICAwMDBAQE&#10;BQUFBgYGBwcHCAgICQkJCgoKCwsLDAwMDQ0NDg4ODw8PEBAQEREREhISExMTFBQUFRUVFhYWFxcX&#10;GBgYGRkZGhoaGxsbHBwcHR0dHh4eHx8fICAgISEhIiIiIyMjJCQkJSUlJiYmJycnKCgoKSkpKioq&#10;KysrLCwsLS0tLi4uLy8vMDAwMTExMjIyMzMzNDQ0NTU1NjY2Nzc3ODg4OTk5Ojo6Ozs7PDw8Pj4+&#10;QkJCQ0NDRUVFR0dHSEhISUlJSkpKUVFRU1NTVVVVWFhYWlpaXFxcXV1dYGBgZGRkaWlpdnZ2goKC&#10;i4uLjIyMjY2Njo6OkJCQkZGRlJSUlZWVmZmZoKCgoaGhoqKipaWlr6+vzMzM2F1XXAAAAFh0Uk5T&#10;AAEBBwoKCgoKCwsWHh4eICAgICAgJSUlJSYmJiYmJiYmJjE2Pj4+Pj4+PklJSUlJSVhYWFhkZG56&#10;iJaqtLS0tL6+vr7AysrQ0tLY2Nna4+vw8fLy8vP29/EIcIIAAAAJcEhZcwAAIdUAACHVAQSctJ0A&#10;AALISURBVDhPlZOHU9RAFMYPO/aKggV777333rtbsptNv0suCXvxhNzBcaiHpycCIoK9Y++o/545&#10;vBnUGQF/SSaT9943b/Pt29D/UlIycW1LNtmwZsKkokKo78S82tyt6oTLefOgQqjvcB47n7CMCOd1&#10;AwuhXigqLh66vt3X45dvNkVBHifGkwMK2V4YzjQ3Xp20FKgBABkmAlFk1EfxCFXT7TBQI7irLQAI&#10;Wh7rXbzp9KmTJ89QAVOEmIicZGttpiEqUQClHsXLOl/mEn6FQgkSIWGma3sRfqPxxH5DQoKsNvXo&#10;9vJvHZkLKqOUQBFAK13blMveaL+3Z3GFSRQervm32/0PHjranLFEJjAJBD4RzWlua736S/zw87s3&#10;zx4dLpT+yWbZ8LMGBbJn+GkPy3rUAEiTq2puj8+nl356/7bz+4dXR7qK/2aLoVtxxhDT2bXbF7mq&#10;WjogkpJMN4/Lp5c8f9Hx+uuXj4O7in9j1q4d23ceC4cxJBgJRM1ka3J+JdUQIRG7Ojs2KCnb58Tc&#10;dG1D45//XF8n6deuO4qGAGBuY6UlUBZNn6+qJFgDiETtbL7zzLPBRoc9Jd4tXrBq5Yp6T1OTvh6Y&#10;JAhyOpdKqFS04tyLESRhkepmYkwoNGT1Bp0Q05Hs7n3e6kuAqxJGAAqQRuP87v07172IaEQckyCM&#10;MA2QR4VCI388rY5ojFChW7wtKQHdzI8fFhHhqQt3nzy4EnOYZjvDACAweBhSRodC/RZmfEsBkAaz&#10;PX/enNlzN6YSKY4VKjBBYQKgSDPNc7sPaE7M4VWOTimGEGBmXqo3Kk07LAdeymIwJLaJkebGeFRC&#10;kmq7qSuuSiHCAj6+bhFoeZzLtYi5fFcRi4z7lsSCpTEgUcUKzrNpAMEwK1wTQxN6fmtbylaCtQui&#10;ube4dPqM8vLpZeWlpaVlZcE9Zerk4B185K/J04p+AlYIEJmiYof4AAAAAElFTkSuQmCCUEsDBAoA&#10;AAAAAAAAIQAHDQUCDggAAA4IAAAVAAAAZHJzL21lZGlhL2ltYWdlMTAucG5niVBORw0KGgoAAAAN&#10;SUhEUgAAAFMAAAAUCAYAAADx7wHUAAAAAXNSR0IArs4c6QAAAARnQU1BAACxjwv8YQUAAAAJcEhZ&#10;cwAAIdUAACHVAQSctJ0AAAejSURBVFhHzZdLTJRXFMcRQRTw/cAHooIwKhLfokhk6gN8jBoliihK&#10;1DQaozVhFlqMrSZqYlxgGt21TbeNi240TVfu2sQFdNNUbbpogpsuunBMTar09v87M2c6ICpTo+Uk&#10;J/f77r3n3HP+53G/L+f/pgkTJnRNmjQpFBQUBL2mOTc3NxQXF4cZM2aE8vLyUFZWlmB/NjR27Njb&#10;48aNM90jR44MI0aMMN2M8Lx588LMmTPD4sWL7XnhwoVhzJgxIT8/P+Tl5fWTY378+PFh4sSJoaWl&#10;JZw5c6Y2ecowIjnbhZGjRo0yAN1hnnFg8uTJ5vCsWbOyBrOwsPB2UVGRAYM+TRnzzjh16lSCFBYs&#10;WBAikUiYMmVKAHzOZY/LASqBJejIlJaWhpKSkuEHphzuwlAMJiPIBE2nGWdwShmcNZjSeRtgMoPE&#10;qDPtGfCU9b8LyGhFRUVUgYsqqB8P3E+gHVCCy7vWhi+YGAhomeXojHPK3oSyoUhlX4jcUCgTTL0a&#10;o1vlb8+U7PTp03vZm0ExcXo/PBBMgq754Vnmyjo30BiHYYAdPXq0OVFZWWm9s6am5hcTHAJR5sii&#10;G3a9WjIGTIHUD0ydGeNcD6ymTJZsBsjZs2cTAEp++IEph+wCIvqZjsI4Q2aRSSpDuyiWL18+ZDAz&#10;LyC9mn5A8nMAWmM/MAVajD6bKuU0I8N+gKRnqocPTzABC9DIQox252GcxwGVeJg7d25WYHqZuz6e&#10;0c85vKNT40tgEgDf40x2AiZr2CudTzU+EahPGhoanmhPvjhn/atYCtPPcspYCm0cuK5SXa+I2dyi&#10;RYvqNTdkUiZ8joEwTpCRDgD9jixhjnVuU4HQnZQcnLSnQpcLNt2jNAmIA+lB4xbnK6GqqqpXrSOy&#10;bNkynm0N4JDxc5HDDph378GUPi2KoAhU5v5FHwWZzxzs7xzAQUTGSwBlKGYvNyP9hLnq6uo/tT5k&#10;kkyjAI3rvJ+Qh3FAS2kbABf9vOv5tWBOmzbtMxxEhmxyYLAV3Xy7SlefMj6uXnx85cqVkdWrV4el&#10;S5eaH+yn1JHn2asFWcBEl9tHQJCBczxSLAxk5lGKAo+Qf5ctWbKEy8C+vfyjGyZS8+fP73v8+PH3&#10;0pEVSc8djCJwZKGm7EwAAQicAAgB8Ewf2Q/URx9s3ry5KyltZX1cNj+Qnj9cDzZ5JrneOXPmYGdf&#10;Usp6a4QkcV8BEN85GxlAdFDlW2hsbAyxWCzs27cv1NfX28UIqOhKA8fIwRjAM8rZxOFEbsWKFQbg&#10;mjVrwqpVqyySOMdHN6M7K+P6ent7f0B5NqQ2cYdgERBu2swgeybgnF9Y/LXInq+RhWR7pwNBAPDD&#10;5TzT1q5da9ktG39OShlFPGjqyeYb+9atW2dgNTU1hV27doW9e/eGgwcPhp07d4ajR4+G7u7u0Nzc&#10;/KsAfqgyf5iDcTAHoBAwMYgRkPwWraurewlMIoLT9CX/iwEI6fpLDnXIyA6VXId6UcfGjRubk3a/&#10;mgATXYBBpmCTptOZ5VkGMKzz1yLdPaoUO0d238V2bCAzvcRdliDgCyPnZVBEbPNbtmwJGzZssOzb&#10;vXt32L59+2vBVAWWJVWIAAHDOBT2rCTdZaCBVltbC4BfqrSj6odRvUcFbFSNvhuj6WU4wL8tmext&#10;gZJiHVbkvkue+GoSmDUC80cuGRxDB4AQZNht9NbEGsBShiQEQDPPuYzMMxJkeijgkwAkSOpII50Z&#10;YZ32dejQodDW1hb2799vz0eOHPlKYEYFZlRZGBWYUQEcbW9vj/b09EQfPXpUkFJj/cKM4mCPPCOO&#10;YChM9gmkT1IiaRLYd0+cOPHiwoULZgARJABaMufdWT5tBOgbwYR0zrcCNSGZPloGNyylj7PYpC1p&#10;/QCLvbBXGPOss5dnZGlT0omupwIzobLs92uqQFdqT0JVlzhw4EDi8OHDiZaWFmNlYGdq25sJhx1M&#10;N8bBZI7MBUyB9BKY0Pnz5+9ngkmWa9r0kEFwNmA6CbyHDibZBCjYiT1km7YYiJzDCLBkoCcAdpDd&#10;yDqY8qE8qf0dkQ5u83LwqGIUhlO69DDKToAMCmZnZ2eTAG1V+rdu2rSpVVMvxOYgehSU3+REq/R8&#10;YAJDJIEZQ043d6v63N/0OsqUkY93gAYkWgyAMccvp9qQtRtKlstE37ysfar9rdJZlFL/ziifqGEc&#10;WUQ0AYLMJLrevwT2oGAOQs/FpoMMV6BeKLP5Q/jGVv8DCZBi9ekSfQbZBaF+FeLxeLh06VK4fPly&#10;uHHjRrh48WI4efKkrXFxqEqOIwdLRW5S07unfC4NehLOU0YACRhkLCXOnID+QqCWpmQGJfXfOpXb&#10;czKSlkG2U3Jkt+SzKvOBJCCLaCPbtm0Lx44dC+fOnQtXr14N165dC7du3QpXrlwJp0+ftltWF0XY&#10;sWNHe0r0vVI+GZh5EQGm5g1QQAGcVP+7J7D6/eDLwY/E15UB19UKnqEHZj9AcpPTMxWstwJT/795&#10;+lyJb926Na4bNn727Nm4AIwLzPjNmzft+dSpU7a2Z8+euMCsTom+X5LzVQKygZuYTNSUsWeXZxpN&#10;Xtn7oQmlSA7el4PWq/iIBkSCAQMm/6y0EOl/KzCHP+Xk/AO0fSpRJ0N5fgAAAABJRU5ErkJgglBL&#10;AwQKAAAAAAAAACEARaejlyIDAAAiAwAAFQAAAGRycy9tZWRpYS9pbWFnZTExLnBuZ4lQTkcNChoK&#10;AAAADUlIRFIAAAA0AAAACQgGAAAAfZwPmAAAAAZiS0dEAP8A/wD/oL2nkwAAAAlwSFlzAAAOxAAA&#10;DsQBlSsOGwAAAsJJREFUOI21lE9LK0kUxX/VnbTpP2mTmLRJL4QJQXQjiDAwLly6m9V8yZn1rPwE&#10;8wmEQCIoUSTp/LWJnXS6vLN4M83zvfiUkTlQUFSde+ocbnGViPAZJElia61/mkwmfwRB8PN7fMMw&#10;EBG2vauU2nr+7Z1lWalpmvpbzv39/TIX/6+rXC5LGIZSq9WkVqtJGIbSaDQEECDfF4tFCcNQLi8v&#10;pdPp5PemaQognueJiBAEgQRBIJ7n5ZxyuSwHBwfSaDSk1WrJ1dXVr9u8rFarXwofbsUbiOMYpRRP&#10;T095B5RSmKaJ1pooilBK0Wq1WC6X9Ho9AIrFIqZpIiI4jkOWZa90tdbs7u6SZRlxHJOmKYZhkCQJ&#10;6/V6q5ednZ2/Phzo6OhIAObzOZVKhW63qwBOT0/xfR/LsphOp/T7fQqFL7KTyQTLshARSqUSjuOQ&#10;JAkArusyn8+p1+vMZjOyLFNfv9dut+n3+/i+z3K5RCnFarUC4Pn5+Tfgz20+fxjon69BmqbYts1o&#10;NAJgPB6jlJJyucz5+TlnZ2f4vk+v1yNJEm5vb1/peJ6HiBDHMc1mE4BqtUocxxiGQaVSybnD4VAB&#10;HB8fi+M4lEolTNMkyzKUUuzt7WFZVvEtzz8M5Ps+ADc3NwwGA1zXBb50qVQqEcfxdzXj8ZjVapVz&#10;0zTNw+zv7+e8w8NDptMprutyfX39nU6328W2bdbrNVrrfJhorbFt+/cPBbq4uJB/Tc1mMwqFAsPh&#10;kJeXFyqVCovFAtd16XQ69Ho9tU3QcRxpNpuMx2Mcx8knU7VaxfM85vM5/X5/a+3XqNfrGIaB53lE&#10;UcRmsyFNUxaLBZvN5s26wsnJiQCMRiM8zyPLMh4eHsiyDMMwMAwDrTWmadJutwmCgMlk8qZgq9Vi&#10;MBhQr9d5fHx8ZfDu7o4wDN/L8il8esr9X4ii6N0ubsPf7NOAfbP1VKgAAAAASUVORK5CYIJQSwME&#10;CgAAAAAAAAAhAKpeaQpnAQAAZwEAABUAAABkcnMvbWVkaWEvaW1hZ2UxMi5wbmeJUE5HDQoaCgAA&#10;AA1JSERSAAAAJQAAAAgIBgAAAH6sNusAAAAGYktHRAD/AP8A/6C9p5MAAAAJcEhZcwAADsQAAA7E&#10;AZUrDhsAAAEHSURBVDiNvdLNboJAGIXhd0bD8KeI0QuANRfgxrXxzo3X4AoCKxFCRgOEMF21sWns&#10;wpQ+65PzJV+OMMbwabfbGYDr9UrXdUgpieOYPM8py5Lj8UiWZUgpKYoCIQTL5ZLz+Sx4IQgC0zQN&#10;AL7vo7UmDEOqqvrK+L6P53m0bUtd12L+XHA6nV6W/yc59QHbtnEcBwCtNQD3+/1bxrIsZrMZ2+0W&#10;Y4wz/9HyxzabDUop1us1RVFwu91QStH3PavVirquaZoGrTVBEKCUekz+qXeI56FPab/fG4Cqqlgs&#10;FgzDgGVZXC4XXNclTVPGccR13ek39Y7JN/Ub27ZJkoRhGIiiiMPhQJqmfAC7I2I01PkeTAAAAABJ&#10;RU5ErkJgglBLAwQKAAAAAAAAACEAa6YUTrkDAAC5AwAAFQAAAGRycy9tZWRpYS9pbWFnZTEzLnBu&#10;Z4lQTkcNChoKAAAADUlIRFIAAABdAAAACAgGAAAAmzLzhwAAAAZiS0dEAP8A/wD/oL2nkwAAAAlw&#10;SFlzAAAOxAAADsQBlSsOGwAAA1lJREFUSInVlk1PKkkUhp+q/oZGPoKohCjxY3Uxcad7XbiZZP7Q&#10;7OY3zM/wB7iclSzdiAuJxhjbFkRgQgPVQM3CoWecEK5jMrn3vqtOpc6p97znPVUttNZ8BuVyWafT&#10;aVzXpdlsopTCcRyiKEIIkeyzLAvLspBSJmv9fl8syvlPbGxsaAClFN1ul1KpxNPTE5lM5l384+Pj&#10;4/r6+hcp5eu/c+RyOa2UYjabMR6PARBCsLW1hRCCMAwZDAZf5fJXnDZNk3Q6Ta/Xw3EcAPL5PL7v&#10;MxwOeXh4SHKdnJxogCAIaDQaSf2z2Qy56IAfCcVi8WchxB/fmsd/gVjm9P39fQ0wHA5RStHv97Es&#10;i3a7DUAqleL09JTDw0Py+Tz1ep2zszMA+v0+0+k02Tcej6nVaonjGo3GUocVi0UN8PLygmVZAMRx&#10;TC6Xw3VdgiAQURT95Lru71LK3qIcBwcH+u7uDoBer4dt21iWRSqVQmtNuVzm8vLyQ073fV8PBgMA&#10;HMdJ6jBNM1nzfZ8wDJOYdDrNcDgE3hwOsLOzs1j07e1tXalUiOOYKIpoNpsMBgNM00yujjiOsW0b&#10;KSUrKysopTBNMyEjpaTX6+G6LrPZDKUU1WoVIQSdTodut7u0WCGEBjAMI2kegG3b+L5PFEUEQfBr&#10;JpP5zTCMYJlY8+/BYIBlWcxrjuP4Q4IDpNNprZRiMpksFH0ymSClRErJZDLB933gb7Edx8HzPI6O&#10;jjA/euj3iFwu98u35vAZvHP63t6ehjdHGIZBq9VCCMFoNMJxHAzDIIoiAAqFAp1Oh9XVVVqtFtls&#10;lkKhQCqVYj7S83G0bRshBKlUCsuyUErx+vq61GW7u7saoNlsArC2tkYYhonzM5kMV1dXVCqVD02M&#10;aZoYhoHneSil0FpzfHzMeDzm/Px8YQ7XdTW8PZZSSsIwZDqdIoTAdV2UUkynUxzHwbZtPM/D87zk&#10;nDlX3/cplUqEYUi9XhdmtVrVQPLCO45DGIbJWBiGgWEYZLNZ5gRKpRK3t7fUajWur6/Z3Nyk3W4T&#10;BAGz2Yxyucy80Gw2y/39PaVSiVarRSaTwfO8ZToBcHNzI+DtLwng+fmZlZUV4jhGSolhGF8V/HvB&#10;xcXFO54/9PXyEWitP92Y0Wj0vzT1T6e2craLoEdFAAAAAElFTkSuQmCCUEsDBAoAAAAAAAAAIQAP&#10;mfetYwYAAGMGAAAVAAAAZHJzL21lZGlhL2ltYWdlMTQucG5niVBORw0KGgoAAAANSUhEUgAAADcA&#10;AAAYCAMAAABp/5WXAAAAAXNSR0IArs4c6QAAAARnQU1BAACxjwv8YQUAAAJPUExURQAAAAAAAAAA&#10;AAAAACsrKwAAAAAAAAAAAAAAADMzMwAAABISEu3t7REREd3d3QAAAA8PDwAAAAwMDBcXFxYWFgAA&#10;AAsLCwkJCQgICAAAAA4ODhUVFTAwMExMTCUlJSwsLDIyMgAAAAYGBgwMDBgYGB4eHiQkJENDQ2Fh&#10;YSIiIlpaWlRUVDMzM2hoaFFRUV5eXoSEhB0dHWVlZebm5hMTEwwMDBAQEBISEhQUFBYWFhwcHCIi&#10;IiQkJCsrKy0tLTk5OTs7O0NDQ0VFRVNTU2lpaYaGhjQ0NAAAABQUFCIiIlRUVAAAAB8fHxgYGBoa&#10;GgcHBxkZGSQkJAAAABEREQICAggICB0dHQ8PDxAQECMjIwMDA11dXTExMQoKChAQEBwcHAoKCg4O&#10;DhAQEBgYGBwcHCUlJSYmJktLS05OTlRUVNDQ0AUFBQgICBMTExcXFxkZGSAgIAgICCQkJB8fHyoq&#10;KsvLywkJCTMzMwkJCR0dHSYmJhYWFpeXlxUVFQYGBh8fHxQUFAgICAAAAAEBAQICAgMDAwQEBAUF&#10;BQYGBgcHBwgICAkJCQoKCgsLCwwMDA0NDQ4ODg8PDxAQEBERERISEhMTExQUFBUVFRYWFhcXFxgY&#10;GBkZGRoaGhsbGxwcHB0dHR4eHh8fHyAgICEhISIiIiMjIyQkJCUlJSYmJicnJygoKCkpKSoqKisr&#10;KywsLC0tLTAwMDExMTQ0NDY2Njc3Nzo6Ojs7Oz09PUBAQENDQ0REREZGRkdHR05OTk9PT1BQUFNT&#10;U1VVVV5eXm9vb3d3dxCzTKkAAACCdFJOUwACAwQGBwgJCgoODg4PDxERFhYWFxgYGx8kJCQlJSkp&#10;KSoqKioqKioqLTNAQUJPT1VXYGh2fn5+fn5+fn5+fn5+fn5+fn5/gICAgoSKi4uMjo+QlJiYmJ6e&#10;oqmssMfJ0NTU1NTU1NTU1NTU1dXV1dXV19fY2dna2tvb3+Hq6+zs7e4bBDZJAAAACXBIWXMAACHV&#10;AAAh1QEEnLSdAAADD0lEQVQ4T5WT93sURRjHB5AiAjEUPZCWaJAmCtKkFxWxAYJKs4NKLxZ6mz47&#10;WzJ7t5vcpV3hcolAqEooSv3DePduHx7keQjwffaHeff7/ezMuzODQIkwzBQ3R6Pn0oDVRiS9fbMW&#10;Llk6JX71TBqWa8bUdryuf65/HL96NiUcRxNGnEw6d+Xqh2PHjn8xNp6ihK0FZ5hQZptMoePMxamx&#10;8RQlXFtwignBRKbcMHf28KTY6VkJzxEMOCGYECbwZXb6uBdiryclHM0ZpRJWWcxrTqV2u0bHXk8C&#10;jgGngvxfRaM4LLghc2D7oNh9shLGExS48HQxtBmmzPHdjj+GxO6TBRyPuG9XrvzoG6lgR7QMVs3u&#10;g1C/ue8tWrz8g3fi4GOC/wmY8NbC+JWN0B8TXCvdH6EqZv/d3X13UyX3mIZlmzDT1GTCz6FaR21N&#10;CHVSNnAvB0HYlO/q3FBJ/l9DUz6FPTDpls+g+lIryQnT2ovm09o2Qanw3cJlb1XCj6iac4mVY7UU&#10;gZt5st7mBDPC2Y4fUZVSFlFeOtdx4+i7cfyhqjF1sQiTX0fFmlJTo68JxoZjjAbuPOjXa46ZEix1&#10;7vLF69PKREXVSkrqGnd9VKwpBY4FQaPlJyugHtWQFJwQJuym8xfO//t2lCmr18/7LRY1ZE5t/eXX&#10;LccdCZNhkmxPQ38IvdaYJIRTrrm0ihe6jvy0bWIZQ71P5ySFjlS9ar9xs0XACSeYYv/3PX0je1Rg&#10;KHDKha+1ncuHzf9NLmOoN2MWJOFwsWQ65cGFgq/YLPlqxR4p4bBzEqQp50KadKr01Zx5C+a/j35w&#10;bcUF9Vsz9QDDdVKWy1Jtmd9eAmrg939iCRfFbc4nGwOjmWJCe0G28xLyjQecCAptBvrinJtU6DZ0&#10;Hto7GLgqOAMWxsLPnNi1+1hopMWJsE1rRwl5rmtx1RAGgYRpdbpw7c7t7uy1MeVVVsHigHNa9BcI&#10;fVpoz1qCYKGa8y5SUhDbaWx1LAEhnT9z6979GXVvVu5tr5qamlp43qgdgdDwugl1UERl3esPAKj1&#10;a4ZPKU5AAAAAAElFTkSuQmCCUEsDBAoAAAAAAAAAIQCkaWSKkg4AAJIOAAAVAAAAZHJzL21lZGlh&#10;L2ltYWdlMTUucG5niVBORw0KGgoAAAANSUhEUgAAAHwAAAAvCAYAAAAhBK7nAAAAAXNSR0IArs4c&#10;6QAAAARnQU1BAACxjwv8YQUAAAAJcEhZcwAAIdUAACHVAQSctJ0AAA4nSURBVHhe7dxbjF7VdQdw&#10;LvZgwMbGYK7mDh6D8Yw92DA24MEebsEYOxYmCjcpBcEDUYRAUWxeQuQHKtF2EqGqUiw5UiVaFV6S&#10;+qFFrajykESRRorTSFFTUUugFh6ivJCKKKnU0/9v+1tfPwyyrFa2Z6RvSUt7n3325ez1X7d9zjdz&#10;xv+HNm/ePLply5a1F1100X9deOGF3Zlnntmdf/753cjISLd06dLu0ksv7W699dZu/fr13fj4+F+M&#10;jo6unZ6eXrtnz56lvSmGNJ9oamrqyD333NNdcMEF3YIFC7qzzz67S3MrAX7llVc2wG+88cZu1apV&#10;XQDv7r///u7RRx/dc3SGIc0rimUfCfctO02NFy5c2J111lndOeec0y1evLjx1Vdf3V122WXd2NhY&#10;F0UZAj5fKGCOB8jplO+VRZ977rkNYK4c2IsWLWoWTxGU2vVdtmxZd8011zTgr732WpY/eXTWIc1Z&#10;CpiHAAw0rjxN3fLly/vAA/ySSy5pbYCmCO6xct5AXOfqr7rqqj8J4CvMOaQ5TAH60BVXXNEALbed&#10;5sbXXXdds1yWDXgKoSwrF9cBb0z4gTbhkOY2rVy58pB4XECXlbPuxPFPAvhf5frvgY7d4865eSXw&#10;jU19CPh8oBy/DjmCAa/idsXqWP2HvW6OXV8Y5PRrZcZV/eLwkOY6VQznmgENdODL0uO+P1yyZMmo&#10;OC1BS/e+MpSCcOvnnXdei+eJ9cOkbR7QoXLVGHBKlt6z8FHXAKYY6uL9LbfcIlHrEhK6G264oSVu&#10;Q8DnBx0K9y1WCcjLL7+cJf8+8fkXrB/YFKOsn1Vrr6QtbV+NJzj/6JRDmpO0fv36N2+77bZmsVgG&#10;rsyt/tu2Als97r0Bjrn5Ghfw/z1j7myTDmnu0rZt296cnp7uLr744gYsC5d9V/LGcusYxrpdK/Xh&#10;AYCuTJY/fNM212hiYuKLGzZseD8x9/0VK1a8Hwt+P6D+J/dcFgzodG0WzJopAYAlbGI1cL1ZA7yj&#10;3JYtW7oHHnig27lz569379695ehKQzqttGbNmnvGx8e7m266qVkkBjArxRWXC2xtSqzNffFakgZk&#10;8/AI7imjPC3mX3/99d3atWsbP/TQQ90jjzyyxPpDOkUU61yR+Ppdb9Jk0V6PsmaWy10D1jXgAM7C&#10;M6xZtRJrw87pgFVSGHOUa6cM7nlbh3kAShHl+F68wnenpqa+43mGdPJoYUD6JLH3d+WSWTRg1Csu&#10;A42FOoZVIpaxfdaPYuhT4JZnqPuDCqRNqa+69cwdBfjvrVu3/mvahnSSaIRFc7/AYZUFCJZVc7++&#10;ZXtPLi5TAOCxVBZfysFSAZp7P20zh9LnK6zcvBSgQsFgDmAuJa+Co0wfGDukk0MjBA40IAAdeOqO&#10;WhiwPowANBa4P4DsDB+hGOXi1SkDwFL2AV+6dOlXWK41CmRr6U85JHfr1q3rkiR2t99+e7dx48Yu&#10;Fj4E/CTSSLlVDDxAAAkwroENkCRin8TS20ePKMJh2XiNVfICBW7Nh3mEUijXlALQvEoydr+C+W2y&#10;94/vvffej3Ps+/iJJ574ZfoN6STRSLgPGoC5XmACCVhl4bHuL7cRocT7w2K++2XlXHcBzlNg991T&#10;YpbtW7pMXSgJyF3O91f2ph3SyabE6B+z6FRbYqUEPHAAxip98ABkrLoPeMA67Ldq+ukPdC4dmCxY&#10;zFY3toCmCPIAmbnfuDn+ceOTk5NDwE8VFUgFOuAAVOArsR8jbt++3Zl5u3HpfxiYkjoAA90HEVm6&#10;MzhFwebC+lCQ1atXc+cfpXwv/daZa0inkADBZXPjuWyAF1hl6QB3ZvYDxFhlAzzW2ly6pK5iNqXR&#10;Zk7hQJ2lCw/iNasGesLD8NXq6aKKuUAt15zmT7l1gFEKACYeN8DTflhf/fQHcJXcd7l0Fn3zzTc3&#10;ZfH7dJl+PMEQ8NNII0AtwAvAQdfOirnqHqgvxxtMxpp9y/4PfXF5CHNhrh7ga9asqVeoHyTT/3FA&#10;35F+QzqNNFJv0Fgy6yxLl11Xhj3oBUoRMrasvtWx8QDXX35QcTuh4FsWG9LppxFHLtmzOA1AoAFU&#10;HFcfdN0YmIPK4ThW91xrpxSOXixcMpc+Q8DnCC0I4D/IUekfACP2Sr6AynIHAXetZMEUoxTCGH0y&#10;V2Ngu+/4xcJTvpdErh3poihj4R1RhsZRhB1RtB2J8UNXfyopwr8BQFNTU93Bgwe7F198sblk7l47&#10;a2XJPAGr5RV4BBm545l+wK+jmLjfO7sb/6vR0dG31q1b91aU6t/Mo51iWUMiJ973HmVIp5KOHDmy&#10;Jfz7AwcOtGMUoOu7NeC99962bVvnp05iM6AACHyWX+5cyUuwdJ5DX2MpCpCFDH3UZfHA7z3CkE41&#10;BZjxZNMHNm3adGB6evrAs88+e/iZZ57pnn766e7ll1/u9u/f373yyivdc8895yXLXwb0Ayy23Dq3&#10;rw54dWACmnvnISgI65fZG4d5iqOrD+m00/PPP//H4Qb2q6++2r3++uvdCy+80IB/7bXXLtQHqFgy&#10;l8sGtBLwgzlA3dPmbO+DCy/Bys0zpHlCzt2Y9RbAae6DW/U65on13HnCxocB/oOU8+mT6HnxTitT&#10;9tl1ca4XhD+PFiS8rSw+do7Ir9+urn94bpL356yU2663cnnwFtcrpmurJM2PKnqvWm/pTXGidHd4&#10;H86c+6JM+6I8rY7jYfZljX0R2L48R7vWV788S6tXf32So6xJ2wlTxq2KJ3vL3ioPodBKLIHNOt9O&#10;1wuOjvhfiie7Wa7jVMM46mukceaS+JKdOcgq7at7Q+ceBbzVPf5CJXlepW7evLkla1w3gH0SBbaN&#10;ZYNfylCfZ0+Ykgh+S8wnFEIfDBNYjqCd8NzDlE7/OkHorw+BB6wn28QnSAFhV4FtPmBbQ2lPPJy1&#10;0vXqoyM+RV5yfUm+IvQZZx7jKILQ5ncC9uDbQxR37gJeFCu/ZmJiYhZPTk7Obt26dfaOO+6YjQLM&#10;xgvMxrpnY9Wz2fhshH9rb9gJUwGOAUnQae4zYWXe2SSFPyvAATQIOMUA9v8F8My3C0jmqbWV5uS9&#10;MNDzbJ8HuNB3B2BZuGezBwkswLGTUIziV+HZ1K/tDTsjsoxIJyYy/0T2MhF5Tjz88MMT991333W9&#10;LvOfbDgbn4kgZiLgmQh1JsL9SQmK0NUJ2xFQSZjGRiGWq7MegLsPcP25UAIHTo6Xf7djx44Tcuux&#10;vhsTY/+2d4Rs7BnMa23KJqTxblHuPuB79uwZefLJJ2d27949k/F/TSF4IM9B6SgvsMv75URzn3Hx&#10;jHvDM+k/490Hj0lxeQch9O677/ZLpH/J+JmsPXPXXXfN7Nq166626HykCGBT7+taEw6wMAHb+KBb&#10;JUAll2hsyuU9t9gAB7D7xmDK4KjojyN27tx5Qm/5ooBbKxzlsoFM8crTFNh+O3AM4IufeuqpLoA3&#10;V42936AsxnpGY7PXrwX4izJkoXEB85fed1AGz2puYwCuvx+QyJvIgrJRgAD+VWPnJSXWbbJZ4AC0&#10;rDi3GpcSqCsJT0JkLAvnKouN1c94QpMUETxlyhrfTL0dL49HWWMrZbFuuXXzYesDgsJ55gD19NTU&#10;1IOxugdTLvYnWql/CnAvowBJibTFkv+ot5Rj7qZYv7/26St3mvtrDdbtzT7ME/7zyOvBzHVJm2g+&#10;UQS3iSAIkRvkSsuFsiibtWkWXO0E2Bs+EvC/HOD3AsLYGmcM5aAI5jYmFjLVG/d5dGn4zYz/R4pi&#10;ngLcfNgzeB4AWa8SVK43HuFvWLH+maf14SX8nu+xxx5rr7OT53QbNmxogOf+N/J8v9bfOuYvhbW2&#10;MOA5KLe19LEffeyTrGIsPwzwb/p7wIQszz/3iUsnOO6KlZemE1iBnW5tk1Xn6lKeWRzhjLtPGMYa&#10;R4AExM2zDPMH+OMBflO4b03qnsF81sXW0AZ44FIk85sbuK6N01cf67PIxx9//E8tMEgB+h339a31&#10;ep6rrWEtymodpfm025eSN7QmmVGq7du3e/6SydyluMFNXGE0v2WvEhcCpNUSnSptlHBoP6WwUZxN&#10;H4nwxgmNVRCivpm69S/hASZzHRfwUhRrEHDamgKwNM/EE3Hl1tBeyqAfS9VmPW3GAARYGfcZwHP/&#10;Hfuy1uB8gDRWLJfAKSm453ePPGqNko92ezRev94Sc5OinUsD+L2JdfsBztqVHpxwaT1hpGsTjtJG&#10;WQ5w0vdI2sa1u7bpArzaCJRAIsjjAk6Q1hgEU0mxvGfwHynVzUchcD0T1ldZgANDPfwZwLO3d3ie&#10;sm7Kaj57s0aSuf6HKyGDspGLOfXHZOOZ1e3PXsks1/OTstmDvYSrWUoJv6zMb+gIgvWJ0doJjbUR&#10;dKboA06Q8QxfTNuxrzIXVUjpgdO31txrbKyYaY3Ezd9E6B/lWf5Q92stz8jaPCNXHEB+l34fZcw3&#10;c99vC5cEYLEW/5MxxpY3MdZ+hYZk5n/Iet9Pu3i/0zx5ro/L+9Qe7c8YgNu/0ph5SRs3bjw4OTnZ&#10;3Xnnnc3VszIfdvbu3du99NJLna97tL5iKO2nFIRBEIMAsiCABPRjfza9iKUAtQRYLrMsnkAdwxyP&#10;wv471RlZ55/Lums9/esNW88y39K3KOv/GVD1GwQstxpTEkmg9dL3523QAGUPX+cRrKss4M3n+e1j&#10;zrv041Hi+lXJbMdwQP0FN/7uu+92b7/9dvfGG2+0L3qAYHmYkAmAQAYFWS6aQD4PcNZLGVLvA6du&#10;HAYSxYo3+fro6Gj7G/f0WZWi/wNPY1gX0KyV5/2RN5L6FmWNK6IMY3nGsVx+hqMsY9lHK7Om+Y+l&#10;FQG69VXWPErX5l62bNnY/wCqeaDzBpk6qwAAAABJRU5ErkJgglBLAwQKAAAAAAAAACEAn2yqlU4C&#10;AABOAgAAFQAAAGRycy9tZWRpYS9pbWFnZTE2LnBuZ4lQTkcNChoKAAAADUlIRFIAAAAwAAAABwgG&#10;AAAATn3OkgAAAAZiS0dEAP8A/wD/oL2nkwAAAAlwSFlzAAAOxAAADsQBlSsOGwAAAe5JREFUOI3V&#10;kz2O2lAUhb+nAWMw/hGMGDSyCwQCGlZAS4fICqjps4gU2UWKLCNboIo0FFBBg0CyBbLBGKybAmFN&#10;pCGTYlLkSLd40js/9x09PM8Tz/OkUqlIt9sVQBzHEc/zRES4zXa7/f76/HoAAcQwDAGkXq9nGuPx&#10;WPr9vliWJZ1ORyaTSabruq64riuAaJomhUJBNE2TZrMpg8FA3vIKguDLbrf7LCLMZrNDzjRNAFar&#10;FWEYApCmKavViqenJwnDkCiKlGVZX7kDx3EAiKIIgM1mQ6FQoNfrcTqdqNVq6LpOEARMp9OM12q1&#10;ABiNRgRBwHw+Z7lc0m632e12b3oZhvFNKZUAeJ73Kffy8gJAPp8nSRKUUhyPR1zXxff9jKhp2s97&#10;Czw+PgIQxzEiQi6X43g8slgs8H0fwzDYbrc8Pz8TBMFv3OFwyH6/x7Zt5vP5PYsM+Xw+u2QYxg9l&#10;mqbczM/nM+VyOWuiWCxyOBzUe6K2bQvAfr/PHkNESNMUEaFUKgFwuVxIkgQReVfzb5G7hbUsizAM&#10;uVwuAOi6TrVa/SO50WgIQJIkxHGMruvEcYxpmkRRxMPDA+12G6UUtm3j+z7r9fqjsl8XKBaLwLUB&#10;pRSn0ykL8D9AlUolgevHvU25XCaKItI0/bCq/xV+AUjbFj9qKgK6AAAAAElFTkSuQmCCUEsDBAoA&#10;AAAAAAAAIQA9pnDfZwMAAGcDAAAVAAAAZHJzL21lZGlhL2ltYWdlMTcucG5niVBORw0KGgoAAAAN&#10;SUhEUgAAAFUAAAAJCAYAAABDuWDWAAAABmJLR0QA/wD/AP+gvaeTAAAACXBIWXMAAA7EAAAOxAGV&#10;Kw4bAAADB0lEQVRIie2Vu04bQRiFv9n7ei++YJlFpkByYehAgERDywtQ8yxRnodXoKagoUPCBRKS&#10;JVsyNra8F9bj3UmBsJRIBCekiJScZoqZ/2j+M+fML5RSfBZHR0dqMBgwmUywbRspJWmaAiCEIAgC&#10;bNtmNBoRRRG6rmNZFg8PDwKg3++r8/Nzdnd3GQ6HANzc3KBpGuPxWAA4jqPyPAfAdV2yLKNWqzGd&#10;TjEMAyml+HQjfwjid0VtNpsKoCgKPM9jMBhQliWWZSGl5I3Xtm0sy2I+n1Ov18nzHN/3SZKEOI7X&#10;FiIIAhXHMUIIlFKr9Q1Kqb9GVO1XDgshlBBCbW1tqSzLEEKQ5znD4RDXdQGoVqscHx/T6XQAME1z&#10;5do0TbFtG9d1qdVq7OzsrP2ipmkShiGO46Dr+krYSqVCFEW02+3PR+4P4ZdE/Y/18G78bdtWnudR&#10;FAV5nlOWJZVKBSkl3W4XgPv7e8IwZDqdYts27XabXq9HrVZD13UARqMRZVl+x91ut8myjEajwf7+&#10;PpeXl2tF13EcJYRACIGUkuVyiaZphGFIWZbMZrMPeTY3N5UQgvl8TlmWFEXBYrEQs9nsS7Va/fpe&#10;XaPRUACapmEYBo7jIKVke3ubKIrIsox+v08URRjrNPMvQAix+CzH3d2dgB+c+vYvvby80Gw26fV6&#10;qz3LsgiCAIDZbEaz2USIV2MMBgN838dxHNI0JUkSAVCpVBRAlmWYpomUEtM0AVbnF4sFT09PaznV&#10;MAxlGK8+KIqC5XIJQBiGWJbFaDT6kKfb7arHx0c8z2MymQDgOA6e5/30HoeHhwrg5OSE6+trdF2n&#10;KAo2Nja4urr6rk5rtVqq1WopIYQCGI/H+L5Pr9fD8zwMw8CyLHzfB1hN+CAISJKEJEmo1+vEcbxq&#10;9vT0VMHr0KpWq3ieh5QSACklUkqen59J0xRNW/9bPzg4wHXdVY2u6wgh0DSNIAg4Ozv7cFhlWYbv&#10;+2RZBsDe3h6tVos4jul0Ou/Wm6aJaZpcXFx8eM//8f8N3N7e/jQR3wA8kUKGuzgbIQAAAABJRU5E&#10;rkJgglBLAwQKAAAAAAAAACEARxHiyTQFAAA0BQAAFQAAAGRycy9tZWRpYS9pbWFnZTE4LnBuZ4lQ&#10;TkcNChoKAAAADUlIRFIAAABTAAAADQgGAAAA1TZShwAAAAZiS0dEAP8A/wD/oL2nkwAAAAlwSFlz&#10;AAAOxAAADsQBlSsOGwAABNRJREFUWIXdls1u02gUhp/PcfyTpE3iFCchqSBFYoMEAgnNBYDYsGXF&#10;nhtAiNtgOTcwSJW4kIpuaDf8qBJVadMKnDhx82s7n79ZdGIGZgrpqGKYeXeJj97vnPf8CqUU5wEp&#10;Ze34+PhJuVx+ci6EPwHCMPzFMIwtIUS4iL12Xg9rmuYXCoVfz4vvZ0C32/1NSrmyqL34p5V59epV&#10;BTCdThmPx5TLZXzfR9d1Hj16RL/fZ319nVKpRL/fp9vt4jgOQRCg6zq2bROGIcvLyxSLRd69eyee&#10;Pn2qADY2NphMJhwdHREEAcPhUMzfrVQqyvd9MpkMUkoMwyCKIgCWlpYQQuC6Ljs7O+JvHf8DzWZT&#10;AbTbbQB0XWc2m31hUyqVcF03/e15HsPhENM0GY1GzLXL5/NIKc8m5rVr15RlWfT7faSU7O3tYZom&#10;YRjiui5KKVzX5fHjxzSbTR4+fEipVOLg4ACAMPzcLYZhUK1WMU2T8XhMu93+ZvBzVCoVFQQBAJZl&#10;MRqN0m+2bTOZTCiXy9y7d4/19fXvctq2rQCUUql/mqalPkZRxNraWvpfPp/n1atXCCFQSmHbNplM&#10;hlqtdjYxr1y5ouI4xjAM3r9/j2EYqQO2bRPHMcVikdXVVQ4PD6lWq0wmk7Ry9vf3yeVyqQCapnHx&#10;4kUsy+LOnTvYts2zZ8++K4BlWQo+JyebzZIkCY7jYNs22WyW/f19wjD8Lpeu6wqg0WhwdHR0UmFC&#10;kCQJSiny+Tyj0YhsNpsKPB6PUUqlXTCbzZBSnm1m1mo1ut0uh4eHaSZzuRyapqGUQkpJvV6n1+th&#10;miYHBwdIKYnjmDiOU8dyuRymaWJZFuPxmCiKeP36NVtbWwv54bourutimib1ep04jpFS4nke0+mU&#10;IAhYXV1dOC7HcZhMJly6dIkkSZBSkslkgJOENxqNNIY4jikUCgA0m010XadWq53YnkXM/yNms9lC&#10;4+V76PV64tQ2v3v3rtrd3cVxHHRdZ3Nzk3q9TrvdxrKsNDtxHFOv15lOp7iuy5s3bwjDkCiKuHXr&#10;Fp7n8eHDBwHgOI6azWYMBoP0HV3XgZNZZBgGDx48wPM8Xrx4cWqQpmkqACFE2h1SyrTtLcvCcRzC&#10;MKTT6Swsluu6qtVqMR6P+fjxI4VCgdFohGmaXLhwgUajQa/XI5vNMhwO2dzc/IJbP41YSkmSJHQ6&#10;HdrtNpVKBd/3MQyDTCaD7/tcvnyZMAwZDAZUq1U8z6NSqTAYDBiNRvi+/8WGXFlZYWdnB03TqFQq&#10;eJ7HbDYjm81Sr9eBk00uxGLxt1otAN6+fcvy8nIa5FzI6XS6qI5/4W21WgghEEKkRVQsFnFdN12o&#10;X+M/2eZhGIpFlstZ8enTJ/Hy5cuFeL+uSgBx+/ZtBRAEAZZl0el0iKKITqeT3nJzaJqW3nJCCJaW&#10;ltjb2xMAN27cUAA3b95MN97GxgYrKytphWxvb4u1tTW1u7sLkN6gcLIl5xV5//59LMvi+fPn3wxs&#10;ftbAyb1rmiZRFKVc0+kUpdS5i34aTm3zs2J7e/uHOT3HZDIRfxb034Y+v/mSJGE4HOL7fnqgzk8E&#10;pRTFYpFer0cQBDQaDZIkIZ/Pn/nB4+Nj4GR+djodisUiuq6TJAmDwYDr16/T7Xaxbfv8ovxB+B2P&#10;OlmhEpVchAAAAABJRU5ErkJgglBLAwQKAAAAAAAAACEALbA1mk4DAABOAwAAFQAAAGRycy9tZWRp&#10;YS9pbWFnZTE5LnBuZ4lQTkcNChoKAAAADUlIRFIAAABFAAAADwgGAAAAsk4CIwAAAAZiS0dEAP8A&#10;/wD/oL2nkwAAAAlwSFlzAAAOxAAADsQBlSsOGwAAAu5JREFUWIXtlkFLI0kYhp+urkp3E0LTmjZi&#10;DoEQPOQoHkSGPe8fyErwoj/By8LAXrwJc/Mi/gbvi0d/gHhZRIinHKJNVDTpRDtJp2sOM8nGmWRQ&#10;2GWH1edY/X1db731flCG1pppDIdDP0mSrFLqYrTW6/U+hGH4Rzab/XVq0/8EMetDv9//pdPpfJxc&#10;U0r95bru7/++rP8W4zVJeSvMNOUtM3N83jLvpkzh3ZQpvJsyhXdTpmBsbGwcARiGAUCSJCRJghAC&#10;IQSWZWFZFoeHh5VR0+bm5hHAYDBAaz3uzeVyxHGMUor9/f1xfaVSOZrcdGFhAQClFLu7u5eZTOaT&#10;EOIeYKRHCEEcx0gpx5oAlpaWiOMY27ZRSrG3t1cBqFarz87hOA6maWKaJgcHB5Xt7e0jgE6ng+M4&#10;WJaFlBIpJcVikZ2dnbFeI5/Pa4BGo4Hv+4RhSBRFAKRSKQDK5TLD4ZBGowFAt9vFNE36/T5xHON5&#10;HrlcDqUUvV4PrTW1Ws0YbSKl1ADD4RDLskin03Q6HYrFImdnZ79ZlvWnEKI7WfvtJUkpcV0X27ZJ&#10;pVJorZmfn+f09NT4qlWPzEySBM/z8DyPp6cn6vW6USgUNMD19TWDwQDXdYmiiGw2S6lU4uTk5G+9&#10;L0jTq5k05EdcXFx8VxfHsQGglPpHHlD1ev1FWiYxfN/Xvu8D8Pj4yN3dHSsrKwRBQBAEtFotLMui&#10;1+vheR6tVoskSchkMoRhCEChUMA0TYIgoNvtfidifX1dA8zNzVGr1Xh4eEBKydXV1UzBi4uLGr7E&#10;3TRN2u02hmGgtUYpRT6fJwxDVldXOT4+Hifetm3a7TY3NzfP/r28vKwBLi8vcRwHrTVRFI0TUyqV&#10;GAwGpNNpRLPZfNZcLpeJogjf90mShGKxiOM4ANzf349nOwxDhBAopbi9vaXZbFIqlaYesFqtUq1W&#10;2drawrZtXNedWfszIAHOz8/Hxqytrf0U7/4gCF4V+0aj8cP6l440wGc8tzf5OFOCbQAAAABJRU5E&#10;rkJgglBLAwQKAAAAAAAAACEAZXQzH94AAADeAAAAFQAAAGRycy9tZWRpYS9pbWFnZTIwLnBuZ4lQ&#10;TkcNChoKAAAADUlIRFIAAAAfAAAAAwgGAAAAa7rU2QAAAAZiS0dEAP8A/wD/oL2nkwAAAAlwSFlz&#10;AAAOxAAADsQBlSsOGwAAAH5JREFUGJWtjDEKg1AUwPLrRxRE0EnwOfzByUN18GI9mYMH8AaSTh07&#10;FBrImAD4MecsYFVVruvqsixGhCrXdb1UvllKsZRi0zSO4yhgXdemlOy6TsC+7wVs21bAR0QQEQAM&#10;wwDAfd+c58k8z0zTxLZt7vv+5M/kf42O40i/Nm9LBkC4jppH8wAAAABJRU5ErkJgglBLAwQKAAAA&#10;AAAAACEALrI+4scBAADHAQAAFQAAAGRycy9tZWRpYS9pbWFnZTIxLnBuZ4lQTkcNChoKAAAADUlI&#10;RFIAAAAfAAAABwgGAAAA8CuWzwAAAAZiS0dEAP8A/wD/oL2nkwAAAAlwSFlzAAAOxAAADsQBlSsO&#10;GwAAAWdJREFUKJGlksGq2lAQhr/jaaLxJCeGgKAEhWxcdiF0dd/Fx+gb9CX6NqKLgju3rkRwJyYY&#10;0EM800VRKNdN6wezGOYfmH9m1GQykf1+z4M0TamqisFgQFEUXC4XOp0OSil2u53iBXVdfwe0tfaH&#10;tVa89zRNg1IKrTVt2z61WZbhvWc6naIAeRTCMKRtW7z3GGOw1tK2LUEQMJ/POZ/PLJfLvwa4Xq/f&#10;ZrPZL4CHiTAMcc4BUBQFzjnSNAXAWstms1EAX6IoAsB7z+12A6Df79M0DcYY7vc7URSxXq/J8/yT&#10;a+fc1+Px+MyHwyFRFBEEAdZaer0ezjm01gDEcfzUdl6t8V+w1v78314lIuR5LgBVVZEkCXVdEwQB&#10;3nu01hhjGI1GbLfblzdfLBYCICIcDgdOpxNxHLNarV7qH7zt/C1EhLIspSxLASSOY+HPE0q325Us&#10;yyTLMjHGCCDj8ViSJJGPjw8REd6J39c1uBu+jMWPAAAAAElFTkSuQmCCUEsDBAoAAAAAAAAAIQDB&#10;oaWEGAUAABgFAAAVAAAAZHJzL21lZGlhL2ltYWdlMjIucG5niVBORw0KGgoAAAANSUhEUgAAAEgA&#10;AAALCAYAAADcIcuFAAAABmJLR0QA/wD/AP+gvaeTAAAACXBIWXMAAA7EAAAOxAGVKw4bAAAEuElE&#10;QVRIieWWz2vbSBzFP/phWbIs2bEVO64TaIybQEMP2f4BPfTav7jQU3spFDaFUtLQQBvTxIksu4pk&#10;W788s4fWgpBkuxT2sOy7CIaZ77x5875Po3Q6HclPOI5DHMdcXl6i6zpCCIQQVKtVBoMBQggajQZv&#10;375VuAcvXryQAOfn53iex8uXL++d++TJEwnw4cOHcqzZbAKQ5zmapuG6LqPRSAHwPE9eX1+T5zkA&#10;+/v7HB8f36ivKIp0HIcoinBdl+vraxzHKdcA2LaN4zgoisLx8fEfhmH8eR9HRcpSH7a3t+XPTfA8&#10;j6OjoxuTbdumKAoODg6Yz+e3yO3s7EiAKIrY3NxECMFyuSy/i8UCwzAwTROAwWAAwLt378r6eZ6T&#10;ZRkAu7u7ZFmG67qEYcizZ89otVrEcczr1685PT29Jb6u63K1WqHrOkVRANBut+l0Onz58gWA5XKJ&#10;aZokScLW1haO42BZFu/fv79d7y7Vnj59CkAQBLTbbUajEUEQIIQgTVM+fvzITyGlrv8o4TgOs9kM&#10;VVWxLAvf9wGoVCpkWUaWZRRFged5FEVBEAQATCYTHj58iO/7zOdzHMchyzJ0Xefi4oI0Tfn27RuW&#10;Zd1F9QY8z5NSSiqVSjlmmiaapjEej+l2u3S7XYIg4OrqiizL8H2fMAxRVZWtrS25v79PkiRll9xw&#10;0F3Y29uTURSRJAmmaTIej9E0jdVqhaqqADQaDeI4Js/z8mZc1y0FUhSFNE3JsoxWq0VRFBRFwXQ6&#10;LW+sXq9LRVGwbZvLy8v1GHEco6oqrVYL3/fvbNfBYCABwjBkOp2iqiq2bRNFEdVqlXq9TqvVIkkS&#10;zs7OlN3dXTmZTLAsiyAIMAwD13VZrVbUajUODw8JgoA3b94o6q9uRUpJu91mZ2cHVVWp1+soikK3&#10;2y0zajabIYSgXq+Xth4OhwyHQx49elSS7XQ6CCFYLBZomnZjn+FwSBzHXF1dlTmUJAmqqtLr9ZhM&#10;JvdyXDt0Op1imiZCCKIoQtd1pJS4rst8PqfT6bAW8vHjx2xvbyOEIEkSvn//TpqmTKdTfN+n1+sB&#10;8EuB/u/4ZYvdh83NTQk/HKYoCkIINE2jVqshpSRNUxqNBqPRiKIoUBQF13URQuB5Hp8+fbrVLrZt&#10;S03TiKII27aZz+cA7O3tcXFxQaVSIQiCG+sODg7kOhPX7bwOedd1GQ6HLBYL8jzn8+fPt/bs9/vy&#10;/Py8jIl1uD948ABN0+4O6X+Cdcboun7jSVCpVBBCEIYhSZKwXC4BqFar6LrOfD5nOp3y/Plz+erV&#10;qxuEpZTEcYxhGKU4ACcnJ5imiWEYt3icnJwAUKvVWCwWNJtNHMcBoNfrMZvNCMPwVkuvsbGxwXg8&#10;xrIswjDEtm1arVaZl7/toL/DcDiUp6enAOWhsiyjWq3S7/fRdZ3lcsnZ2dm9b6Rf4fDwUAIcHR2h&#10;qmopgJQS27YJwxDXdTEM495wX6PRaJQiCCGwLAvLsvj69avy2w76O6zFURQFVVVJ0xTLstjY2CBN&#10;U5IkYTab3blWURQJlH/K9cFXqxX9fp80TfF9XxmNRsAPJ+d5XjpV0zSazSau67Kzs1P+EX8X/4pA&#10;/zWEYXivw/4CQa9V6F4rd+MAAAAASUVORK5CYIJQSwMECgAAAAAAAAAhAFXqdrQMAgAADAIAABUA&#10;AABkcnMvbWVkaWEvaW1hZ2UyMy5wbmeJUE5HDQoaCgAAAA1JSERSAAAAMgAAAAQIBgAAAMwcbAEA&#10;AAAGYktHRAD/AP8A/6C9p5MAAAAJcEhZcwAADsQAAA7EAZUrDhsAAAGsSURBVCiRzZE7bupAAEXP&#10;2B578A9kpEhI/ERBS5WFZKNUUXaQLhUFiUJBgUQBshCGODN4bKdDylMW8G5zm1ucoysmk0kL0DQN&#10;ANfrlfP5jFIKrTW+7zMajRBC3Pvj44OqqsiyjPf3d6IowlqLMYZer0cURRRFgTEGY4xI07RVSnE8&#10;HgmCAGMMUkqqqkJKiZSSsixxXZfZbIZSin6/z2azIU1T8jzH930OhwNN05BlGWVZorVmMplgrUU8&#10;PT21AEmS4DgOz8/PhGGIUorPz0/SNKUoCpRSWGtZLBZkWcbb2xuO45DnOUII2rYFQClFt9tlPp9z&#10;Op1omob1eo3neUgp+f7+vu+jKKKqKm63G2EYorWmaRqSJOFyufDw8IAxBsdxqKqKsizp9Xo8Pj6y&#10;3+8ZDod8fX2x3W5x+CNCCIwxhGFIURQMBgNc18Vay263Y7VaobUmz3M8zyMIgruE1pp+v89ut/v1&#10;rrUWrTVxHNO2LZ1OB2MMs9mM8XhMWZZIKe9yQgjO5zN1XQMQxzGu61LXNa+vrwghfjF7y+VS/Csy&#10;nU7bvwT/t7y8vNzZfwABCdETivgeMAAAAABJRU5ErkJgglBLAwQKAAAAAAAAACEAm974D84CAADO&#10;AgAAFQAAAGRycy9tZWRpYS9pbWFnZTI0LnBuZ4lQTkcNChoKAAAADUlIRFIAAAAqAAAACQgGAAAA&#10;RPu+wwAAAAZiS0dEAP8A/wD/oL2nkwAAAAlwSFlzAAAOxAAADsQBlSsOGwAAAm5JREFUOI29k81O&#10;20AURs/YVv2jEOIILAsiYhFBJLbAhqfhFfoWrNpX4CXYsmOfpSPEIsIBhVqOnTiTOMaZbkrUqgVa&#10;teqRZjMafTr33rni7u5uub+//4FvXF5efry4uPjU6XTo9XocHR1xfX2NZVm0Wi0AlssltVqNsixx&#10;HIfn52eKokDTNJ6enl6iSJIEAN/3AUjTFN/38TyPNE2ZzWY/vANQSlGWJZubm+v7ZrOJ1m63d3mF&#10;IAiQUrKxsUFZlhRFwdnZGZ7ncXp6CsBgMEAIQZqmtFotkiRZH9u2qdfrSCnJsoxms4lt2wgh6Pf7&#10;IooiEUWRkFIKAE3T0HWdqqoYj8e022329vYwTRNN1/Uv38udn59/DsNQXF1didcKeCEMQzGZTJBS&#10;4rouYRiyu7vL4eEhQgjm8zmTyYQ8zzFNkyAISJKE8Xj8U5aUUiilUEph2za+75NlGdPpFADjLZGb&#10;m5t3ZYUQPD4+AmBZFkmSoOs69XqdLMuwLIvFYoGu68xmMyzLejVLSglAo9FA0zRqtRpVVfHw8CCE&#10;Uuo9lzc5ODhQw+GQ5XJJVVXre03TAHAch+3tbYqiYLVaYZompmnS7/d/aEK321UARVEwHA4xDAPX&#10;damqitFoJN7s6O/ieR55nlNVFXmeI4SgLEsAbNtmOp2ytbWFaZr0er1fTmlnZweAKIoIgoDFYrHe&#10;D3hn9L/D7e2tcF1Xua7LarUiTVMcx8EwDObzOZ7nEccxZVkyGo1ezcnzHIBOp0Mcx1iWRaPRWBes&#10;/a3o/+KfiLquC4BhGHS7XYD1f72/vyeOYwaDAZ7ncXJyoo6Pj/94Mb4CfcIcz/JDMUUAAAAASUVO&#10;RK5CYIJQSwMECgAAAAAAAAAhAKvkN7aLEgAAixIAABUAAABkcnMvbWVkaWEvaW1hZ2UyNS5wbmeJ&#10;UE5HDQoaCgAAAA1JSERSAAAAbwAAADIIBgAAAFLVhUkAAAABc1JHQgCuzhzpAAAABGdBTUEAALGP&#10;C/xhBQAAAAlwSFlzAAAh1QAAIdUBBJy0nQAAEiBJREFUeF7t3FmsXtV1B3Azz/NoZjDz4AFsbOwY&#10;Gw/YYIyw4cp4YrYNBhEoc9K0fqlKnfJCkFpX1A2V3EFRX1ClkhaSh0p1HwLhoUBD3VYKCS+pMBFt&#10;KqeB0/9v32/dfrYxNhBUX+wlLe1z9tl77b3Xf03nfNcesSfRyJEjl55++undEUcc0R1wwAHdoYce&#10;2u2zzz7d4Ycf3u23337dQQcd1PrOOuus7rTTTutOPvnk7uijj259nhuL999//27fffd9//jjjz+/&#10;J3ovfdF05JFHLj3mmGO6gw8+uMstAIYAO/vss7tRo0Z1F1xwQXfOOec0AIEHaM+NMwdw+o466ijj&#10;/uPEE09c2YTvpS+W4kVLjz322O6QQw5pHsT7CoixY8d2F198cXfppZd25557bnfeeed1Z5xxRgMu&#10;UxvQWh7o+qSTTuouu+wyAH+/Cd9Ln58ef/zx74a7Bx54oHvooYe6lStXdg8++OCmKP2agPQ78b6u&#10;vI83aQEJVOAFuA/iga+kfeXMM8/8Ubg74YQThsZmie6www5r97wz8344ZsyYSwZX30ufiaLsgXjL&#10;H0fxPxH25CwhkIcIfxQPtOS9BhTvO/DAAxtwmd6eBbw7I2PBoMQRIzLuq8lrzTuNFzLT3eaRZw0e&#10;mrX/YnDGXvpMFAV+8/zzz28FRoU2LVaQCH9A4y08CSA8qMJhj7eiAP3VU089tc0TWslKd5un1WfN&#10;jNkL3qeh5KsxrF8YPOWUU7rx48d3EydObKFPSCuPqqqSorXGAxN4VWXqP+6444Dws0HpgxSPvS79&#10;bzIIMgFNboGIeWSKlubRab/WJu6lT6Z4zxigURzPUC3G+zo5CmAZMsQUDwAeIzwCsvKYUMgbzc2z&#10;rcBD48aN+93LL7+8rZHbodCJgUmWZ73Xir3gfRxF2YdHSUdSFCAojvfk0VbMKygYUDxLXwGmFQbN&#10;nzRpUrdgwYLu2muv7aZPn95deOGF7RUhFeQ/Zc4QpQr97bwbbgF2GYU1ygu18qL3x+zts4J3WPjI&#10;T8N0kXb3ppTrs+JNq9P+FHAUJfTlUQtZ7lm9cBkv6S666KLmVRQtrOICs4DnnVdddVV3/fXXvzhz&#10;5sznpk2b9lyKm+figc8FvK8Prvx/FO9er/AhE1jpam0ZkPdDMmMYnwm8yN1YsvuLIn1ljO6xEC/a&#10;MMLB2bsxxaI3CGvCosOkq3mUgwLJuxaeP39+d8cdd3SLFy/urrjiijbGc+AKj+aZD3heqEpMOJzT&#10;FtkJZc56c8ihwHQ1hRZ4DIMhZc3PBF7mb+yPIuRaT5/13FcO18dQGIy5uzXF4jcoBiiOtbFEB+NR&#10;QL3pppu6r3zlK40HBga6e+65p7vuuuvaoYGnEHFw44GnnwzKjsxdAi9ev57CvLQLvWVE5GDeoD+G&#10;8vsxpHNwcuhBg7N3TDnX8ZF5Tgz0NWdhECXbNdmAs3fynUdkkZ99VBiUshsT8ITFCieUjh1GwZLc&#10;9fqUKVPW4JtvvnnN3XffvWbOnDlrooQ1GfORMGkepQib5lKK+7S7BN6ECRPWy5H2AUAKTXdryeTl&#10;DERoFboVOFHuhMHZO6ZEk3XyLJnOQkZFiQKSoTIcOVlqiGE8H69bM2bMmDWDUnZjioI3ULZwV4dj&#10;iZX/YoUv9IZuRwlHH5nHUrHD+/zl5V2BEcvfJfAuueSS9UIzkMizn3QPhU77omheDojeR4Kdgpdz&#10;rGNMwm6B5Vp0sD+yvEfaN0/DAfGq3vTdhxI2JiYsTswhJiauT4wVT0xempgDvuRgQlOGNQViwLH0&#10;tDsEL3P+Id73A6F1xYoV3YYNG7oXXnihe/LJJ1uFGVB2FbyvhzfG8z6wLm+m5PJA4GH7BIYwH2+5&#10;0zlmz549cVDK9hQDXAdwTJ60wLiERsABjRfH2H4c4DbigHdpb/puQ/tJwD438SwhETAO4ZpiMqax&#10;Q2IKdOgAuUPwUMLdITfeeOP9zzzzzLNvvfVW9+qrr3YbN27snn766RcCyOm9YbtE2eMP7JPxAAoD&#10;EGD27T7DWlQwzt4Dnr6PpYT3dXPnzm2GpMgyh9cKk1deeaU8/sOAd3+8b6de/P9GsejNrFVCdnDA&#10;AUa8r+quWJmspTQAZuyWgLA5Oe/+9O+Q3njjjVn94L322mu39R7tMgEPcMDKbQtz5XFCqVZYtUcF&#10;iJCnOow3bc7zzclxmydPnrx56dKlv0ferbfeui7slaW9b+JtwPsr43Y7ygEnRfHzcqB5QGOlQqPD&#10;ymn6hBHKcF9WXfml8oPcINmnfT7P5/VzFDYvALfrGEFjff1jst68hOcat1PKvt9hXIoX+2JExe4Z&#10;XIVCe2eMjEy4ZaDOmfz7LbJWrVq1bvXq1d3tt9/eLV++vFuyZIkz7v4UcL5HARWGgAK8stw6PIV4&#10;TjmZ1kDTh1m7Vn9Zv+saq48csqvQ6fdk4yhbJUe56dspBYB3GJX3RHJ5YeVjbE1reea+J7edQVpg&#10;bOEG3sqVK8ffd999iwLcogC3COnfLSlW+BSPcqCUukMgOBgvogSWqjIEarziV1Hwh5TMesv7cAFU&#10;1xQGmOrvB4ki+z3XWEDzcuACgKEk1Pm2uX+P9wtvR/HyfwuAv7TH/tcG8sqwaj+VC917zmOLM/c3&#10;ByUOH3oq3EIHMOrg2DVghUDPWXc88+EAu4FiPSsACiSKqbkFiLY8osKrPnP1G4tdl6diQOqzjnw1&#10;evToP0v/DonHYns11zrk5lFj/SKIPoUXY/Wrh9Z9zj+8wItVPlXWWIrHdfDKERI28OKhD0dBGwDN&#10;O4FWABRI5lcfgACC3evv51oPG8tLar459sF4hPMA+Ing2Ys9AJAcMqxJRhmbc/Dsekern62GJXjZ&#10;8FMOI2xqhUqgUBZlUgQrBhbw5KLkifdy/65QJWdQWima0sqj9BVArrXY87ougOu+H1D7cK9lYH1V&#10;7xN5PkTZ3zuVi4V5a1WIJttcMlSNPFg7bty4d+Nx72pTba4blDTMKEn5qWXLlnXJy62yevjhh1n6&#10;s/KHg1IExZRFyymx3sXmZtxvBNC1CgUluPBDMRRGeZgycT8o+ilUW2MLRNw/vh+87OPNhL212cd0&#10;6xfFkN5heMaRo013Y8blS4yX67xY/2n2vjbV9No2cbjTx4EXPjbvae2TFUVgVk1BQliBV9QPHgYw&#10;ZVeYrNAFmAwf6usHT39xP9CeM57enPdiRK8nKrwew7oxzxvlvlWb5d1kaxmcIqvAy5l23xfrXycJ&#10;j0CR5HtW30InzvVW4BUtWLBgzC233NItXLiw/bJwww03tE9J8oxyHMAF9LRp09ovDl6IGY7f8ija&#10;e5e1hGoGY23A1bWwzoASPu/oLTti5syZ78yaNat9EZG/eD/DY4CRuef9ku7wKjNexzOEMgrEAePF&#10;5IlRvaFD9HnBSzhreVVhYW2eBMSIbh5YuVfuC+8Fb0cUJZ7Gylk7xVFkFQKAjPJ+luufZugxgzNG&#10;jAgg+wfAkcVz5swZGfBGJoyOTEHU2uKpU6cOjcPGJT/9JdAUT0CqHMZgqur0HIj94M2YMeMk8sio&#10;9XCix8gYwuG9Ybs35XDzWbiwk9umbIpwYApg6YsXL/7x4OhdoxQH4yhSsUKZgHSvtJ43bx7vOr43&#10;dIii3OX2wEPkHdf2wRN4XG/Yjuhvwm3/GGgAZES5/8RXhWFNUdp8iqUwwDk476F4/X68nDBhwucC&#10;j9cBQygUEhMCtwMvhrLcOHOwPWBlvnDWG7Yj2rPAS5I/I7lki/cuwDmo8AbAPG5KF2oUH/Gcj9K3&#10;JUXAlih0S7xyS8LLlunTp2+ZPXv21U1gHwGPBym5gcaDycKuE5a2JM/8d294owC33HN7sbZxPLau&#10;e8O2o1Szz8dDPwRYbtsa2gqdaX8VOVvS96jxw5qijJvCA+HVqrQeOE1pWlUaAB0cs36K0AdgoJjn&#10;nS4eqaReE88YGDt27EDyyC29ZUbEy+YqJownx9ySxysD/oe9oY3ybHmN0fJCbKw5KdsHUqAMZL2r&#10;U1ycYc3sYSB7+T7vNM54cyOuzQEoJjO81Uv6sKR41895GEAA5br3PtSu69AZ2vq1GLC8CNhaHkFh&#10;FKdSk5viTf9jDZTQOBfAlTvT1QzEHJw5W4HH88jE9mEProVQ74pYZTh69Oi/TWGx1JrCcL2a1OuJ&#10;eeabZ235XNGS8cMXvBz07339KC/SAkELmAwZ4gqdeNtnuN87+8OhZz6RAZTCeGh9xbBWydLqjxe9&#10;m/tGeb4oAP6C8guw8iJgA6SMSyFDnme4vIuXO4/1AUdO1t4SAN+PIT1knWFHyTFzosxNFEsB5WnC&#10;DGWUpVOqfpxpQyC7xv2e6Np4SquQSw6lUrx3L+BRNPAAYGyNo9g8fz/jVyeE3hCZiqdH9QOhwm3t&#10;017MtZY949qvFluLBwLOWcnKWsO7YMnBvgMcSnBYiqBYpbuf7r0AO7jnFAaYGpvpO2XjMbkFKuWS&#10;4ZonyH/u9ZdRUC7vyrOXIkfx8SjF2wtvLmBqDfOA59ozzBDMwdZwFuE0/K+RMSlzzyV72FEKim8o&#10;Klgj8JIrWtntD2UoRU668847u3Xr1v08h98UL/Dvs5vVV8jiNa4pzj12TWkUSYHuS8nA11Kw5+Zb&#10;u/qMLznG9riBl33eE95svzwV2DVPax/G8+opU6a0n2cYoLynb9SoUf+e601JD5sCpNeH4UnxrMsD&#10;zissUQihCKU76/TBtR+8TZs2/ZE5Ca3PGsMjPKdo17zA/FI279EnRAKmPCki2rxSdoGsrTGeFZie&#10;9cLfv8Swfmv8+PGz4qXftF8AWtuckm28NXmWT2PeGfvBi+GNzLjhTznwSoqkKEwRvEr1FSC8Y40K&#10;eKNuu+22UW+//fYJ5sRLnuUpclYpnrfyRPOSm5rCfAv0d4lCr8KkvzgBjrnkULrriN6KeaTWvuyR&#10;l9lfAHsva+EGkIpSv3uyGI4P0fbhz+InTZr0tDPg5HXfTT/2Tx6GI/nfDZoyMQX5eNsD7xeDQ7am&#10;KOdZoYmyKJ2yChTzeKw/ZROygMiLeS/Lp2z3PLTA05YH1z6yTDMKrWcYQDzKugzMXlXGZOuzb0Dz&#10;UmsJ/Txv8uTJj7WNf9moPI/CKK8U08sNOwJvarziVQCUpWNzS4nAFIqBePXVVzf2D0Lygt5+l6Nw&#10;xQPwzCmAMI+rSJDlWlv5VJi0N0aQ+d8OeG/Wb2o8TXgs5n1Z5+UAOG5w58Oc/EFoDrY5OWNzDr45&#10;nvJf6W5KAgQlYcBEiR9dc801m1O4/F2bvDUdGj4qCvoRIHLdDMBcAACTEQinlJp15w0MDLzlJxp9&#10;Qh3PMIbi3fOiMgAeRh7ACkxyeR/A5buc4z/zMv5LBsLDFF283XfWAPq9yDwqIB/cdvtlIF84WCXP&#10;YL28pMIU8IQqwFGeVt4aN27cPw7O3p4C3FuKl1w2BQOt8qE1gOJf0syaNevJgLfdTygBbq68WGFO&#10;SPXKICQCzp6AVp5oT8Ii8Mxxnnj46J64LzdRqMKBwimCggCmxYCkLM9UihQZ79gheFHcdQHrA2PJ&#10;0QqHcp+5vIlXeE8MX9SbNkQB7+QAsCgevCiG8tdeT4Rb+ySHpwGKUfBAe7OO58DDAXzPAI9H8DYA&#10;5rYposBj2f1eSFm98cBToe0b3o4C7nvCnzn17uXeNcV7z5o5c6a8tx14/TRt2rRngCcyAF94LQ9j&#10;TNie7Ffe43VC7h7jeckRrXwXzlj4nDlzmhJYNuUDD1d4AoQcJPkvXLiwvedtSwH4W+FvGyvcVs50&#10;L4SSg5ObvpbQOfQr9bY0derUReH1yZHrA17jeN/6gPnnSn5/+vDYY491eW1RQbY//smzlxK6T+uJ&#10;+HLTXXfd1eF77723W7VqlZfvFxPa/kSIY9UZ0pjygVjKF2aTI38Sb3o5int5yZIl2/4+dwBjkEfJ&#10;MVcLQB6IFTYqzvnz53+3N2eXKN51YELvjMyd8cgjj8xYtmzZDPfpx8f2hn35CWD33Xdf98QTT3T+&#10;z64o4w8DzDeEKR6TIY3rGgCuhVr5BxhyWKrGAfL6qIEn1AlrwNMaL3dhIVD4jAcN/SS0lz4FrVix&#10;Ym3AWxvgGge8hcl/M5ND1iZ0/nMVLhnaioPKMTyxXpJ5lx85ByUO0b4pHP6gPpGZYz7PNY9nmytk&#10;J6/tBe8LoO9UzpP/ct9yIeUrXOoTl+t447bgoQMyfnEBV23627wqPpK/9owC49dKI0b8L3+yqdBe&#10;591iAAAAAElFTkSuQmCCUEsDBAoAAAAAAAAAIQAsq5ql3QYAAN0GAAAVAAAAZHJzL21lZGlhL2lt&#10;YWdlMjYucG5niVBORw0KGgoAAAANSUhEUgAAAEwAAAAWCAMAAABdXIqIAAAAAXNSR0IArs4c6QAA&#10;AARnQU1BAACxjwv8YQUAAAJ5UExURQAAAAAAAP///wAAAAAAAFVVVQAAAAAAAAAAAAAAAAAAAEBA&#10;QAAAAA4ODjY2NgAAAAwMDBcXFywsLAsLCzc3N2NjYwAAAAgICBAQEBgYGBcXFzU1NRMTEyEhIT09&#10;PSsrKw4ODiYmJjg4OBISEhYWFkhISFhYWB0dHQQEBAsLCxcXFyIiIgQEBA8PDyEhISUlJWRkZHNz&#10;c3p6egMDAwYGBhAQEC4uLg4ODg4ODgsLCxQUFBkZGRMTEz09PQ4ODiwsLDc3N0RERMnJyQAAAEtL&#10;Sw4ODgICAhYWFgAAAAkJCQ0NDRISEhQUFBgYGBsbGyYmJioqKjExMUVFRVJSUj4+PgkJCR4eHhER&#10;ERsbGyAgIBkZGQQEBAAAABwcHB8fHwAAABUVFSEhIREREREREQAAABERER4eHjs7Ow8PDywsLC8v&#10;Lz09PRcXFxwcHCkpKRYWFiwsLEJCQhAQEC0tLRgYGCYmJhoaGhcXF0tLSwwMDBQUFBoaGh0dHR8f&#10;HyQkJCYmJicnJy8vLzg4OA8PDxQUFCcnJz8/Pw4ODg8PDxoaGhUVFR4eHgcHBxERERISEhkZGQAA&#10;AAEBAQICAgMDAwQEBAUFBQYGBgcHBwgICAkJCQoKCgsLCwwMDA0NDQ4ODg8PDxAQEBERERISEhMT&#10;ExQUFBUVFRYWFhcXFxgYGBkZGRoaGhsbGxwcHB0dHR4eHh8fHyAgICEhISIiIiMjIyQkJCUlJSYm&#10;JicnJygoKCoqKisrKy0tLS8vLzAwMDMzMzQ0NDU1NTY2Njc3Nzw8PD4+PlBQUFJSUlNTU1xcXGZm&#10;ZnR0dHl5eXp6en5+foeHh7S0tLe3t8DAwNjY2CF+tlUAAACQdFJOUwABAQIDAwQFCAoLDBESExYW&#10;FhcYHB8gICAgISIpLi41NjY3OTk5Oj1AQ0NDRERFRUVFRUxPUVRYWltbW1xcXV1dXmNpam1xcnNz&#10;c3Nzc3Nzc3Nzc3R2dnl5f4OFiouLj4+SlJWYmJubnaKiorS0trm5ubq/wsXIy8zQ0NDQ0NDQ0NDQ&#10;1+Dg4Ofn5+jw9f7+/raXgXIAAAAJcEhZcwAAIdUAACHVAQSctJ0AAANRSURBVDhPpZRldxtXEIa3&#10;rGIap5gyMzNjWruQMjMzMyQpU5L28l7au6gFaRVZimLXVlKX0cVf1LXOrfqlp6e1n08778y8O3f2&#10;nnX+K/cDHvt5k61rbWaVBfBAKLiOE7Nws2Xvf7AGcwRdGhZLrTZvbooiRTkClOr8JKvNm5vLeqgx&#10;gIAgDRd0zNM/XvtJyFk1FmaaErAgs7PKJFCcQUoQlUxdaOX5cYZW0iXQJYAoJII/Nrf6/2brxTsv&#10;ughQT2DAMaAaa72dTf0TV181OjY6OnbZ8uVXXnvonHDy2BWXj11z3VZzzzvenRnhciw941NAIQ5S&#10;/m9mnXGFdISFoDz68I03V65YHTHsy6zm1Fa8/jY3FPPm+iIQkiDk+rl3+Ba28YBVr73y6sq3LrDh&#10;gPFuTPwYsupriXRiY6/VChAKiFdztm0WhioCZHeqjISLMRRx4S+yfc5RvaZJOjPX23DAjZv6SaSw&#10;YgCZPG2kPiauH8VZ7fa7fCIRgCz/vF9GShKpVeA1Fts+58hmHkm/fO4QGw8YGdk/MixxAZCJ0cbD&#10;rhdleVIDMCMeAlgUj43chqFkpq44r/9tVmSR8IqZi21sWfLsi1/20zQLXURdSrxmu+xOhCHHBGOD&#10;SPzEMQ9LGQtGpSrx8JhHGBOGHtHj3VuP3sFqA3Y6/7x7+huKVHL9xfezsz9/28y1hNSEUawllWmc&#10;N5SLiZLikpptcZace18a+h4ibhA9vZcVLadu6nfL0Iu/+eXX337/qZMlAMI4abVjX/hF2JkMFAVA&#10;od1s+RynBUEaYYDDxmcHWsmy36OPvPzDj7PfbdwwPT1V1xQwl7Q+7WV1IzU1miKsMMNsd1teTXb2&#10;vYERWLogistbztneyn+x6/EnnPhkGfsehdXeA93+6LhjL22kmnBNXYmrjWIzNNv7pXJ9rKr7AgBi&#10;nuw9/9QzW9rUkAfXpfWAAQBNXU++4ziHjZehKxXimgjCcbiHrXMOSttThYaw2gbkLizy7OttbGrI&#10;Q1/1JjLPkMhvT02/6zhL77zj8WbEqvtW/TKCsNjT1lVmSSBhNZkX+0kipOfHN9jUkF323eeFyUaH&#10;BCidnHlvIJ1Z9xlGhAkvUKcM335wHmJSjYX9MEg7ikMUiz8BUa/G/GiynUEAAAAASUVORK5CYIJQ&#10;SwMECgAAAAAAAAAhAHsHFtl+CwAAfgsAABUAAABkcnMvbWVkaWEvaW1hZ2UyNy5wbmeJUE5HDQoa&#10;CgAAAA1JSERSAAAAWwAAACEIBgAAALaP1z4AAAABc1JHQgCuzhzpAAAABGdBTUEAALGPC/xhBQAA&#10;AAlwSFlzAAAh1QAAIdUBBJy0nQAACxNJREFUaEPVmktolUcUx40ajfGRxFeMxkeixpiYh1Hje5E0&#10;V4sILaKFYoIvkLY+CvW6UCJqUVsSoRShKHEjrdBNkeIjmigUaqHaLmppu+hC8Entg2666MZM/79z&#10;v3N7TaNRu/DegcN83zdnzsz8zpkz33eTATNmzAilpaVh4sSJoaCgIOTk5IThw4eHwsLCUFNTE+rq&#10;6mjPG9CrDBs2bCd6qkN2dnbIysoKemz10KFDw8iRI0N+fv5nCe3+y5gxY95gTOagfjYPPTZbgwYN&#10;CkOGDAkTJkwIo0ePtrlNnTrVxsjNzQ2DBw82XeopU6aYjYqKipNmOJ0KsI8ePRoOHDgQVqxYEZYt&#10;WxZqa2vD5MmTw7hx42zikv/A1kJ3AoUFA2TgwIG2YMDgBMEL48ePfxrYxerTNmLEiEt5eXlJsO48&#10;hHEYA8cyn0mTJhlUwDMWc2B8dDSm6StAbpSXl7fpfrGNkg6lubm55P79++HatWth+/btoaWlJaxZ&#10;s8YimokLwjKpZSW0/y1ENlEFHN0mhYgcNWqUgRg7dmx/sIsE9XciElCAo06FTQ1IbBLZOEQw2xUk&#10;p2bOnMn8rI3n6Lo+doCuPm8mhsrgkgrbFwk0Fk/0sSueIrKLAQsYBEeRkjwtIIDDdgSOKD5BR0X2&#10;8WnTpiVhU6f2wRYO0DwyEnb2nDlzThFRypmntPBrQHEYHk0skBRCZAt6v7CBAnCc5rnfr7GJQx2o&#10;dkooLi422Go/zni0UetRUrhHHwdJMhJ2DgsnP7JooPoh5rABxOJpY7HSfSxs7YweQenRZbI/1w4a&#10;2x6d5Gjtkm+tY1Rk+zhtnsbI59QIQcA8eaaDv6esrOwV+mRSySECAeDb1nMroFi0RxlvC0T342BL&#10;by35GefR1/u7LewCHGGHcHYI+M2FCxc2x2Kx5rlz5zYXFRVdoY3x0KOPTJsNnrn96M3l1cTImVNy&#10;PGJZDHAAk5pKgA0AhLcFvdH0CVt2HrDFAeQOc3uMQUTiVIB59AJu+vTpoaGhISxdujTwFkU74/sO&#10;83n03mFyfObBJsJIIcDwKGRh1Gq3RXOIAQHYgvMIbC0+X23jVf/KIQpEj0hsIOwI7AMLUECmHV2+&#10;BXg1BXZJSYk5nTY/UL1mToBmDOlkZM4eLNjtitp2AfucnMhiXXz7suCUCP9eW3iXtv8uRWSlnnfS&#10;hi4Q0fWIRnAWdhH03C7CM3YDAKm5Rx+w2KDmGY7CSa4nO5n96ieIa4lwDi69HdjXnKcDB0gNAKBG&#10;cDYp2jqjaEuCBDK63KPrgg2eeeQjDt7HSH2OHcajLdUx2imZD5vtDmS+NHnfJZoAQGRRA4nII0JJ&#10;K7rep35fpsKWKQPFNf3QAzT9HB7CdSrc3rDdDn3RBXS0s/p9zz537lzB+fPnq7q6ukzOnDlTdeLE&#10;ieyo+cUXRU6ZoMWVl+Oqv+EDZvbs2RbpCIsGMmDJ4bQDAKhAcVCAdNAARoe3B/TJuUBFzx2H0E7k&#10;RiDtDGEc7nE6tgmE6Hzplk6NTfox5cKFCxs6OztDd3d3uHz5chD8IODToua0K3mlpaVf8HaA6JXM&#10;Fs+igQUgj26PUk8NnjK4Rh/YAEQA5tGP4CTaZ82aZW38eMY1NamMw1OHZqF0CzVWoWBzPULyxHLp&#10;0qUNEoN95cqVcPHixSD4aQt7gCLqPb15dCEOCngOmGsAU0vdBOhe4wygA5e+OIx7UhOQ0aPGcURy&#10;VVVVmD9//o/6WOlSKuvSburSDuqS3iNFO0/8S5pqa2ub6urqfqqurrbUR399DYdDhw7ZD3D79+8P&#10;ra2tJnv27Albt26134hkwubNbt22bVs4efLkp4sWLWrS2E01NTX5iVFeYCH6gARAwPt2B3wqOJzA&#10;NYtxfQdNOiC10OZ9EJyFPc4JgdyqZ08sAtLKD2rAlWNsB2CfVIQtdh7zQBjLA8DPBO5dj3ErKiqC&#10;PqjC8uXLQ1NTEz/QvfiiCJxKXiWdkDt558YJajJ4LIIo5Z4aRwBcKWGfUlEH6YHn7hAXFo5NoD0N&#10;7MWLF7fyTl5ZWWlphl0BbJyvZhNPdTiXa+bnTkiFzhxJk+yIxsbGsHr16vSArTJG8C4QqQggSQtM&#10;3GEzeWoWBUCiVYvZJ6d0cN8XbHcSjtQB2idsPS9QSmkW3A6cgq7vGvpLxWoHiZC+iGz0GBNhHAfv&#10;wHmOU1iPHPYuPx/I3iAb+EUWAcvT1oshmuBp4DJpJu+R5AcgEadcGMrLy/fpvoNn7AR0uHbxBdNP&#10;zusTtiDUph7S9AEafailkrzHFtfMDX1yMyB5EyLV0I4TCBTm7amGNoKDOc+bNy83MXKaFC3iEFEG&#10;QBbFhP1Q5BkCIB1m7wvwx0D2qFL3pACvH9hZSi+NpAyA4VQc6U5FAEaNfa6ZD/CYH2li5cqVBpF7&#10;bCDsDvSxx7zJ34zBnHXgptebi7b1ywLeLrnJInhdi/62aZNmi5PbWTRRBmQWp64mOAcBDpGHviA+&#10;Alt23hHo/RxiRB2APBWo2ZxEjQ2eM05kxw4+/upDfl+1atVppQfm2n748OEQj8fNHnoEBY5jftjn&#10;9xkOXptAuhXBLNEiqnVw/bFkyZKwYMGCQM3rGB8/RBFQPLLVJQkKARJRRURJHoEtJz4ECr8MAtG3&#10;vu8Ot+fOwoYOu68EsFrAqgWuWpCrU9PCnTt3wtWrV0lv9oYEcD02m8yROatffUI7TYsAPwDy7t27&#10;w5YtW+x0Z+JAZ1unRjaRyMIADUDf8r1hy4kPJeYMohZ9+mLHoxGH8SZCRCKCfTHq3me5cePGD4zH&#10;rsM5RDY2/fxht0mtXk6uTPRIw6LIfkuiHRqPb968Od7Q0BAXBPv814K+Ji966ojyswmOIO3wKimw&#10;BlsQdwhimyD3ANSdQl/gAtsB4SSiVP3/UqTG9f691ib0+DKUeSmij+MkIpu5eTCwS7CrQPlbum16&#10;1qbxX090zYCiyXawAGCxKD2y/MjCWCxRxkEmaAZbQK8Dk6hGF9DoAgPYUfRZxAObf9MQ7N/o+wxl&#10;iCJ8O2MwN2xj188adqV07Jl24SeJLplROjwqdW21CzmdyGaBAm+wpXudLY2ub23vDxTSACmAmugk&#10;MrV7ngn27du3R+sz/n2+RHEmaY1aTclx2XXMS/PLLNiSZKSwAIfoaYLI9TSSChuQtHt/Ip7+gCB9&#10;CPrbgtSi/q/R92nL3bt3X7p37144ePCgOQynMx81mQCfsaKDNHNg67Dp4KD0VKBHVnM4sUgWRh6X&#10;Xo8Wt1rX1z1Hu65HNc5hq7MbeJtQPdkGecYC7GPHjhlQHOpvTYyJfd9BGQVb0XOQCNq0aZMtyA8k&#10;j1wEgLQRsbzq7d2716KNBSMAQN+v0cUZQFGEPxdsiuC2ABvIOBv7zA3n87pJgPDdwDXzZg7k+LNn&#10;zwY5qywykz7l1q1b0wU7tnHjxpgOnZ/JtXqcPJS4Rrjm1Y0/WLBwngGBmkWi7ykH0BywvMEIxHPD&#10;1s5q4ZAFsO8i4OJoDmw+iviRijmhxzzYUcr1u7Sm9Pqk710Em9+ofyF6iRDAsxAih9OfBVETsaQY&#10;TztEGjBwArCBo/Y/9SaCrYmR+WcuclgLu4To1q3ZZyyucSRCdPNFybxo9/RGCuM/gs1QOheBbtdC&#10;PuKVjU/8+vp6+9+RWCxmX59EFZHMwolmTx9EeiTdav/fHx1ENo7tfQCr/kCO/JAgILr5eZjAYE4A&#10;J8JxOM7ATtoXHTxFDnvdunXhyJEjYceOHWH9+vUW7SyMhQMbYYHqZrXu7yjSvhOQOQlrz1eeADtX&#10;Dh/VP+wp4R+yaomB8DdhWQAAAABJRU5ErkJgglBLAwQKAAAAAAAAACEACs5ZeaAGAACgBgAAFQAA&#10;AGRycy9tZWRpYS9pbWFnZTI4LnBuZ4lQTkcNChoKAAAADUlIRFIAAABCAAAAFAgDAAAADl0bMAAA&#10;AAFzUkdCAK7OHOkAAAAEZ0FNQQAAsY8L/GEFAAACeVBMVEUAAAAAAAAAAAAzMzPMzMwrKysAAAAk&#10;JCQ7OzsiIiIzMzPd3d08PDzj4+MoKCg2NjYAAAAjIyMAAAAgICAvLy9qamrl5eUAAAAJCQkREREr&#10;KytERERNTU0ZGRk6OjoQEBAYGBgiIiIpKSk3NzcXFxcdHR00NDRGRkYcHBw9PT2jo6McHBwrKysv&#10;Ly9MTEwAAAAFBQUSEhIXFxcbGxsgICAEBAQNDQ0/Pz+YmJjJyclycnIvLy8ICAgAAADh4eEPDw8S&#10;EhI0NDRCQkIcHBwfHx8uLi4AAAAAAAAWFhYrKysmJiYSEhIVFRUkJCRDQ0McHBwrKysHBwcaGhon&#10;JycsLCwoKCgAAABcXFw5OTkkJCQgICA9PT0KCgomJiYTExMMDAwwMDAsLCwvLy8vLy8CAgIaGhol&#10;JSUoKCgNDQ0sLCwUFBQzMzM5OTkfHx8YGBgMDAxEREQiIiIYGBhDQ0MZGRlAQEALCwtSUlKgoKAm&#10;JiZBQUEvLy8bGxscHBxNTU0aGhoNDQ0UFBQQEBAZGRkkJCQAAAABAQECAgIDAwMEBAQFBQUGBgYH&#10;BwcICAgJCQkKCgoLCwsMDAwNDQ0ODg4PDw8QEBARERESEhITExMUFBQVFRUWFhYXFxcYGBgZGRka&#10;GhobGxscHBwdHR0eHh4fHx8gICAhISEiIiIjIyMkJCQlJSUmJiYnJycoKCgpKSkqKiorKystLS0u&#10;Li4vLy8wMDAxMTEyMjI0NDQ1NTU2NjY3Nzc4ODg5OTk6Ojo9PT1AQEBBQUFCQkJERERFRUVGRkZI&#10;SEhLS0tNTU1OTk5TU1NeXl5jY2OQkJCampqhoaHGxsbJycnMzMzd3d0wNC9pAAAAhXRSTlMAAQIF&#10;BQYHBw0PDw8REhMTFhYYGBsdHR4eHh4eHh8fICAlJSUsLCwsLTIyNjY2Njg4ODg4ODk5OTk5OjxC&#10;Q0RFRUVGSUlNTlBSVF5jY2NjZWVsbG5vc3d6goWIiZKTlZmZnp6ipaqrq6yyt8LCw8fQ0djb3t/f&#10;4OHh4+To6+zs7e/w9Pf+utpTgwAAAAlwSFlzAAAh1QAAIdUBBJy0nQAAAx9JREFUOE+FlGV3G0cY&#10;Ridl5jYpo1NmZmZmppSZGdI2HV6chdlZraTd1VpSJTtyYqdx6yZN6zZl/EVdKXMs+Ut6vz33ec/u&#10;nDkzA/6PVTWXY5M4JlG9qwemyCzEIpn3qornE1/vOJBbY1UeE84Y44aoP3X/vqUp8sTnwgkqoU+T&#10;In9gy9xWOLTVgJgRAh2l3OD9N3YCR1zwz58BooxRJ/Sr9rgeLDn89NNOPfOMs3QaYS/T6H/CDKUQ&#10;GzfuAsAB//4eYkoYC5O4kDvoMXDRQ69UTFqr1HUeYe9WbBqEQWh5YdbZGYD9f5WOxUwRFb21c1ML&#10;e3H3VJVzGdoVnUdYcmKmTA8zjGzL/O5j8OFKJQMi6o1afebyPffQU2C/x6ZSk3mue+2l2oxwZKdu&#10;CEIxdBxz7tvLkkQJl/m15q26Lxe6YsXjL7WaykAQenb4iNZDjt6wNvYx4di23XqWZtIzie2H+W26&#10;B+Co6ek1aaXwIELQCeSnWg9Zsv1VhYTcphYL8mK8q2zBbRHcs43u++tsjbeD8rhQjiEMPrvuYl0M&#10;Oe7lcpvKP1iO5xthbIlK8vqz1+gSPPP085nLPc90pWv7AuNAfXKf7oZc32t5BsUEE0pR2q0U2cO6&#10;KZnshBFEtnKjRPqVqDxCkXxRdyPc3FUWRRhSZqCiFz+n9YBI2hxC4rU2zH//zbqGCKhKXrvhQt0u&#10;cFMiECLQj8Ja3u59cJfWA7otEkJsR43pB6949Ye8vv7L9VYy8YRuF7hRCkr8MMrS6pr23AvabmGy&#10;QxUkbpzd0U9v1n/a/M7AL2K73e+UgjFZlWkj1m5I4JUXAGHEbu+ntzb98fe7A7+IS/76TWJbJWka&#10;S0+7IRNtXD4H7Mmz9+mn48897/wTBn4Ru95bKCabXzSbXfcc7YbYJnYpE48edPAhBy5dtmzp5y2K&#10;ETUhJqs3bT5FD4ErP0rHuzOznfZ7b2szQnkJOXGTyXXzP+eIMyr9CJcQYqh09Ul6CIBb5r8qskZz&#10;9jCdRwl8DrlKZ2Z//KVT3iQLlmDOymUga/JkPQTAbscuHztmbGz5tjovAMB/iPd7wrYfa3AAAAAA&#10;SUVORK5CYIJQSwMECgAAAAAAAAAhANI/iAJnBQAAZwUAABUAAABkcnMvbWVkaWEvaW1hZ2UyOS5w&#10;bmeJUE5HDQoaCgAAAA1JSERSAAAAMAAAABEIAwAAAKws3yYAAAABc1JHQgCuzhzpAAAABGdBTUEA&#10;ALGPC/xhBQAAAhxQTFRFAAAAAAAAAAAAAAAAJCQkbW1tkpKSAAAAFRUVREREAAAAFxcXISEhQ0ND&#10;KysrHR0dAAAAAAAABwcHDg4OFRUVHBwcIiIiAAAAAAAABwcHISEhLi4uQ0NDBgYGFBQUBQUFAAAA&#10;KioqLi4uEhISIyMjcHBwgICAjIyMBgYGFxcXCAgIISEhAAAACAgIDQ0NExMTGxsbJSUlCAgIMjIy&#10;QkJCAAAADAwMDg4OBwcHCQkJIiIiAgICCQkJDQ0NExMTIiIiDAwMMTExCAgIKCgoExMTBgYGERER&#10;GBgYMjIyODg4DQ0NExMTGBgYLCwsiIiIPz8/BQUFCgoKDg4OGBgYDg4OFBQUPz8/4ODgLS0tISEh&#10;BgYGz8/PHh4eEREREhISDAwMLy8vBwcHGBgYHBwcFxcXIiIiJycnAAAAAQEBAgICAwMDBAQEBQUF&#10;BgYGBwcHCAgICQkJCgoKCwsLDAwMDQ0NDg4ODw8PEBAQEREREhISExMTFBQUFRUVFhYWFxcXGBgY&#10;GRkZGhoaGxsbHBwcHR0dHh4eHx8fICAgISEhIiIiIyMjJCQkJSUlJiYmJycnKCgoKioqKysrLCws&#10;LS0tLi4uLy8vMDAwMTExMjIyMzMzNTU1NjY2ODg4Ojo6Ozs7PDw8PT09QUFBQkJCR0dHSEhIUVFR&#10;VVVVWVlZWlpaYWFhampqa2trbm5ucHBwcnJydHR0eHh4gYGBjIyMkpKSaI5m4AAAAGd0Uk5TAAMG&#10;BwcHBwwMDxQWFxcYGhwlJSUlJSUmJycnJyotMzQ3NzdGUVJSUldXXF1gYGBgYGBhYWFnZ29wcHB3&#10;d3d3d3yGh4ugoaGnp6esrKysrK27u7u+w8TFx8rO0tzi5+fo6Ovt9/j8/T3DRScAAAAJcEhZcwAA&#10;IdUAACHVAQSctJ0AAAJhSURBVDhPbZLnd9MwFMUFhD1b9t67QNiUvcoqe+8NT8uWZcd2hpM0wanT&#10;Np1AoexV9uYfRE7zqXA/vKOnc3+6R9JDZQ3baWrMLTRNu5KwbQ1CMaIKhpSqFDABRuF57/uPM/qA&#10;pTmH6n5z1/SryVJc1ynFBJcx0BQXrjElmMZLHZ3KPe7E8YuWTkky3Xj2tlfw1JIxwCz0maCrQCIo&#10;AUKoy7mmgCmGxjghYMXyr0ejbJoDoRwwVwC2QUqMucUJUEItFRcCRLPCQzk/dWw4EjJwkzGpy3jc&#10;cZKe8+rZ269vejzHFZJCwpYKmCrMuElAJsQc1a3Z2NH1uL2QCR486u5+ev/hh3c/L61bW6cCTA5e&#10;PoPQiBvCwBgDk+zmtesD0ah/gHMIrQ+BoDXwfTRrvmsSTphgOJkodUZUyP+0hTDMGxqDJpT2XIEJ&#10;x8B16eT2DKgY+mtbjANvKDS3o1w25nCg4ecQWrhwvmLopwWXfZNg/unLN5ROCcdMqSckRBim61cc&#10;/bQh1pLxisXvv36joOnlEytnGRRjxjUzsbzPMXPFqpU1Nauj0bAZG92bbXFiQRnoefHnh91azAhO&#10;QRMS7hw+tEt5tntu0mLZTNuRo/X1p+1UxmJafsfCRYtRJDJk8KBlQhYajPL4MGzcvbUPbZW2zpkO&#10;nZ99rkkGIA3WPDeMK2uJkPfyUl2bAQE9CPYrwDEF16Ct11ccBRCSt8yr2BGavKn2ZEIKydSocemW&#10;DqDZtWdyccGgUWvT1awSSmXd5jEVe1m7DdORGCQYbqp4UG2MnDC+uqpqYtUkVUNVD1WbCP0Fe0EK&#10;kVGUTUUAAAAASUVORK5CYIJQSwMECgAAAAAAAAAhAKFs5FX8AgAA/AIAABUAAABkcnMvbWVkaWEv&#10;aW1hZ2UzMC5wbmeJUE5HDQoaCgAAAA1JSERSAAAAMAAAAAoIBgAAAPLj3UwAAAAGYktHRAD/AP8A&#10;/6C9p5MAAAAJcEhZcwAADsQAAA7EAZUrDhsAAAKcSURBVDiN3ZQxT+tYEIU/E9s3cRITE0RwQEQQ&#10;4jRU/AM6ftJW1E+ihB9EAQUFSJQICQmBjQgUlo3NdSR7tnlrKft4T+zbZrVHGunqanTunJlzxzg+&#10;PhaA2WyG1pqTkxOGwyFRFAGwubnJ09MTvV4PESGOY4MvIk3TPwC63e63IAgEYG9vjzzPuby8xPM8&#10;7u/vaz7LsqTZbPL+/l5z+L7Pdw4Abm9vF98XkYUABJBmsymA+L4vvV5P/p73lSjL0inL0vlVjmEY&#10;YhiG9Pt9MQxDOp2OmKYprusKII1GQ1qtlqyvr8tkMpHl5eWFWn4gHA6HAsj29nZN0O12JQgC8X3/&#10;t4T8LJRSopQS3/fFNE35q3mAtNvt+mzbtgBiGIZMJhOxLKuuY+mrdvivwvhumwWMRiOJ45hOp8PL&#10;ywuO42CaJltbW3Q6Hc7Pz7/8D36F0WgkAEmSoLVGa02j0cC2bT4+PnBdF6UUtm1TVRVKKZ6fn+n3&#10;+4RhaACfT8BxHLrdLlmWYds2WmssyyLPc6qq4uDg4EfV/xA7OzsCoLUmjmO01gAopZjP57Tbbaqq&#10;YnV1Fdd1GY1GeJ5Hs9lEKVXz/D8ttLGxIYPBAIDHx0c8z+Pu7g7XdcmyDNd1cV2XyWRCnudcXFzU&#10;ljo9PZWbmxt2d3cBKIqCo6OjBctNp1NJkoSyLCmKgiRJAFhaWqLVatFqtbAsizRNCYIAgLIsGQwG&#10;nJ2d1VN4fX3F/ExVGIbG/v6+ZFnGysoKURThOA5JkuA4DmmaMh6PCcMQAN/3xfd9Hh4eODw8JI5j&#10;qqoijmOKoqh5x+NxbRutNfP5nDzPAVhbW2M2m1GWJW9vb/X+v7q6WhCvlFro+KcCAK6vr43pdPqv&#10;vf67iKLo00VRFMXC/Z+80rodmNdCSwAAAABJRU5ErkJgglBLAwQKAAAAAAAAACEAYU/0DCgBAAAo&#10;AQAAFQAAAGRycy9tZWRpYS9pbWFnZTMxLnBuZ4lQTkcNChoKAAAADUlIRFIAAAAeAAAAAwgGAAAA&#10;hHi/5wAAAAZiS0dEAP8A/wD/oL2nkwAAAAlwSFlzAAAOxAAADsQBlSsOGwAAAMhJREFUGJWVjj2P&#10;RUAARc+MR5Co2IQoREHv/225P0+iU1BrEF/TmRivsnnl7unuzUnuFUVR3ADXdaG1Zt93tNac58l1&#10;XTxIKbEsC9d1OY5DKKW+AYIg+Imi6DbGsK4raZoyDAO2baO1JssyyrJkmiaSJGHbNrZt48UHYRgS&#10;hiHjOLIsC0IInlPGGBzHQSmFEOLO85y+778A5nkWUso7jmOUUgB4nofv++z7Tl3XZFn2u9O2rXh1&#10;XSeeoqqqm39gWdb8V7dpGvGZ34RDWifRvpIpAAAAAElFTkSuQmCCUEsDBAoAAAAAAAAAIQA9+H7o&#10;ZgQAAGYEAAAVAAAAZHJzL21lZGlhL2ltYWdlMzIucG5niVBORw0KGgoAAAANSUhEUgAAADYAAAAM&#10;CAYAAAAppE4WAAAABmJLR0QA/wD/AP+gvaeTAAAACXBIWXMAAA7EAAAOxAGVKw4bAAAEBklEQVRI&#10;iaWWy24TSRSGv+pLdbu7+mL51gJMvDGKFIOzQKxYssyDsIR3mSeYPc/ADsEsWRJFYkFEbJKA3B3j&#10;W/vMJm5hkjCE+aWz6GrVX+f/z6mL6vV60mg0ACiKgm/fvnF+fo7jOHz//h0ApRQigm3brNdrRIQ0&#10;TSnLEtd18TyPz58/4zgOALZtM5/P+RlBEBDHMUVRkOe5+vHf169f/9Ja/xOG4d9KKQG4e/cux8fH&#10;VQ7r9Vrt7OwIwHQ65cuXL+rKIpdQIsLjx4/lR2G9Xo+joyOKomB3d5ckSfj48SO9Xg+Aw8NDoijC&#10;GEOe50wmEwAcx6EsSxaLBdPplNlsBoCI0Ol0GI1GPHv2jLdv314Rtlqtekqpwrbt042wIAhQSnFx&#10;cbHhUWEYCoAxhqdPn/Lq1atrxSkRuTL45MkTWS6XaK0ZDAZ0u10mkwlxHJPnOe/evWM6nZKmKaPR&#10;CM/zNq5zdnZGnufYtk1ZlluCjTEsl0uSJOHk5ORGtzfJr9fryhzLsijLUlmWJRuzsizj4cOHFEXB&#10;mzdvtvlE5H9Hv9+XNE3l/v37AojrulKr1QQQ3/fFcRyJokh83xdAjDHyK77hcCjD4VAePXokQBWX&#10;W0DSNBXHcaTZbIoxRoIgkJcvX25x/nbyQRBIEARijJF+v1+RpGkqOzs70m63xXEcUUqJ67pbCQHy&#10;4MEDabVaAkgQBAJIvV4X3/e3EsqyTDZh27bYtl2ZdNldFadSShzHkUajIa7ryvPnz+XWwqIokiiK&#10;xBgjgLTbbdFabyWvtRbHcapvz/PEsixpt9sCSKfTqaoWhqHcuXNH0jSVbre7VY1+vy/1en2L27bt&#10;re/LlqzC9305ODiohFk39fnPKIqiCs/zEBG63S6tVgutNVprFosFq9WKMAwBmM/nNBoN4jim2Wxi&#10;WRaz2YxarcbFxQVnZ2fVgQWQJAlJklAUBUEQVGsbYwiCgCiKqrFms4nWGmMMnueRJAnv37/nxYsX&#10;cqs9Ztu2DAYDGQwGlUtJkmw5qbUWY4xoraVer0uSJNJqtUREqNfrV+YDUqvVqlYDpNFoyL1796pW&#10;i+N4a495niee5wkgWZYJUO3tvb09ybJMDg4O5LcrtlqtbjzFfoXxeKwAzs/P/2j+n+La4/6/cOkY&#10;y+WSMAy3juS9vT0mkwl5nhPHMYeHh1uCOp2OAMxms+r+sywLpVR1PWzg+z6LxYL9/X1OTk44Pj5W&#10;w+GwuuPG4zH7+/sVx+vXrwHY3d3FubWq38RoNLq2QpvxJElu7+hPODo6urEL/khYlmUAnJ6eUpYl&#10;m6o7jsOHDx+I4/g/OYwxzOdzWq0Wnz59qp5jruviui7T6RStNZ1Oh/F4jNYagOFwCHDtk+1H/Aso&#10;wb565d76oQAAAABJRU5ErkJgglBLAwQKAAAAAAAAACEAYKVjvnkCAAB5AgAAFQAAAGRycy9tZWRp&#10;YS9pbWFnZTMzLnBuZ4lQTkcNChoKAAAADUlIRFIAAAAaAAAADQgGAAAAt5l+7QAAAAZiS0dEAP8A&#10;/wD/oL2nkwAAAAlwSFlzAAAOxAAADsQBlSsOGwAAAhlJREFUOI3Nk0FL60AURk9mxilNSEGToMGN&#10;raILVwU3gvgP3i9+b+nWleDKYlFLQBJsDTWGJrlubKhPLS7e4h2YzQxzz73MN4xGo2IymQgg5+fn&#10;MhgMJAgC2d7eFkBOTk7k6OhIRITVZa0Va630ej3Z29uTjY0NAQQQ3/fFGCOARFEkW1tbYnZ2dn5N&#10;p9Pfx8fHZFnGcDikaRqyLMPzPGazGUoplnieJwCu65LnOZ7nMR6P6Xa7LBYLjDE0TQPAYDBgOp0C&#10;YFzX/eO6rvPezQcuLi4AODs7YzgcSlVVvLy8EEURZVlirSVJEowxFEWBUgqlFPP5nCiKmM1mAGRZ&#10;5jgin+q3JEkip6enKKUYj8ccHBzQNA1aa4qiIEkSAKqqQimFiKC1JggCfN+nKAoeHh4cAPWtBYjj&#10;2EnTlLu7O3Z3d0nTlKZpyPOc+/t7er0eVVVhjEFrjdaafr/PYrGgrusPtdaKAObzOSLCZDKhrmvK&#10;sqSuaxzH4enpCWNMK7PWorUmDEOste00PxL9K9aKRqOR3Nzc0O12UUqR5znPz888Pj7S6XTaxzfG&#10;4LpuO5lSqk3eEvOTboIgwFr7IQCvr68AHB4eorVu96+urpyvaqwV7e/vLy99H8130jT9UrBkbbxX&#10;2dzcFIB+v09ZllxfX7dncRwTxzGXl5ffyv6PMKwShiFhGHJ7e0tZlkRRhO/7OI5DkiSf/s3fvAGU&#10;S/8HdNrCLAAAAABJRU5ErkJgglBLAwQKAAAAAAAAACEAcjpR+GsJAABrCQAAFQAAAGRycy9tZWRp&#10;YS9pbWFnZTM0LnBuZ4lQTkcNChoKAAAADUlIRFIAAABHAAAAHQgGAAAA+KVxjgAAAAFzUkdCAK7O&#10;HOkAAAAEZ0FNQQAAsY8L/GEFAAAACXBIWXMAACHVAAAh1QEEnLSdAAAJAElEQVRoQ82ZbUyWZRTH&#10;RRF5fxF8A1QQBV8eeRFBmKxFgOZUYIqg+EHSzelcayjYanPN/NDaWs+XJD6YK13fbWutD82Nubb6&#10;UKvZyg9mNdCspb1tWm5x9f9dz32ITBvCczvPdnbf3Pd1neuc//mfc133w7SwZNasWU3JyckuMzPT&#10;ZWVluYyMDLdy5UpXXV3tKioqOoNhk5L09PQodnNzc938+fNdUlKS02N/TU1N9TpjxgyXkJDgnzF2&#10;9uzZLj8//23m69q/cOFCPxe/eJ+SkuLks5+D3UWLFmEzvrJ8+fJc6YnFixefZZHs7GyXlpbmnSss&#10;LPQ6b968KYGTk5MTxTaBYx/bXPXcBzZ9+nRHYhITEz1IgBUAdFFjThQUFHxQXFzs0AULFjiB7YGZ&#10;M2eO27p1qzt06JADvGC5+ImAKYUhy5Yt80DMnTvXO0oAS5cudeXl5c/JifRg+KREweQp2BLdlsju&#10;hby8PKdkeGXdmTNneibBBpjA+gBmSVJyfPAowDCesaWlpe7kyZPu3Llznu1+sThJgrRai20TbaGw&#10;zySLszAO4pSydWL16tU5sSnxkbKyso+UFLdixQrPBGOKXnlGAAxX8wOAAApQuF+yZIkrKSl5PGYt&#10;HEmBxihOAApOcY8j1HdRUZEPYKo9524BHOtnMJWgKysrPTimlCD9hXv8QnkGWMxRqYUHjhrYVbJG&#10;hgCDhXESh2CMFierxxVIvsotJZg2KRHIL6iERsTCEdkeUXB/sjY9hEZKObMu5abhY2DAKJLHM66w&#10;i16lEnpKz5KwHVcRLetUPg2gT0MDFFSvxpohjsIkOfuaKNygQPJisycnCihKyVK6MJL+AENJAn7w&#10;jHsAgxn4ARgAxJVnlrSg97QFpuMrAucndgjd+sUByOhrikOwiWBoyqrvKZWV1otaIgCFdQEIpkif&#10;gUE0Z94DlpV4kCD/Tkx+RzYOCpiDAqkoMB0/UYY+VcB/kQEAAhScoLT0eixbsAfHbOcQQL+vWbPm&#10;iZiVBxfZj2KTdWCFAUQZa40bBE95AQzvUSszJea03uVoTHJgLhzRAldosrr1VOaKwziKQ/xNEGTV&#10;2EMgZF3jn8TGZERA+0Mga1nZosYe1kLtOc/oQ/i6bt261wMz4Ygo+azo+Ibq/jdYA31hBpkDGBjC&#10;PQBxteeAg7OwTPPfl3JWeWDRulG2YOsnBgBXtmUrK9a13ZKEiDVu7969Xw0PD3cEpuIvousQTIG2&#10;ZI4s6bEHCKe4x2mc5x3gcW+AERgACdg/1q9ff6uurq7AG56gaM0oaxE0oNPLsM8zwEHxjwMhDAM0&#10;AOOQ19fX5wTOy4Gp+MuqVauGdJDzwYqmnq4bN270QZPBqqoqvwtAc6O/pnkFLALiHtYxZu3ata62&#10;tjYT2xMRrRclWHYs5gM462KXc5T8c0eOHHH9/f1u+/btfh0x591gergiB5rkwM49e/b8cPToUdfS&#10;0uI6Ojpw8KYA6uVMQ+aocwAzdlFuBIISCMDxHqDVpCcMDsyBDSQHG9iDnSQBNnNaPnz4sOvt7XX7&#10;9+//Vn7tlD4WTH84MjAwcGVwcNB1d3e73bt3k6FrcrqUgxVOkkUyTAnZjmIAEQx/A1ywvY+KhaOB&#10;6f8VgRCljLDFfOzpsVfAonw6Ozs9ONLP/aRHSeRgk07DHhyaIcEYOLCIrKNkG9rDND4B1C+2BSbu&#10;K5xzKCOAIRHW87BPEgC7tbXV7dix45vYjEdMOAWrrF6iWdoZCLWew9WC4iRL9gFQZ5BfYxbuLSMj&#10;IzvPnz9/edeuXb7nGHNozoDN3ySFjUFgP5rgIAKlVay5rSDuAAwsIdO2c8EiDRtTsh70jmHm3yX7&#10;pH4udhhHCdmuBdCATDnX19ePqlHfFjiXYlNDFu0mdeoJPVq0R396VZZ6VBI9ylRPV1dXT1NTU5cf&#10;fJfI+WYF8QmBsLsQjAFEkBrilfdBkDf0hd3uJ/8jHhwAhB2MMzs0dZQNQOCcETinYlMeklRUVAzo&#10;yO+zpT99YPQJyqaxsdG1tbU5nVeuxUb/VxTEMYIKzjdeYQBBctWQMUZEIhGOCF/EZsZE6+0DCBiI&#10;DfzAB0qU8mL7ptcI2NRgSqiSpLrNRpXtbDl8CqfJrt75IIKfIdyGDRu86nzzPWP1frx6ZxVEn4K/&#10;De0BFDXWwAau9A4Aomfo7PMltsyexjzN2gYOgAAs4ACUSugXgXNTY6f0c8h9RTtMngA4IOcO6KB1&#10;mkwQBJTFIRy3Zqrh/1L6B+8IwMYFTPhQcw8IFOweh4ECdEA2vyNAgGGsKWygXFCCZgylSK/CB+5t&#10;x4OJPOckLNtl8iM80bmkiu2U7deaHU7g8HhgyDgOjm+oUN7uUdtBmGdsUaBf6zokNjbq2XuUlvUL&#10;bGPXAOLemME1ANq/M9uAxVy+wJXMcMERU6rIAuVCsDikxx4EHMMpcxyn7wWOPeO97T6cSQCHYPis&#10;UCCdAuas9Kp2szv0LuaZDdblb9Yab8/AASzKC7uAI6B/lJ1JfcROVLIUzCssjpMEZkDgLCziMMdz&#10;7qEzyntU830glnkLCkB5D3v4KgYkVcBbarj+ByaV8kWSwRxKhsBZn/njWcp72AwY9DkARfFBPtVi&#10;KwxJ1LfIxzqZfoYDLGaN0XYB7UJ+R9q0aZPbsmWL/yzgewgm4KgFRzCy59Wyy3MAwyY9AuZQtpWV&#10;lZe05Ua0bkQAXed7iPcAb6xkLvNICCyhfAAEG9IXdV8jwGq0XhqBhCFJlBInSgICEByzbPPF3Nzc&#10;7DZv3uza29uv6xvqspr2LbZ1xgIMyngDx7IOOOMBYwzrcB4B3JqamnocEFAX1Kgv6/0o4ACIjWc+&#10;/QVwAAX2Ml+g8qN4uKJsHYPGUNZKib/JIiXAzw8NDQ22XXczRwe0IUCz7yZAYC5KMNgAIAuSKzbN&#10;LuP5mUOMGVSJPS8GZmBXwoenH48dbDCeJNC8YelDBYeskC3oSnB65B2j/mEE27mY9WpLS0tEDMpi&#10;Tnl5ebHAicjJiJz+GafJLGVm/cIAwR7KGvQLgGNN2Gr/iNMahdiVRJhrzRw/sAmDBQYl/qaAYs0I&#10;vwMHc0KSadP+BqCow9tr4TdQAAAAAElFTkSuQmCCUEsDBAoAAAAAAAAAIQCAwad/tAEAALQBAAAV&#10;AAAAZHJzL21lZGlhL2ltYWdlMzUucG5niVBORw0KGgoAAAANSUhEUgAAAA4AAAALCAYAAABPhbxi&#10;AAAABmJLR0QA/wD/AP+gvaeTAAAACXBIWXMAAA7EAAAOxAGVKw4bAAABVElEQVQokZ2Qsa6qQBRF&#10;1yAMxTgGFGiMHZ3xc271PsUv0eJVfoQfYW2rgUoLGzJEGPC84uWSl1felezqJHufLHU+n7+89wCs&#10;12vGccR7z/P5pO97jDE0TRO3bfurKIrfIsJsNkOJCJvNRgD2+z0AXdfxer04Ho88Hg+UUogIIkKe&#10;57zfbwKAuq5VXdfKWou1lsPhwOVywTnH94KIoLXm8/lgrWVqEhFOp5OUZSllWYrWWvI8lyiKBJhi&#10;jBFAlIjwL2maCkCWZYgIVVUB8O0hjmO6riPkP4qiAGAYhklUHMfTfT6fk2UZ4Xa7lev1ShiGDMOA&#10;tZau6wDI83ySBWCMQWtNFEV/5fwEtVwupe97vPesViu897Rti3MOYwxxHKO1ZhgGkiQhCAL6vidM&#10;0xTnHOM4kmUZTdOQJAn3+x3nHLvdDqUUQRDgnKOqKhaLxc9evd1u6g8EbLbmOcvS5AAAAABJRU5E&#10;rkJgglBLAwQKAAAAAAAAACEAmm025UQBAABEAQAAFQAAAGRycy9tZWRpYS9pbWFnZTM2LnBuZ4lQ&#10;TkcNChoKAAAADUlIRFIAAAAXAAAABQgGAAAArjR3MAAAAAZiS0dEAP8A/wD/oL2nkwAAAAlwSFlz&#10;AAAOxAAADsQBlSsOGwAAAORJREFUGJW1kL2Kg0AYRc8nZhAHhdgZJlgF7AL7BPuwWwR8mt0HsBGx&#10;G5EwGH8ys9VCmu12T3e7c4+EEPgPrLUfcjqdbJZlzPOMiLAsC8uycDweGccRpRRKKUQE7z1d1xUA&#10;l8vFhhCw1mKMQWtNVVVft9vtHWDbtmvc931xPp/Duq6UZUnf9yRJQtu2xHFMCIHn84mIkKYpIhKU&#10;Uuz7jvcerTVt21IUBcaY/Mf8cDh8xq9XhmHAe880TWitiaKI+/1OmqY8Hg+cc9R1zTiO5HmOcw7n&#10;3K9pIoCu6+QvOjdN8/a6vwEQqmUNlU+gpgAAAABJRU5ErkJgglBLAwQKAAAAAAAAACEAn+ah1Z8E&#10;AACfBAAAFQAAAGRycy9tZWRpYS9pbWFnZTM3LnBuZ4lQTkcNChoKAAAADUlIRFIAAAA+AAAAGggG&#10;AAAA7/zvZAAAAAZiS0dEAP8A/wD/oL2nkwAAAAlwSFlzAAAOxAAADsQBlSsOGwAABD9JREFUWIXl&#10;mE1v00oYhR87/o6bxEmlNqlCRUlDoUKCbLpkwYLfwI/iZ7BAYskGiRVbNrBAYtOWqp+ORZukceyM&#10;J8xdRDVC9KqRKJfmcrZjvZ7j886Z41dTSjFvqNVqCkDXdUzTBKDT6fD69Wtt1hraPBKv1+sKQAiB&#10;7/sAhGFImqYzE9d/095+G5rNpjIMAyEEUkosy8KyLJaXl1lcXJxZxblT3Pd9BZBlGUIIqtUqAIZh&#10;4Ps+vu/z8ePHK5WfO8WvC3NJPMsyAOr1OlmW4XkelmUhhKDX6/Hs2bMr29j47bu8ZgyHQ63dbiuA&#10;wWAAwPn5OQBSSqSUfPjw4co6c6n4dWDuzO3x48cK4N27dwBUKhV6vR66PtWwVCphGAaTyYROp8Pb&#10;t28vNbq5If7w4UMFEMcxSin29vaoVqt0u938mWKxSBzHrKysoOs6uq6ztbXFy5cvfyI/F8QvrjDX&#10;dUmShDiOc1VN00QIAcDCwgJSSpIkoVAo0Gg0ODw8ZDKZ/ET8rz3jc+Hqk8kEgG/fviGEQNd1bNtm&#10;NBohhMB1XeC7uzuOg2ma7O/v43nepTWNra2tPAnZts1gMODRo0eYpsnR0RFv3ryZOf9eJzY3N/Mf&#10;ESkltVqNMAzz9SRJ8p8UpRRSSgqFApZlUalUOD09pVAoAFAsFtX9+/d5//59zuXvbfV79+4B0Gq1&#10;iKKILMtykzg4OPjPN6RpmgJYX19HSsnu7i7FYpEwDPN0BtNsDtP2X1paYn9/n7W1NcbjMScnJ2ia&#10;xvr6Op8/f+b27dukafrDe27cGW80GsA0lYVhiGEYxHGM53mMRiPK5TL9fh/XdalUKgBEUUSr1WIy&#10;mVAul7Esi93dXYQQtNttVldXOT4+/uE9N+o6K5VKCr6blOu6SCmxbTu/v2F67oMgwLIsoihiaWkJ&#10;z/OQUlKv1wHY3t7G932iKGJhYYHhcEin0+HFixfU63Xtf3XGd3Z25mcQsbGxoTY2NpSmacpxnFxt&#10;TdMwTZMsyxgOh7nai4uLOI5DmqYIIWi1WpydnV1ae3t7m8FgwGg0wvd9Pn36lK/98VZfWVlRACcn&#10;J9RqNaIowvM8kiTJyTqOA0CaplSrVVzXJQgCDg4OcBwH13UvVbvZbCog9wrf9+l2uxrcAMX/FP6o&#10;q6+urirDMAjDENd184Q2Go1+eC5NU9rtNmdnZwRBwHg8nql+v98HvoegOI7ztV9uddu284nnBR48&#10;eADA8vIyWZZRq9V49epV3opBECiYDg7K5TLdbjefqly09cUQ8fT0lLW1NZIkIQgChBCMx2O+fPly&#10;pZGVy+V8YGGaZh5fnzx58mvEnz59qgBu3bpFo9Hg+fPneJ5Hr9fj7t27HB0d0Ww2sW2bXq9HqVTi&#10;+PgYTZvu+evXryRJguM4BEGQ37WGYSClBODOnTtomobrugwGg5kIz0L8xgWY60S/3//Xj/QPQnrs&#10;Ml8tNrgAAAAASUVORK5CYIJQSwMECgAAAAAAAAAhAAKqJY8iAwAAIgMAABUAAABkcnMvbWVkaWEv&#10;aW1hZ2UzOC5wbmeJUE5HDQoaCgAAAA1JSERSAAAAKwAAAA4IBgAAALY85UUAAAAGYktHRAD/AP8A&#10;/6C9p5MAAAAJcEhZcwAADsQAAA7EAZUrDhsAAALCSURBVEiJ1ZXPTutGGMV/g+1JbNkOhDgUGYLD&#10;CqEseQKeghfoe3TdN6nEiiLxHEj8WUQKrCBGgQjHihNn7OmiSqTbm7i3V23VHskbe86ZM/N957PQ&#10;WrMJQggNYJomAEEQAFCv1xkMBmIj8R/CVtVHKSVSSgzDQClFkiQopZhMJv+Wvy9QaXaJsizxPI9m&#10;s8nW1hZpmn73hr7va9/3dafT0ZZlacuytBBC1+t1fXR0pMMwXJW63W7rdrutLy8vfxwOh7+aVcL1&#10;eh2AJElYLBZ/y40uNV9eXnBdF9u2eXt7Yz6f8/7+TqPR4PT0VD88PIherwfAdDqlLEsXrfXGZ3my&#10;5elN09SO4+hWq6Wfn5/1Jp5S6gelVLtKu9vt6m63q6WUWgihO52OBvTBwYHudrtrtcW3BAzAMAx8&#10;38fzPNI05fz8nDRNubm5+SpoSZL8JISYep73c9UtO46ji6Igz3Ns2yYMQ9I05fX1dW14K9vA930A&#10;iqJgNput3h8eHnJ3d0ee52t5tm3/AhRV2gDz+ZyyLNnb2yOOY+I4Rkq5cX2l2el0CoBS6vfFpslw&#10;OGR7e5uPjw9qtdpanmVZj39mFMC2bfI8J45jLMtCCLHacx0qp8GyV5ahUEohhKDf72Oa5mr+fi+C&#10;IEAIQRRFLBYL0jSlKDYXpLJnj4+PNcDT0xOmaaKUQkpJURQr0bOzMwzDoNVqcX19/Zd+FMtMSCnx&#10;fZ+yLGk2m/T7/bU63zRn/yuoNJtlGbPZjP39/VXfLkPlui6O43B/f8/n5ye3t7dcXFxsLtMf4DiO&#10;tm17pVmWJUIIsiyj0Wis1RG7u7saYDKZkOc5ruuys7ODlJLFYgHAaDTCMAzyPKdWq5EkyRciURQx&#10;Ho/JsowwDOn1elxdXa0t5cnJiQYYj8eMRiOiKGIwGBAEAc1mk7IsMQyDx8fHr/j/qzb4DWY8euTa&#10;DIbmAAAAAElFTkSuQmCCUEsDBAoAAAAAAAAAIQBJAslNlwAAAJcAAAAVAAAAZHJzL21lZGlhL2lt&#10;YWdlMzkucG5niVBORw0KGgoAAAANSUhEUgAAAAgAAAADCAYAAACuyE5IAAAABmJLR0QA/wD/AP+g&#10;vaeTAAAACXBIWXMAAA7EAAAOxAGVKw4bAAAAN0lEQVQImYXLoRWAMBAFsPRa3QnYf7MyQB+aj8Dg&#10;iE9L4uvaK5BEVRl7n+E259Gg1RtG76D8eACZGg/e/r3D8gAAAABJRU5ErkJgglBLAwQKAAAAAAAA&#10;ACEAZfsRYa8AAACvAAAAFQAAAGRycy9tZWRpYS9pbWFnZTQwLnBuZ4lQTkcNChoKAAAADUlIRFIA&#10;AAAIAAAABAgGAAAAs81+8AAAAAZiS0dEAP8A/wD/oL2nkwAAAAlwSFlzAAAOxAAADsQBlSsOGwAA&#10;AE9JREFUCJldyzEKAjEUANH3fxKrBW/g/a+1/YK1brKxCII43cBM7M9jwqu/XSXICSYyU42aoJUb&#10;LWQpoMdYQT3XEWPQ07Wt4Ev1x6Pd49c/mAsSGsnp7E8AAAAASUVORK5CYIJQSwMECgAAAAAAAAAh&#10;AINJ6w/kAAAA5AAAABUAAABkcnMvbWVkaWEvaW1hZ2U0MS5wbmeJUE5HDQoaCgAAAA1JSERSAAAA&#10;GgAAAAIIBgAAAEbPzDgAAAAGYktHRAD/AP8A/6C9p5MAAAAJcEhZcwAADsQAAA7EAZUrDhsAAACE&#10;SURBVAiZTYwxCoQwFAUnEsFUEUwpRDB4jr16brE3cNvthB/ytnJxYLphXK31BdB7x3sPQGuNcRwB&#10;MDNCCJgZrTWeTNPEdV2EEOi945wDIKX0KaW87+48zy+S/sYYFWMUoGVZlFISoH3fNc+zAA3DIECA&#10;cs4CdByH1nXVtm16/m7NLP8ATbtMfQrAOHwAAAAASUVORK5CYIJQSwMECgAAAAAAAAAhALS/Fz6n&#10;AAAApwAAABUAAABkcnMvbWVkaWEvaW1hZ2U0Mi5wbmeJUE5HDQoaCgAAAA1JSERSAAAABgAAAAYI&#10;BgAAAODM70gAAAAGYktHRAD/AP8A/6C9p5MAAAAJcEhZcwAADsQAAA7EAZUrDhsAAABHSURBVAiZ&#10;dYzBDYAwEMPsaxmiYv/REEOgcjyu4oFEnoljrzwSAG4gEGkMexUAuUaZnBn8pEtb/CxhluF9FBBo&#10;gdEYfjWbuw+KxxAxaZgLpwAAAABJRU5ErkJgglBLAwQKAAAAAAAAACEANgNsxKwFAACsBQAAFQAA&#10;AGRycy9tZWRpYS9pbWFnZTQzLnBuZ4lQTkcNChoKAAAADUlIRFIAAABKAAAACwgGAAAA2NQbuAAA&#10;AAZiS0dEAP8A/wD/oL2nkwAAAAlwSFlzAAAOxAAADsQBlSsOGwAABUxJREFUSIndlklvHNcVhb/7&#10;hpq62GRzipvUEMmJEBgCskiQtYHkD2WXRfb+Gfkl2TrZZCHIkGBbtiSEg2Q2RbK6u8Y3ZFF0DAVE&#10;EsZa5WweUHXr3Xrn3HfulRgjt4GL4W4Xht+myv7ZiPr7jUHe7wFEQL5ftT67VaIPCB/jHgAxgoAW&#10;9c9/cX31WXCrP4gpPzN2448iEm7aw9w26RDdLy98/adssR4fBId0A4RA7B3ReaQdIIwChMEhRqOt&#10;QpsEnepx3ZiQ7M/l9se+GadNG4MWRBkQRVRCIOKjEICmq1HX2bQorBIsEUEzT3d/49zq94y63gj5&#10;TxXVHn8XrSiGvsU5R8CzuDxn3dQE7/B9RwyO2Afc0BE6j2868IEYAkopsjwHwGYpaZ5hkoTJT/aI&#10;1mDSBJsmzO48+J9IO7paRoDzusYLBGVBK6LSeIGIEAVcDORJgjUKLQqAXCIG0BEkeA6TVInIjYQY&#10;gKOujgD6OmaeTATAnyyiFYX2EekGXF3TtzXvTo5Y1msG1wFwfnYKDvAOgmACqPiDPEprlDVYm2LT&#10;BJskFOs1JGNBZ1lGtTiPSZqhE4symiyfUP6bijtZXEaA3nmWXcvJxRVOg4sKryCIIihNQIESdJqQ&#10;GEOeJmzkBQC6SAiACaCV5o0LYW71jTkNwDCMB0ar917qrgegP3vHelVRVRXLZcXr1y+4Wi0ZfM8w&#10;dGg1fmeVxmpDmk5QSmGulfNE8BBwDMDQ9dQxINaQZRm+6Mf4pEG0RkTY3RXYv5mk06O3sQ+O3guN&#10;61m2PRdXFYNEuig4RpvplQHRBC0oY8EHNsoJe7NtAFK7jY6BMlEQFR44dUQizO3711COulUEGNxI&#10;Sug7Hm59JLw+jgDN2QXNmzO+/eornj9/zsb2lKcvntN5R5KlFGUGEpgUG+zu7DDJCzayCWVZ4lxA&#10;RIgx4vxYrc45eu9YDi198KMg1pBOSrTWiNEIChHh4OCA/f19jBi2d3ZY1g29sSzWS6p1zdlFNQph&#10;FIumQdKcqq1Z9Y6ohU40EYWyllXb4YJHByjylNl0kweHd8itocwzisSyv5VhHHzv5ofmB7LkxI/X&#10;LsaIXy9RCJuXLVnjWR6f8vLJM559/ldevvqGbhiQTHP38SNILA9+8TPuPbyPMpqyLJnNZqRpjoiG&#10;NIUgEAL0DucCg3OjGCFQrVcM3tH3PXXTsOoalNJEEVarFdU1CW3bklhLIhZTZCyGFicKsRaTpwSl&#10;MVnO1s4ue/M50SjEZGA1l3VN1w84hKuqpek66rqmWY+NKLgBYwzlJCfLMvZ2ZuRpRlmWTKdTZjZy&#10;L7UC8P5dAw6n+x+sE/0/wXgVUMFzoKfCdDQ5f3GJ8YbFi295/eQpr754Ru9a5vfu0Irn0999CsAy&#10;9JSzTeYf/xSlLWgNCERh6IZRhmjAGkCwIphhLOxiZ0afjDqtmhoX/OgTMdA0DU+ffMGbk1OMKC7X&#10;NfVqTZon9DJ6mxjNth7Ho9QKjz++R5oXnK9q0kmKSVJyBXvTTQCa1vOuWlI3DXXXsa5rzqtLLpYV&#10;be1p6xWX1QVJlrK1tcX27j7LIuVqUsRJXtx+jvrRuH9X4Lojvj253bT7X+Dx9f4AbBScNv0HyWEA&#10;/nVyuDo7Bwevvvya41cvCX3H/TuH/PyTT/CF5tGvfwUG/vb5Xzh49BCvxuk7BjcOv+rH8Z9Mp2x+&#10;tEcrAR0UxozdEaAbakJ0DD5irSWEAGHg6JsvyfIJ707yWBQlaZpycOfuezYy39qErU2GEKn7jrdX&#10;l5yefce6G7v+8fmCVddQ9x1V13Fe5BTGsDOd8g9A15IAru+6xQAAAABJRU5ErkJgglBLAwQKAAAA&#10;AAAAACEA6u1VW6kAAACpAAAAFQAAAGRycy9tZWRpYS9pbWFnZTQ0LnBuZ4lQTkcNChoKAAAADUlI&#10;RFIAAAA1AAAAAggGAAAA+JmUZQAAAAZiS0dEAP8A/wD/oL2nkwAAAAlwSFlzAAAOxAAADsQBlSsO&#10;GwAAAElJREFUGJVj/PL66VduESluBiLBg/ev7/3591fx9evXDH/+/mJ4+ew5w69fvxiE+AQYpCUl&#10;GXRVNBmJNYtWgImDX9hzoB1BbQAAGxAXdI6X6uQAAAAASUVORK5CYIJQSwMECgAAAAAAAAAhAF1r&#10;2ripAAAAqQAAABUAAABkcnMvbWVkaWEvaW1hZ2U0NS5wbmeJUE5HDQoaCgAAAA1JSERSAAAABQAA&#10;AAUIBgAAAI1vJuUAAAAGYktHRAD/AP8A/6C9p5MAAAAJcEhZcwAADsQAAA7EAZUrDhsAAABJSURB&#10;VAiZVcuxEYAwDMVQ2ZMyBDOxGKGk4WiS2P4U0KD2nZBE5LWO2BV1bln3YpKY2QTgDgDW4xCASObs&#10;uDuf/TNJjHr3qgLgAdgzKo76CphpAAAAAElFTkSuQmCCUEsDBAoAAAAAAAAAIQDyYY1uPwMAAD8D&#10;AAAVAAAAZHJzL21lZGlhL2ltYWdlNDYucG5niVBORw0KGgoAAAANSUhEUgAAAFMAAAAGCAYAAAC/&#10;8aJEAAAABmJLR0QA/wD/AP+gvaeTAAAACXBIWXMAAA7EAAAOxAGVKw4bAAAC30lEQVQ4jb2Ty24c&#10;RRSGv+qq6utc7Z6xJzGOyQIEIuISS0jZ8ILsyIoND8EjIHZI7I0cBQdhxRlnPNM97ZnurjosbBYG&#10;o3gw4pdKKpXO+epclYjA0bEA/PLTz3BR8P233/HBwQGNq/n82ZccPDuk1R4z2WKhHb4bo6IErQKC&#10;QJMmDxQb6uWqFBFFnKSc/HbC8fExWiuK+Yw0Thj0e0RG89WTw32jzavp2a8CYK3FKk+5mDGbvqG8&#10;mFPPS5ZFiVu1AHTSDjtbY3qDIcokDEe7mPcnN2I8qdZiru+NEtpA8Wr6mpPfT3kznaK0oVgs6fd6&#10;KIG8v8Xe7oTttMsn486t+QabFuE+EpHQi2Sb+Lydnz8HyMePVD5+pPrDzRt3m/bT6F9zRMQ6L6O/&#10;vhtOT4Vuin+7wLU1QevQWmFCjQ5idGxAg48CSCN0BJKFNF7hUMQbBLH27rD2/oueDZ87Zbhcrahc&#10;yfRiwaxYonWA0RGDfMTuOMdqTS/rf/23ZFxNlmUo78iiEMm6LK+n04gGoJhdsK7W9AYjLuSM3Fph&#10;L7+1gKHVhMCo04O8oRdFrCVgFs4BaFY1VbViej7DiOUoSmrf1ny0ndzgGZwHwHuPcw4vHm0NJo7A&#10;KoI4BKvBAnGIiRQ+DHGNQ9Ck4eTOHZ559SNoztf1N23rKIsK5xzL+RJXN6A1g+GQnXyH3fEYpCU2&#10;8Q+3sZIoIYkSpL+Fdo5qvqRalNSXDcViwcKVOO+Ry0tm1Qqddhju5TcYD66n87RtBGCQdhmkXaq6&#10;oUFz9OIF83mBUkK7bjk7myIORClCE/BynchBhDopKwEIrjY9QAkoNEEQoKxBhQZvDIQGYos3AR7P&#10;yrfUeFqtaIy+ax0BqOvm6lyuyMKUsigoiwJx0M16dOMOTz/97J2cbPvxf7Lqf2pirJoYe2+mebfJ&#10;/6+nD9+7Tiz6R5ugc3Mj0hzSe/770Oorpr0ako+ffHgnv/1OqgD+AOuKMw8HDHB2AAAAAElFTkSu&#10;QmCCUEsDBAoAAAAAAAAAIQBBg8eKewAAAHsAAAAVAAAAZHJzL21lZGlhL2ltYWdlNDcucG5niVBO&#10;Rw0KGgoAAAANSUhEUgAAAAIAAAACCAYAAABytg0kAAAABmJLR0QA/wD/AP+gvaeTAAAACXBIWXMA&#10;AA7EAAAOxAGVKw4bAAAAG0lEQVQImWP8//8/w9fvz/4zfv/16uz///8EAXzrDYY+fs+yAAAAAElF&#10;TkSuQmCCUEsDBAoAAAAAAAAAIQA4MlL+sgAAALIAAAAVAAAAZHJzL21lZGlhL2ltYWdlNDgucG5n&#10;iVBORw0KGgoAAAANSUhEUgAAAA4AAAAMCAYAAABSgIzaAAAABmJLR0QA/wD/AP+gvaeTAAAACXBI&#10;WXMAAA7EAAAOxAGVKw4bAAAAUklEQVQokWP4/e/pfwh+u+r///8MxGImBihgZCANsDAzCDtCmMzP&#10;SdHI+P//fxLtggAmwkpGNdJPIwsxin79/prw588Pb2ZmJgZGpv8MjIwMDACuczgTSCcUogAAAABJ&#10;RU5ErkJgglBLAwQKAAAAAAAAACEAeiAk4nYAAAB2AAAAFQAAAGRycy9tZWRpYS9pbWFnZTQ5LnBu&#10;Z4lQTkcNChoKAAAADUlIRFIAAAAEAAAAAQgCAAAAdl6YmgAAAAZiS0dEAP8A/wD/oL2nkwAAAAlw&#10;SFlzAAAOxAAADsQBlSsOGwAAABZJREFUCJlj/Prj8f//f5mZWf//ZwQAPCcH18Jx5MQAAAAASUVO&#10;RK5CYIJQSwMECgAAAAAAAAAhAAP7oz6JBwAAiQcAABUAAABkcnMvbWVkaWEvaW1hZ2U1MC5wbmeJ&#10;UE5HDQoaCgAAAA1JSERSAAAAOgAAAB0IAwAAAMzMj5QAAAABc1JHQgCuzhzpAAAABGdBTUEAALGP&#10;C/xhBQAAArVQTFRFAAAAAAAAAAAAAAAAAAAAbW1tAAAAAAAAGhoas7OzFxcXOzs7JCQkNzc329vb&#10;AAAAICAgMDAwYGBgDw8PLS0tPDw8S0tLAAAAHBwcXl5eDQ0NFRUVAAAAHx8fR0dHXFxc6+vrJiYm&#10;AAAAEhISGxsb5eXlGhoaqqqqCAgIKCgoCAgIDw8PHh4eOTk5AAAAEhISNTU1AAAABgYGERERFxcX&#10;HR0dIyMjKSkpDw8PRUVFQUFBERERGRkZDg4OFRUVICAgHBwcJCQkAAAADQ0NPT09Dw8PFRUVGxsb&#10;MzMzGRkZJCQkAwMDCgoKFBQUGhoaHx8fIyMjTExMpKSkCQkJHR0dMzMzRkZGUVFRIiIiJycnExMT&#10;HBwcIiIiFhYWBgYGFxcXJCQkAgICFBQUeHh45OTkGBgYFxcXoKCgGxsbICAgFhYWGhoaGhoaHR0d&#10;ExMTLy8vICAgJCQkOzs7PDw8r6+vwcHBw8PDMTExOjo6JCQkFRUVTU1NWFhYBwcHHBwcKysrMTEx&#10;FxcXGhoaHx8fDw8PMzMzHh4eHh4eFBQUGhoaICAgExMTIiIiGxsbJiYmDQ0NEBAQHR0dKioqJycn&#10;CQkJISEhDQ0NFxcXLCwsHBwcDAwMJCQkAAAAAQEBAgICAwMDBAQEBQUFBgYGBwcHCAgICQkJCgoK&#10;CwsLDAwMDQ0NDg4ODw8PEBAQEREREhISExMTFBQUFRUVFhYWFxcXGBgYGRkZGhoaGxsbHBwcHR0d&#10;Hh4eHx8fICAgISEhIiIiIyMjJCQkJSUlJiYmJycnKCgoKSkpKioqKysrLCwsLS0tLi4uLy8vMDAw&#10;MTExMjIyMzMzNTU1NjY2Nzc3OTk5Ojo6Ozs7Pj4+QEBAQkJCQ0NDRUVFRkZGSEhISUlJTExMV1dX&#10;XV1daGhoa2treXl5ra2tvb29wcHB7/QXqgAAAJx0Uk5TAAECBAYHCAoKCgsNDg4ODxAQEBERERES&#10;EhMUGBkZGRkZGxwcHB0eHiAgIiIiJCsrKywsLCwsLCwyNDs9R0hISEpOUVFUVVVVVVxcYWRlbGxs&#10;bG1xcnN1dXd3eHh4f4GDh46Ojo6WnZ6fn6Skpamrra6vt7i4uLi7vL/AwMDCwsLCxcjL0NTW2Nvb&#10;3N/f5eXm5ubm5+3u7+/w8/3+BS7JuQAAAAlwSFlzAAAh1QAAIdUBBJy0nQAAA7VJREFUOE99lIVz&#10;G0cUxq9NmcFu0zZNmVOnbsrMzMzMzMzMzN29xePT6UA6neSzZCtWwI6LSblp2qb9O/oUrRPXM/Jv&#10;5mZu733f3u6+fU+bwiYH3FyUCHmVfDCr+lJyjAjmSKTDYxfPndvX13eibXBuxlGBK8dqTvtm8VDC&#10;sHDDcikOPJtyhCxELMTzkSSgCAeujxmvJPE1ytFh89de/7BsckoRwoKbWcmPXAFyxGAGyoiOENIx&#10;wcIvV2sbKVOHmXnF4BQxBn8ysXSigVpe45TAqnUAjDAnkUGcVl95cT1l6rBtO0QxKhACbywZHK6N&#10;1sOiwByMMCdApB8n+d0X7aAsE7xrO9yVXhjB3gCdmKXKUW9nYRp6qz4gJGAlo63rNlCGCT5YyBC1&#10;SFTPXawLatuFNEpHoheeeX7p1yXXwIQKOyhVP37u2TOUYzXvDwjJ/aC5YH7NMyQclrCcSjq4u7bp&#10;j8sWjI4NN4aarcVLxh9V8sm857fP1Qsu7OnZ+rOFWBKJCHHKu2lab29P7za9io2VfBIv+RRJzzEE&#10;OUHT7o1DTiENkpBdVbwrZ9/yEcfU9hzBGo/tr2lgZTrk8Poz11eKrtxZZTrSueDCW/LrEZqWhJh5&#10;gvtHq/g03BETijGllLsjyy4/fkZYgNsnjeIxKt6d09+0barjduqItCtD9ySRY3BDuo/voxTduOzL&#10;PBIIc0bb9xRmcBPwSt3NosOUpBtXNbJYCMMS4EWI69gNfc/kMqw9sbeSdOOKMHGcWl6BOoFfwsrb&#10;my4USgP1Y5WiK1dWg8yJsmpccE0hdYYRJ8QOv71UxafhuJe/X5Rlt92VxkWXi86iWRB9dYmKT8eN&#10;f//2XWvtmYMDaSkQcFIM61LGzVcfPByCGz7y8EMXdHTTcUo5kbBdgahAYb289KQtttT2+veflbdu&#10;ta5SdOXkQjmLQqhqD1FiB1G50Vrnrz9XrPjj9/OVoivbH3l7Mx3KDZdAn9GJ5dnO01ZgRkn5HKWY&#10;ymY77zRr1o6zZ2+3anT/O1/4DHPIr3SghpHBkuINUzvDBDet/Jmj8V+WP6XGn7gOQwTKAUMfQ4KY&#10;ldq5KjSVPR4YEeiHn5Y/qcaflmyGIb2i3d8QJCytn6dCa1hrv33PskxLwvwC7rAtfTs8dc6cN94a&#10;G4aKhQutG1jan1+r5JO5uiAEh1KFlUEvI+0b6Dca87VdFjVrFTgr6BN6ULxPqf9HErZ3A2DKOeYU&#10;KsDOW+PajEMPOfig/v7+A+GZN29PpV6Dpv0HsG40ldv4IUUAAAAASUVORK5CYIJQSwMECgAAAAAA&#10;AAAhAFCX+aGCCAAAgggAABUAAABkcnMvbWVkaWEvaW1hZ2U1MS5wbmeJUE5HDQoaCgAAAA1JSERS&#10;AAAAOgAAACIIBgAAAA4+yt4AAAABc1JHQgCuzhzpAAAABGdBTUEAALGPC/xhBQAAAAlwSFlzAAAh&#10;1QAAIdUBBJy0nQAACBdJREFUWEfdmE1oVFcUx2u+Y0xiTKIxk2g+NUYnakVJYqAQFGrSxSCotOHZ&#10;XYvgoiBSxQoVwYKlS203XRTMUgpmNiJuZlVqNw3tXqFV6KYrS7uIt//fyT3haSfWOjOW9sDhvnvf&#10;ufec//m6b+a1f5vWrl17s7m5OWgMDQ0NoaamJnR1dYX169eHiYmJx1Hsv09r1qy5CTg9GvPc29sb&#10;MplM2LJly/8C6Mfi+01NTY/Foa6uzoDW19eH6urqsGnTprBjx46l8fHxeyZdKlVVVQW4sbHRRi2F&#10;2tpaUyhv25wR5aTUxo0bA6m2efPmMDo6Gvbu3RtGRkbC2NgYsqvStm3bEhke+vv7Q2dnZ1i3bp3p&#10;cx0wYAHNeyLLfHBw8JEdUAY6jTKUolzzFQMAjEI3prW1NQwPD+NpAzowMHBlz549pwTilICestNW&#10;oZ07dyY4Q2PYtWtX6OvrM2dSlzgRlphxe3u7R/UP6XjXDigD1YpNAYDwokfWGYNoDkR0+/btQcAs&#10;ivL263r/QqQoJezv6ekJ3d3dlhU40p0sEQPX0tJiTJ1Kpqw1Wi3Oi++KTSFgUYa329raLNI0B3ho&#10;aAj+VoDzGgclX5S2bt06giwGs5/SIC29Bp91qINGJ3rIGEW9Is2oSfyh2AzAEIwjkhs2bDCDxV+q&#10;xt5R+mZsxyqUzWbbDhw4cItUBazSzxwHQIAWA8ka73EGstSpgJ6wAytAWZQ5YwxGEBEM1Pz9KFeU&#10;FIUnsNLzide1M+dR7wCgTj1qgEIHMrxn7pHVWsWoV0pv03SoIUY87F6WIc8FShMh+mQC3RkHYTBn&#10;wV7n1CndVzVu8jgxXatew8unVojk8UnuMEDiYbztzWhycvL7JEneiKJGis4X6qIL+/btW+C6IQUx&#10;0lMR43GUataaGF2bMmBOVHmXTmOAS/9xfSnNmoJKEUDxOmmF5wEIYKJDYyJSs7Ozdm/ynnsUUDhD&#10;2y2ayHd0dBgIrhKuI0aYaJG+ZAjyMEBZw7nok55WbKkoSdmAPHpdwG4DAIMAifGxE1qDYZ33gAcc&#10;jKE6wt5hMFHjOiJNAak7d1FnXJfcdziCcz2anMUe1l8J0BR1KEqfeJ1RQ6QxIIgKa8xxQGxUNur7&#10;1FKT+gOoonlP8ynNL6v7/qzULGjPA/Y5SE/xmLZ/ASonZrRWkO6CUrqg6Bd0dkFlU5DzSv+gEJjj&#10;Sr8HAvArHgccRhE5QLqBErVIUJukva4Xr8ffZcw8Z6keE1KdFMV5OIUzvQnxLKAPVRoPJN7MHift&#10;GcK5nI0z0I9DyS6BvxjFSicd/hEGUnOA9ZQDqKccaxiBAaQp6a3nb+IRdOTEneHZwP40S2x0Wfpp&#10;Aiggve4BSuRxnNbLCxQlXB/UIlEg9RiJDGlKBP3jAKMYVY8rQAUuYS8g2aulldoEfLyaVgUKMGf6&#10;Aow+6X6kHjAXRUsjefA9ReAXPRpQosEzEWSOQkXxB6XqotJpURG+YxtTJGMTOjbRiNEzJhsAS6Pj&#10;HHGPbUhROqL8QKdPoBsGuK62cOTIkTAzM3M8bnl5EqCrKPHGA1hAEh28q+dPo2hR0t6EyAGUMzxd&#10;ve4pjei4NNAagbsi/pz37EUf+72EyASySXc8/LWa03Dc+3IkI676lw8jQEldbyhwFF2NEvFKurMP&#10;QzmHumOMDksDbSSSgOQ9QHEyYGFfo7v7b2Lxm3FvaSSlN0hBlBAJRrwLAKXPwShWjBKMhAHJPjKE&#10;vQDlLIx2oNJzUGk57R8YyKeboOsmS/jC8t/Jim55gErxDTorXuS+xBAUMepaWYpiz9KYHHGHKACS&#10;EcfwDFBGygDDVatfqc6vaVwiwkQUhwCMPYwuS2bAzMk0urDsWhgfH7+mNO6Oul+O1E1vzM3NhbNn&#10;z4bp6emQy+UMcPxiKgpUhuRoIF7jANWyMWVAVIgW65xDCtJ4eO8A/Zmo846sApxfeYyscx6OF49p&#10;T2l07ty5i+K8gOaPHj2alyfz8mRe6XMrijxFApHDQIASCdiN9zuYdzBAuZpYR4ZUZcRB7GNdKf2T&#10;gOaV0j+S1n7dkFWAjVlWOtB/SopEjvT0aGI8I+wRIgoYyzXjKeo1iRylwjs6rH5I2NeWfkmdOXny&#10;ZDh8+HDYv3+/1agDlsPySvtOM+AVUk5stQhYnjGeOREBJB//pDApmY42QIkkHyVEml9Lqj8Dev78&#10;+TMXLlwIx44dszLiZyJn4BB+SKiX9CNXaWqRgW/DMvwzIoTRWl8BwhywRBTARNfTk8hQ16q537Q+&#10;r3qcl9y86veMnS46dOjQzNTU1OLu3bsNGB8PnMV++obmrwToCEYTOW8oMOBgnh08MshiJNHgqgAk&#10;EZTBz/1fV+8veVrjHBoUGUK3Vu+4q7MWJFazLF0ZGgEA7MC09hRg3vk6c4zFaKKjtSoO+TvSnktc&#10;K9QlIEl9QAKWa5CaVkrXRfGKkEUUJnIwzw4U9khzNcQGYn+ckcba/8JAkeeK4Tx6ACUAWEDSoBTV&#10;01G87NShjnnPv5g8qlzs3oycWePuw1giw088Pb/Q141q8ISA3qcBocv1oYOrymuVEohbyk4ZlKPM&#10;U5SRuQNlTgS4QqhNwMrohwLZtXzEqtSg6PeqHnsle5nIcQbn+tk0OEDjRN6Twstby08ZT1sUohhg&#10;WrcRw4geP8vwOrWJ12VQ0d+jaRLIt7zZUJM0oGJZgh6i6w5nb9lJijL+aaapKQU0z4wYyr3IvSew&#10;H6iBZNWAsnpfz/7nkSLfjDwsJxnrTPaucHouOzSvzf4JOyFYBK1hUEMAAAAASUVORK5CYIJQSwME&#10;CgAAAAAAAAAhAL+oNM1nBgAAZwYAABUAAABkcnMvbWVkaWEvaW1hZ2U1Mi5wbmeJUE5HDQoaCgAA&#10;AA1JSERSAAAAYAAAAAsIBgAAAICriKEAAAAGYktHRAD/AP8A/6C9p5MAAAAJcEhZcwAADsQAAA7E&#10;AZUrDhsAAAYHSURBVFiF1ZdLjxtZGYafc+rUqYvttttuO213pgeFiJBwEzMLQMAgNCCEhBBCml/A&#10;ks38CcSWNX+B38AKzQADYYGSSCFKpm+J7e72pdsu1+3UOSxM0ARFiYeMZuBd1aLqu7zv+d7zlXDO&#10;8WliZsyvGp73WyXE4aea+BPGKHXnvZD9VVn8PDPmLWx5cyuqv6s9dfvjxBHOOVil7wC4omQ5mTI7&#10;PydfrajXazS7HeL2NgCVsBSBB76icg4hJAKJQBAJ/btNEi6M/aWrzExKVeZ5TpalAFjrEFIQRxFR&#10;EKCku+ucq2tPfbBRJ0X6jrHrR2ssxhgEgiRZ4ZzDmArpSYIgREqJDkKEFFjnQAhAIITASQmAExKL&#10;o0JQmJI0y7DWYnFIITDW3Qh870GrUW+Aq+GcBkYKmz0NGfkv52QtwMnQAVTTOY/e+zO333+P8eEh&#10;169f46vf+xavfeMNADJZMu1FiEaNlbN4UqOERiDZE22xCU8nWeWWSYLWIWdnZzwZDQEoiwrlS/b3&#10;BvR7XVo+v7DWXmkE4a83EgBIRk8cQJ7kJEmCxOPg4SFVVbFIUoIoZKe3i9aaTreHVB6lczjhIaVE&#10;SIXzfQCM8smdI5eC6eUFj0djclNS2ArfW7dar0W8eesGvgBnHabM0WS4yiIFDJov50SZ4cjhCVRe&#10;ghQ0eh3inTbF8DGn+YppldEXZi2AgsrzQEoq67AOHA5PCJ64xA1ETQzTwgE8tbZBHDxTxOV0CUC6&#10;SkjmCavL9QQ0oga9zg57nQH9WIjclG9bKRcva2A4mbmiKNCeIiscpizJ84K8sgRSYnSAUopWY4s7&#10;d+4xnswpsoLtVod+t4ctLWVZ4SqL72uiKEKFAUYH1DsdCg9sWSAdBEHAZHrG0/5ORkO2t5oEns+g&#10;18FXIcZUVNbgsZm1q7UKDjyF8H2CRgPdiCHUWCVZFhlJkQGQC4nyPCoHmAohPDwp8YSE9eTSj/QL&#10;Va+HAaPTc4SQmKJEVgIdBMRxzFa9+e/3AuX//nnfP54mLssy0jQlz3Pm0wlKKfI8pyxLpJQURUae&#10;5wSeQhlHK4y4d+cuqyyj094hzwxFlvHgwUNsajB5gbWOUAfs7PYBWJQFzd0rzFxBLgUrURI2tjgb&#10;n/6rEkuyXDIcjol1SLNWpx4GaB1QlWYj8gGU6u8KjoevfBMPRG0jC3oZ+g3xicT5LHGt3dyoh2Q2&#10;PhJPraI4OnEA5WzCh/fv89c//ZHj4yN0pNndv8oPfvJjLkzG3je/DkBqSirpI6zPINzZmLR7BxN3&#10;8vgJUiqstXjaZ3/vKvU4pt/imThHD4fucjalEpKLNCNzjizLMHlBWuSkaYq165tXSInyJUpJlPJQ&#10;SuErxW69hfjI8VJWICuBcLCcL5iNJpwOx1SlIfB96nGDrfY2RoIMNakPhXAYX2IkHJwNEcoDIMsy&#10;Xtu9ShzEaOXT3WnTbIQ45wgDn6/sd1/IS55c/EZtStzzsKf7//en9bNEUGu+Kz76H1AOT1y2mAPw&#10;wR/e5+9/u01erAD49lvfJS1y3v7ZT/E6r//XxP/l7oE7OHmMUj5xHLO7OyDSAcvFBVr5ZMslp6MT&#10;pqdjbFnSigKkDhjP1nWtipJWq00URTgraHXahGEIgFKSqK7xfYXWiiAIkMYiHXhCIaWk21/bw5O7&#10;YwewVdtiebnAlhVJknA+OcM4Q7PVotVp4cXrraiwFZWzZMKitM8qM8wvFqxWKeeTGQDn5+dYAWma&#10;Eschg0Gfmzc+T70R84X+813imQnw+1eFkJUD2N7t0txps5wKvnjrJukyJSsK8ukCP/mHs0oSDK5/&#10;bCEuFnMWq0uUpymrkjAMSaTHbDoFYHR0SHIxJ11cIgXsXL+GrxX7V3bo7e2TVxXb2x2iqIa1lvsP&#10;H70w39W959vA4EtXBMDyIHUAjV6bBm3OkimUFWmZIBeOuIrxA0WkPXzfZ5jnz8T52s1bjE/PeHR4&#10;QKNW52wyZTFfsJhfMJ/PGQ6HdLtdPuy2D3/0nTdf/886XsmC/hfww++/8Uo2WP9cJOpELI7zjRaR&#10;L994dvqPh6tXWmD+Cfen3UzvmuXHAAAAAElFTkSuQmCCUEsDBAoAAAAAAAAAIQAj/HUnyQQAAMkE&#10;AAAVAAAAZHJzL21lZGlhL2ltYWdlNTMucG5niVBORw0KGgoAAAANSUhEUgAAAEIAAAAQCAYAAACi&#10;EqkUAAAABmJLR0QA/wD/AP+gvaeTAAAACXBIWXMAAA7EAAAOxAGVKw4bAAAEaUlEQVRYhe2WXW/c&#10;RBiFnxl77PHupimlTbtpSCOQkKhEfwA38Efhhj8CF0iIQvkQhSQipSK73c1GyWZ3ba/t+eLC2VRF&#10;qKUU1KrquRlZ9oxnznvec0aEEHhRGD9qFxEeJW6KF17wJUC+7A28KhD/hSJeB8QvMnkyygOAdUsC&#10;DgDvIIS2O7wPF89KKZRS9LfWXsnWedMa53guRUyGBICmsRhjcC4QMFR1ifcW7z3et996FwhB0Lae&#10;RClFlmWYRgatEzY21f+qjNFgFgCcCwgREccx1zczMRmVAcCYGgDnDds7G+KpHjEZti+dFTSNo8gr&#10;iqKgKJZUVYW1Fh8MdbNoD+8NzjmcOw8RIRFCIGU7ZlkGQK/XI8sy0jQlSdT5mKBURBQLbmz9e5JW&#10;BMxmC+bznLqyCBGh4hSlFABN0yAjTwiOKIYrb1/6e7M82DsNAGfTkiJveDQ8Zlka5vOc6fSM2dmC&#10;oiio6xrnGwCqeo4PLRH+XBZR1FZiRYTW+gkitNZ0u93z55SdnW2yTsr6eo/Lb/XY2uk+FyF3v75/&#10;TkLBeHTMeDzhbJrTNAYpYqRsG8B7S6oVWivWL2e8+96tNx6xwhMecTSancvDczSecf/nfaTI2P31&#10;gNlZwdnZnCIvyfOcxWKBtRaAKIb54oQoDnjvW+lJidYapRTee4QQONcmy7Vr17DWorWm3+8jpeTq&#10;1asUeYXzljt3bqOUYvDQh62df54yq5a8+809Mr3GD9/fZ3A4Jo5SjHFEkWJ1vm5Ps7m5gbElaZo+&#10;ScTe7gEAxcLzaHjMg4MhkdQ8OBhQFjV5XlLkS5bL1iNWLSCkwwePMR5rLU3TIITAO0gSEEIQRRF1&#10;ben11pie5lRVhVKKpg4QJNPTnLKo8KGdm+c5WScmSW+Hjb5+JhnDw5Pwznaf3V9+Zz4rqZaB48mU&#10;8eiESKY0TVsEKSXGNPTWNAQBsmY+L9+0xgoXivjx3kFYX1/ns08/pyoFDw4OGRyeIEiZns4RKLwP&#10;WOsRIhDHMVEUARCcI9CakDGGxrRVFUIQgkRKibVLyrJkPiuANoKVUhS5IXg4OZlx+McQhOPo6JjB&#10;+zukWrB9a5ON/o1nHsS3BWe5NCwWJQLD5GjKeHSKIKauHyvCe89antHpdFAJFPnyMRHz2RKA/b2H&#10;BJ8wOJwwPS0R1HgXoZQikhEEg/PtHcLaNouNrVAJhOBbHwgSRMBaB9RIKUmTjEi6C5+IIkUcpVgT&#10;IMSUhWF6WuB8Q1EU5PmcQMXHn3zEBx8+m4gkaRMpUZpIpjjbxr6zEMmY1d1RECFFQAgFQUGwCBET&#10;r3JXa82XX3zFd9/+RJpcYjatECQkKqHT6bQ/iBTOGaxr8L41SucssQroTAEWIXpIKUF4Qgis4jlN&#10;MqSMqZbmYuNJovEOhIgJwUEiaUxOkVcMDsdUzYz9vd/Y2LgS+jevcGPz8lO9Yn93SJZ10bqDNQKt&#10;u3Q6l0hUF2vChVla29DJUtIkI04cKk5fH4+4vvl8d46/4k+fr3ab3J2k3AAAAABJRU5ErkJgglBL&#10;AwQKAAAAAAAAACEATlhy44sIAACLCAAAFQAAAGRycy9tZWRpYS9pbWFnZTU0LnBuZ4lQTkcNChoK&#10;AAAADUlIRFIAAAChAAAACggGAAAA3Io+mwAAAAZiS0dEAP8A/wD/oL2nkwAAAAlwSFlzAAAOxAAA&#10;DsQBlSsOGwAACCtJREFUWIXtmEuPHFcVx3/n3luP7unxjGccOzO2I+dpnIhEjkMSBIINiyAURSIL&#10;NvAFYMUnYMlngA1fgg0ssABBnDhxLOK3PY5nPH7Mq+fZ3dV1697Doro7HmPHOFIUFHKk7upW36r6&#10;1zn/87/n36KqfBmhqjkK919dBFQVEahC5xdR+z/Nkn0/vndNCGGmqqrnkyT5AKQ+b3jdB9zrQb/J&#10;4E1EClXNhwuGa0TYFSJSPN4TQtTi7ajdnzsz9bNuf+Vk6vb8xpr0gwddS2ON4TOMymepf1QN5B7M&#10;MsL+RTDDoDajz49cvQsD9317WD5RRvl/1B3kyyLh0q1C+/0+vipRDYgoSkWSRdbXVzjw5DS9YofZ&#10;mdk/5tn02/eeO39jUQG6nQLnMow4rE0AQ6giVVWhRNJEEFGMMQCEEAghEGOk0WiQJAkzh6fk7uK6&#10;AnjvqaoKMDQbe3bhPXCoeX8aHxmqcRrCEyLJpRj9t0XsvIjZetDa+bmt+pm6O3jv6XQ6bGyuE4LH&#10;e4/3faqqIsZIXRNDozGGRkjTlEZjjFZrD3v37mVqapIYIzOH88fGDHB7sa0AzubsbPfw3iMmIiZg&#10;jEFEUFW898QYERGMMRhjsNYiIsiAdVXlsdaS5zkiQoxxVAPnHAcP73skxoeS8Mb1uwqwsbFBe22D&#10;jY0Ndna6tNc2iRGqARlCpYSgoBZf1mQwkhJjpL2+SlHsEDVgDBgbyfKIS5TXvnOcJBXefPN1nn7m&#10;yAjo2TOXFODD02e5dPEqy0sbJElGkqQYccQYiRFEFDRgjGCMRQTKsqSqAiFU9cOJodlsohrxviKE&#10;CmMsxhimp5/AWou1ljRNGR8fY2pqiuOvvszExDiHnx37QgUextzlutDbW30+PnOOhflbLC3fpdvt&#10;EoJne3uTtfbKYGcIqCoh1kWHCBj2jE+hCs6mJEmGkYQDBw5w8NAsIXieeeYIx0+8SKORMLl3nP0z&#10;j26ki+c/VYBrVxfY3iqYuzbPzYXbmHuIZoxBVSmKYkSqIRGdcyMCDrmjqiPyDkNVybIM5xyTk5Ps&#10;27ePVqtFo9Hg5VeO0RwTDj29VwDcw8AuLqwBsLm5SQjK4sI6a2trLC7eYWe7Cxi8D5RlibMJISj9&#10;ImCkAWqJMdIruoTQR4xijNLpbmKTPjOzT3D0aImqp+zvzluv6+v737zDB++fZW11iywbwzkHWici&#10;TXO872OwWCc4myJm0LkBkAhaN0RZllgnaBRC9DibkjdSbi4sIyKjLp6YqFXGWsvs7Ax5flRD7PPk&#10;4cdXyPf+fkUBKg9nPz7PlcvzXJ+7QbvdBol436fT2abod3DOkKR1Y3hf0u/3BkW3bOQ9ms0WnU6P&#10;1tg43U5FrxtYuruOGGV1ZZ1nn3uaG58ucOzF59k/03wkthjqvMzfWGS8Nc3VK9f59PoiZRFI0xTn&#10;3IhcIQS896RpOmj+SJqmI6UcrqmqaqSOQ7KKyIiwExMT7N+/Tp7nZFnGWHMCzDZF/yl97lsHxTxu&#10;gr+JOqqqPNHpbP32q8bxdYhdSnjlwooCXL40x+n3L3Luk0usrKzgfaDdbuN9RdErB5LtgFq2rXGD&#10;rlGCd2i0AFinWCcYoxhboZRsd5bpdStu3WxjXaDXibsAbW32ALhze53rc7dYXyuwdgNrXa2CSY4Y&#10;pSxLUpeNOnI4r6gqqjraRu7dMlQV5xxp6ih9bzRDahSSJCHLE07+5W8ce/EF3njzOI1myksvHdXv&#10;/vDYf6WGly/c0sS1uL24xu9/9we8V65dnafXiZRlhWqg0cyBiK96jI83KUOd035ZDFTQj/K7velx&#10;rkflI72W4Euhu7OA956trS2sgytXrtNsprz+xnFOvHZcS7/NO+/+4OF4ta5N0avw/W0W5u9w/pMb&#10;BC9kLt+lhGmajnI5fFlr/2Pr9d7XZtMoMtidjDjKssRXfVCDSwwaBWPhzOlz9Pwqr752jLfe+pE+&#10;dDv+Jj4/nEs/ci796KvG8XUIN3dlaTCozoOm/PlPJzn3yUXmri6z3q6d3HDAdC6hkbd2uTiNQlDF&#10;mIQ0sYhrDMxBIG9YXAJIIMSIGEuTjNZ4TpZbqsrT7W3vAtTIxwEYa+5hz/g00fcRSUhcOsJR9Hs4&#10;2ydxhhD8AE8ABOc+69T7XTMw6GDFqatVVQSQ2mz5igsXr7G8vMq1a3OkmfC9779Or9jRQ4dmeeGl&#10;gw9VmFP/uKAAp0+d4r1/nuHkX9+jle9FSJnYsw9VQQdGqvRdkiQjTS2NRk6aGWIsRwZORIkRfAnd&#10;TklReHpdz97JJzGSMNZ0TE7M0O3ucObDy0DF+XNXef/Uv0B6HDnylL5y4sgDseZ5q85zo4VoTpq0&#10;yLIxbFI78OH8N8zXUAmHR+99bUSpcWZZMlJPJdSzuEQ0QrPZBMkRLFErKh8pfcHZj88R6HFr8S7t&#10;1R6uKEoA5udvIppzfW6e5eU2t28vYaQufKMxRpIkeO/pdorRYGqMwTpBxOBsSppm+FIGgCrSzJGm&#10;lqgFVRCiCkkiKLUpSVJDlttdSardIYAZSL8DNagKISgxVoQq4lyKaoFLBJcko78UQgyECEmSIKYe&#10;jKNGiAMHGuKAlB5rGDRXSpIY0jSl3+9RlhXLS6tYF7lze4nl5RUOHZr93G5ur60DcOnSNeZv3MKR&#10;ESpotZrkWYter0dZ9omxol/2SFPD9PQEE5MtWuM5IoqI4hKLam34NtY7CAV5DhvrXYw4UEea1AZE&#10;mhZfdYnq2dzocvfOKpEOKytrwJHPxfu/FN9sx/9n8ezRSQH41dF3Afjlr3/yleIB+DfjZZ1up1bz&#10;DwAAAABJRU5ErkJgglBLAwQKAAAAAAAAACEATmj7eSwBAAAsAQAAFQAAAGRycy9tZWRpYS9pbWFn&#10;ZTU1LnBuZ4lQTkcNChoKAAAADUlIRFIAAAAYAAAABAgGAAAAlGP/GAAAAAZiS0dEAP8A/wD/oL2n&#10;kwAAAAlwSFlzAAAOxAAADsQBlSsOGwAAAMxJREFUGJW1zUtOwzAUQNFrx27zIbQF3EIGwP6XwAKY&#10;IIEQSCwAkCIVpYBw3Hycx7QzRpwNHCUiHLq5vReA17pGkRBjZFEuCCFglOZz1xDHHj1FcmvJrMUk&#10;io075cKdgdYMohkmYW5nqMPgrdkJwN3jM9uPBq0N3ntmNmXfBo7ynOBbkEhqDdXasSpL1BQ5WR7j&#10;Vkv6cUQSAzrBaIvmn6n3eiu+b/HdnjBMPDy98P31Q5ZldF1HkRYgkXO3hjhS5gXp3HJZVVxfbdRf&#10;wS8nC1RDJAvjKQAAAABJRU5ErkJgglBLAwQKAAAAAAAAACEA04PEYGQBAABkAQAAFQAAAGRycy9t&#10;ZWRpYS9pbWFnZTU2LnBuZ4lQTkcNChoKAAAADUlIRFIAAAA2AAAABAgGAAAAxffMewAAAAZiS0dE&#10;AP8A/wD/oL2nkwAAAAlwSFlzAAAOxAAADsQBlSsOGwAAAQRJREFUKJG10lFLwlAYh/HnnG3lnBMr&#10;hXQgYV2I3/+zhFBBmHmTyEJ3tp2ds7eL7vImij33f3h/8CoRoau2TwcByPMD4kpsVeJsgw5g0Luk&#10;348ZpUOSJCGcXauf+8f1uwCsn1/o9VPetjvyPKduLKY2AERRQJqmRFHI4m5Olk2JdEDYmQq4GPQA&#10;GEVX+PqC8iQUR0drLZWxtFWJqku8SRh5J3XjiRfTM+DtzQSA5OGe182OojyBHvN5PGKbipMpMKYg&#10;jmNEBPEtukvYf1stM7VaZmfQ36T2m1IAgiAA9f2WbWtx4hAcSglKKSazsfrY7QXAewE0iELrELTC&#10;O2E6H/7piC76AmtbcjCLphNgAAAAAElFTkSuQmCCUEsDBAoAAAAAAAAAIQBrrzJwbQUAAG0FAAAV&#10;AAAAZHJzL21lZGlhL2ltYWdlNTcucG5niVBORw0KGgoAAAANSUhEUgAAAOAAAAADCAYAAACK/QPN&#10;AAAABmJLR0QA/wD/AP+gvaeTAAAACXBIWXMAAA7EAAAOxAGVKw4bAAAFDUlEQVRIieWUS4zVZxnG&#10;f9/tfzlzzpk5zAyl7QGKMgJtoTilKgES2xopXRg3xkWNujMx8dLEGDdNjHHvZevGGHcuWlrBtNFN&#10;662NUBBsocNwnSkwdObMnNv/9l1cnKmRUHRTdeGzefO++fK9z/t8z/eKa1eWAoBWMa+9+gYvvfgy&#10;aTLBS0dfIRtaItMgTRpEUYTWmrIssa7EGEOWZSilmJragDExQgSMiUniGmXpGA6HxLGhXh8jSTWB&#10;EusyPD0q26c5nvDEk4dwvuSb3/6a4J/w29+cDgDf+sZzxFGd6+8uEzwIoTAmRkpI05R6IybLOtTG&#10;NK1WC2stRVHgnCOEgJSSNE2pqoqqqvDeU5Yl3kmstVRlwDmHEBohBCEEBoMe1hUoFRDSMvvobp78&#10;zCGOPP1Zdu1p38bzfZw6+XYASOIG3/3OD+itlVy+dIM8c+SZY+PUNgiSoszw3mIigdaKxz7xCJXN&#10;aW1o0GyOIZVHiICQnjwvWVvtk2cWQcSpN88TvGRtNcPoGGMMCE9RdjGRYHnlBpNT4+RFh+e+/ywH&#10;Du3l4T3b7+B7/uxKADh+7HcEH/HC88c4d/YySRRTSxKMMTjnUEqRrOfGGJRSSDnS7X19wYNwI85i&#10;1MpaS1VVlGVJnudIKXHOYa1FSolSik53jYCksgWtVhOpLPsPzPLjn/4Q64Zsardu473W6f1yfu7q&#10;MwBaN3nh+eP85Ec/I/iIJBpHihSjUwgahCeODQiL9456I2H7zOb1ekySxIQQyLKMPC8Y9DOKwnHj&#10;+i2MTrl5Y4U0HcM5hw8l4BCywoYVZvft4sDBfRx+6tNUNmf/gdkP9MMrvz4bXjz6MlUp+P1rr7O4&#10;8B5J3CC4CIQjSSXtzdPov7x+CgCjmxw7+ipn3rxKr/sOWU8y3ryPjdNtsqxgOOxTZiX3tSfp9pZ5&#10;dN8jbN3aJkkjdu7ahpSQpBG1Wg3vPVKMPmuSJDSaY6RpivcWayuEKpAyoA0kqeHKtct3TuBHcwUr&#10;EVqjhCIIQZ7n1OsaITyb7p3ik5/aS2+wxMdnH2L37gfxwZJlA4qiQEqB937dUB5rPVXp6PV6XLx4&#10;GaU08xeuceb0O7QmNrG4sISSNURIUFrQWV3CGMHF+UW2bL3EQ1eus2tP+zaai1evB4A//eGPxFGT&#10;X/z8V7zx53PEpsmWLduYHI/pdTOywZCyzGmOp3xk+2b2zu4giuHLX/kiUgqSNGJxYfUfZkZUZFmB&#10;rQJF4QheE0XHWbrZ4cLcFZwNlGWJVKC1IU1jBJps6FjrDjl54q+0N08zOTkZ7r2/9YEmARBCIFBo&#10;ren3+3jvGUtjhFbcc89GpjdMktZTHty5ExUpIqXx3lJ5hwgeL8BXJUEGZIDSl1R5wSDPyAdDTp86&#10;Q+UDxbCgP/RoodFRQpoEpFb0+z1WOwOsy7k0/y6LC+/hQ86mdus2nrdudp5pNhu89bc5ur2rnDhx&#10;kjQdQ4kajfoUZREIXrG6ukpai5loTTA1PcFEq8EDD7TZs3cGGHkhTVNCEAyHQ4qi4tbSMt1un/Pn&#10;LjAcliwvrxCoqGxBs1lHyNFS7Kz1mJ9boNlsMjOzgygWzM8tho/O3H+HvsbERKYGPmB0glYxSsZY&#10;JyAEQhgte323h/lv4uCh/Xc1yP8THju48V/qcOTzH/tQ+ux4eIMYxS8A8Oz3Pveh3PufxPadW8R6&#10;BOBLXz3yP+Xz7/D44Rnx+OGZ9ezrdz33d9BuWL9IViMlAAAAAElFTkSuQmCCUEsDBAoAAAAAAAAA&#10;IQBn33l8GgkAABoJAAAVAAAAZHJzL21lZGlhL2ltYWdlNTgucG5niVBORw0KGgoAAAANSUhEUgAA&#10;AEEAAAAeCAYAAABzL3NnAAAABmJLR0QA/wD/AP+gvaeTAAAACXBIWXMAAA7EAAAOxAGVKw4bAAAI&#10;uklEQVRYhe2Z2XMc1RXGf+cu3T0z2ixsbGHAS6ASUpU9oeJK+POTkATykFQFwmLZ2JYlLCHN3su9&#10;9+Th9owkMFCpCuEhPlVT3VPdc5fvfuc7y8jjz54pwLvvvst8vuD09JSz0wnLZYOq4r3HOYeYyGBQ&#10;sb29yfUb17h79zY//dlPhG+xR58dKMB0Mmc8njKbzamXLePxlJOTU5aLFmtKQkikKMSoxACqAhgE&#10;i4hFVfsRL0yp5tJcIQREBDEKKCKKGEVEgEBMLb6A0WjAS1e3uX5jl1duvszlUf5PzR0dHgPwYP8J&#10;MSrvv/c3Dg4OKIoKAO89kDBWGQ4rfnvvbR48eJ9r165948AHT44U4POjY46OnuFsyaef7jOZzGib&#10;jqOjZ0zGC7ouMRnPCAEEh4gFdYgYNGU2qArWFIC5cPpfJWGMgRBbUgoYA8YKxhhEIiHNsVYZjgb8&#10;/p23efLkKT/84ZsZBFULwPhsQddFTo6nHB2OcW5BSglrLRBROja3Ku7e/YLpbMxy0X0jCJPxDIDH&#10;j5+yf/8hdR14sP+IyWRC6OD0dEJTd4CjXnb9eAbB5atYUOmp7BCKHoCvByLGQEwdYmIGwQhIIqUW&#10;6wPWwnBRc3I8JcQli0XLvXd+Li/cAXCaMg6zaU3TBE6OZxwdnoEKIQSstSgBpOHK7oiT4zO60NC2&#10;HUdPz/T63s76OA4eZ5F98uQp3he89957/PEPf+HDDz/CuyGfH31BXTcYcXSdIjgKP0RVmE2XrKi/&#10;YoCIzVd8zwRHPn1zzoreVJUYO5K2WGvwhWBsIoSOLixpuynWwcZmxcGTpxgbWczrDEIeGMpigxQ7&#10;rKkQClICTZaEAYGkHaoWEY81CWvKryCaFR3OzsZ0bWT//iM++XifR58dMps21MsAGAbVBt4N8N4S&#10;xWCtp+sWaIqoyoVIQA9CQIg9CPZLAEg/dyKlgBLx3iDGICnStg1NOydqjU3QNErT1vhCQVIGQSSD&#10;sLGxgzUtG6MdNkZX0JTDlbUeMR2L+phBtclwsEWINVU5YsWCo6dnmhds+OCf/+JPf/wry2XDu3/6&#10;Mx988DGzaU3hNxlUGzhbUJYDyiIzIINt2Nq8gqquQVCN/SYT4LCmypt/LhsSSUP+jUScB+8NSMC3&#10;iSJURE0YkxgMPdXAYGzE2DzHC00AnJCjQ1O3tE0idEKKWaUFsKZEjMOaIn+sQ9Vjrb80UAwAhslk&#10;xqNHT5hNlxweHtPUHVubV7Bmg0G1CQiaBBFP27Qslw3OFTiXGSnSu4CYng2CagBipq+kc0b0dAZA&#10;I2ISSERV6UKHEkgaEBNIoUFQxGQWiAkgbQYh9eNMp3PaBpbLhnrZ4ZzNiyVnXTEIIUAMSkqQLsw/&#10;Gc8BaNuWg4NDHuw/pOuUs9MJMcJotE3sCspiSNN0NE2Ld4kYs+hV5RARwVqL8wZrBWsFRHvXUIxY&#10;MnFXbnBZG7IrBJBISi0xJRTFGIt1DrEe54TRRsn1GzuEWDMYZuBfuAPglJz0pJTW6m6Mw4hDjcFI&#10;gYghJelzeyGmRIxxPcj9+w8A6LrI/v3PePzoc8pyQOgEZytGwy1m0653oZiTMAe+8Nitit3dXe7c&#10;uYNzjqLIn1yv5CiRo8WF2mHNAAP9mpWEiAKJLtR0YY5qxBcOXyhdWCAm4L3w1o/fYDw5YfelzQxC&#10;DMu8cQl4Z0mxY1AVtHWiKke0bcBY0OBJnSV2kZgSch7FOD46A8D7AY8ffo4Gz7KLbAx3qK4MmU9r&#10;SrfJybMvGA4runZBsV3xxpuvs1hO+MUv3mJv7zplWVJVFca43g3AiMO6vNGozbkOXCqeTH94+TBT&#10;WkWL/K6IggRCXGJdzideffUVlssl9/c/VJdDEIiJiJoezXNTFTRZjBQY49cMyelstrrOAtM2wmza&#10;Mps2GFMQguLdSggF7y3bO5uMNh0/eusuv/zVT4DIr3/zc/b2rlOUjsJXGGOIUUgxh11rDWpaVmt9&#10;nmUm6/q6yjVyVZlQOlQDYiJFaRkMPZ98nBnsvnbU/wO7d+93AhdAMMZBcn14EqBHUwXVXEgZYzJV&#10;k8vv99Y0fTGlsJg31HXAO5czTAq8V6azMW1bI2aLwhpu3LjGrVuv4gvl9Vt7dO3Xn/J3bRdAMKjI&#10;GoSLYECmVS5L7SVXAJjPsq6gieWyIXSKtw7UoMkBSll6fAFXr+5grHLr9k1ee/061iV2rgy5trf1&#10;LQ2ar6bp/y17ESIBJ5IzxvPT7ys3ob/XvrbPTQ5N0ovl+cFNJjlZEo3UywhaYKSk65S2FmJqKCqo&#10;qoLrN65hXeIHb9zm9p3XEPPNfYn/ha3d4VLlhkUkrYExRlgXLYAqpHT+fgx9fiEGa0qqcsSg2oLU&#10;ockTuoZEiy8KhsMhYgKbm5vr33+7K3y3dq5uX6rPzwFwGLPSBcPz2lreF/m5FhTFgEG1xaDaJrSL&#10;zCY6jEQKP2BjtEMXFpTFkJu3v9/Nr+yFJnABhIsJxurRWicwfWRYfb8cIc4jiaybo6hF1RKDEAPM&#10;Zw3LRaBroakTXSucHHA5M/uezOQyNpey1lqMuPWGVw2O3HD1rMruy2Cdg1AUBapK4SvG4ynelYg4&#10;2jZhZYiRAZNxw/i05eTZgtDCw4/a7x2I52aM2idIz3+W21IXmTAaDYGsCSLCsp7TNGAkd5F23TXa&#10;bkrsDAePT6ibOf/4+0dsb+/QdnPa5ra+dLVid+85gvM/sBeaALjzauxig0Kzb+sqLOpzNOP8vixz&#10;l0mwGKvU9YIQHNIsqKoBo9EWdWPpuiVHh6ckbfnow4e8svcaSRt2r7yMNQWTsarzucw2hr7oyQ3U&#10;Pp25ZBcz25TS+m+4V2/t/keM+oo7nG9W1vfG9PfEfvO6rvUBBsMMgpUBG5tV3oQ4urYhpUhReIzZ&#10;YJYCs+mSsio4fHrCwwcHKIHd3atMpwusBV8IzoMxeb6UckksLq3X92UAVt9XfxadHC+0LEu891RV&#10;xc1b1TeC8sIdgH8Dy5WkR5D2kUsAAAAASUVORK5CYIJQSwMECgAAAAAAAAAhAIg3Z23tAwAA7QMA&#10;ABUAAABkcnMvbWVkaWEvaW1hZ2U1OS5wbmeJUE5HDQoaCgAAAA1JSERSAAAAYQAAAAYIBgAAANP3&#10;8EEAAAAGYktHRAD/AP8A/6C9p5MAAAAJcEhZcwAADsQAAA7EAZUrDhsAAAONSURBVEiJ7ZVdbxtV&#10;EIafs9+7iddJ7GycOG3TlrQFNRQhBEhIFf+FO/4QV/wXLpCQekHpl2mdNHG+47iJk7XX691zzh4u&#10;ykVblSLEbZ+7mdHMaObVaEQq8x9qTvAzfzM63HlSyeLuyydP0fmUzacd8smEtatrbGxsYAmH5o0r&#10;mPaVL4TtPuIj/xuxkw3UWtR03nRmvV0DMDo/46i3y2+//MqM63Hrxk2EEHx9/ztEM8ZqrYgPFf+j&#10;0zUA2jYcnJ7Q3R1g2w7FJKe1lADQqscs1GMW4hiUJvI9alH4U9yo/fhmreOdgXHsgJPjAVUFsqhw&#10;nQCtDI5vY1kWGoXUJaoqqExBNOMiyylC2PhOSKUdylwT+BEAhdIIywLXoK2KSigqUQGgCkWVTXCN&#10;IRsOcZSmmk5pzEaEYUgQzlBvLjCfLDGREhyHi6zkPE1RpiLNM2ori0zLgv2TA7rdLltbWyw2mtxe&#10;W0Mrxb3P7vLtl3eE4wh7893lWV4IQCNZYTopaLaWGQ0GHJ/00UrR3N4mcW+iix2zcO36W0Kc75yb&#10;UTbm+LSPsqDXP2QkJ5ymQ+wgJK4n1OfaCFNxZbVNu1Hn8mz4Vn8l1b037d6zvgF4+OdjOs+6nJ0O&#10;kdLgCg8hbGzfQ7gCIypUVSIriTITtM6oZIktPHwvAmmTTxRGCXw/pDICy7OwPENpJBKJsTSWDcJy&#10;8I0m9gJCIVhNmgQI5qMIXWqmOkNrzXl/QDw3jx0FNOI6c62EYZbhuxau67IwF9NaTlhfX6e3t8uL&#10;Fy948PghvuXQ6XT4/dEt46yG85++K0K4kgiAV486ZrZWJ2ktUaRjztILtFQcnfQJV1pMRykL164D&#10;8Grv/PX1jFKKvGR8OWZqJJeXlwzzFBvQrsbzPOJ4lhnfZ2mxyZ3leUE7ee8lpYe5AZir1dk/HHC4&#10;e0a3s8vezgGW8LBtD88NUMIgnNciaCNRRqHJ0WoKlcaxPDx3BiEdJiOF43ivGxiB7TrgKUqj0Kak&#10;EgrL1ghHEwpNLQhI4jrL83WUEcyGEbZtU5Yl2XiM54dcpCk3VttcSgmqJMvHaCqiyMPxHSzfxYwu&#10;oNLcXv+EYb9Pb/Mlge+zvbmF9d7pAXk0MPXFRbwwIFlp02glCNfD9nzGk5xKKibj/J/SP/IfEMaY&#10;9wbk0cAA5OMR+9s9es+fc3RwiFGa9tpVNr75iotiyuff3//gX/jIv/MX85S5Su2HKYIAAAAASUVO&#10;RK5CYIJQSwMECgAAAAAAAAAhAPpvDVY9AQAAPQEAABUAAABkcnMvbWVkaWEvaW1hZ2U2MC5wbmeJ&#10;UE5HDQoaCgAAAA1JSERSAAAAIwAAAAcIBgAAAILk9HkAAAAGYktHRAD/AP8A/6C9p5MAAAAJcEhZ&#10;cwAADsQAAA7EAZUrDhsAAADdSURBVCiRxVI9aoZQEJx9v4g+FAtLeSC8A3kET5Jb5C6BtLlIOrGy&#10;9jlfFTFfTJFCMjCwswOzy7IgiWcuy/Kac66uvDspJPGMbdui1vpTRPIP80ZcLvNfUHcFk3Qk/5R/&#10;22XmeX6r6/rFe//x1RvH8R0A1nWFiGDfd5RlCQDIOQMxRsYY6ZwjADZNQwAMIRAAtdYsioIADjrn&#10;aIw5tFLqmx9CYNd1nKaJV486DAO99wRAay2NMUwpEeeQ84Bzr6qqQ2utj9p7T6UU27altZYAKCK0&#10;1rLve6aULpf5jQ/HnffA3fgnRgAAAABJRU5ErkJgglBLAwQKAAAAAAAAACEATG43loIIAACCCAAA&#10;FQAAAGRycy9tZWRpYS9pbWFnZTYxLnBuZ4lQTkcNChoKAAAADUlIRFIAAACQAAAACggGAAAAW7vX&#10;nQAAAAZiS0dEAP8A/wD/oL2nkwAAAAlwSFlzAAAOxAAADsQBlSsOGwAACCJJREFUWIXtmNmPHFcV&#10;xn/31tbVy/Ts7elZPOPxikwUZSFBkGBIoigLD/gBAUJCSIgHyCN/Bn8HSEgIEUSIEUhBApEgEggm&#10;juNl7Nhjz0xPT/dMd09Xdd2NhxqPl3Eix0bID3xS6aqqu06f79zvLLfF6pXUAahM8NHZJf701tvg&#10;Iv7y57/x73+do1QaotvZZmRkhCD00DrDOUtzo0GiWrz66gle+frXkNJy4qtfYm5xTHAHLpxpOYA3&#10;fvtHJCVe//UpznxwHpxPlmVEUYQvBX7kUYpjnnzqCTaaqzz3wnPMzU7hhx6FyEf6AoFFmQxrNNY5&#10;hBNYHABGKzI9wGrFQGW0mm3Wmy3e/8dp4uIQ589+TKvdo7uZUK1OIpwHUmBMhrGKzc1NSqWYciXm&#10;mWe/wHe+exJHyvOvfH4Pp9PvLeWc3jhF4Jf4+c9+QWujR9K3jFT34axPNnAY40iShOnpKbb7mxw8&#10;tJ/HnzxOGMHRo4dYWKxTroRIKRD4COFhjcz5GIvWGmst6+vrbGxssHTxCmmq+OD0RT48c4HAL7K8&#10;vEx1uIIxhurQCFmWkakUrQfUpyf41rdPYlyP5194huOPzezh8tabOZdf/fL3SBFy6ndv0droYrTE&#10;9wtYa3f8GVAse8zNTxBEipdf/Qr+rYaKxSIvvfw1pIgpl8sMDw/T2Uy5cOESSbrNIJMEQUChEDFU&#10;GaZoAy5euMz5c0uEkceRow3mFsfu9A9rNQDOGRwG58zOvaNQKOD7PsYojDEgHaVyhPBGmZ2r8dQX&#10;j/Pu3z/cY/PT8OUTTwDQ2eqxtdVlfmEGKSImxs/w4Zklli6sEAQFtJL4no+UEs96BH4BZz3SxNDZ&#10;Sths9xEypbGs3eSMvxv45csbbmS0yjtvv8v7/zxN4JdYW1vHkwXiOCYMQ9LEYIxGKU2tNsHRY4cQ&#10;UvPU049y/JFFCrFg39Q47fbWPXE6cmwOmGN6Zpw01QwPV6gMxagMCrFHu93GWlBKYbRAuAiVKTaa&#10;25w/dwVtuywszFOuFN38odHbRCTwdtdcxBIhPEAgRH4Bu+stO4tfm412n169spPKDxleOnlsT9Z8&#10;GtaudR5KHnfDY0/P3RO3a5e7DyWn2yrQ/vlpIFfi/v0zLF28zPiYz8rKCisrqwBUKhWEiAiCgEDG&#10;9Ho9ms0mYeTRarXu+iPOud3V3aJRIRxRFOCcY5BlaOPQJsD3ParVCpO1cTz/riY/FbXpIQFgrXXl&#10;ShGlNNb4rDe2uHTpKv2kS9JXaCUol4coxBLfD4miEIQly1J6vR7dbhfpDej3+8AQAI3rWy4MfXrd&#10;lPX1JqurDazxSJOMkZEhPBmhtaa33UUrGAwGjMsRxsarFGKPo8cOUp+eoFjyKMT3Tm56viKWzq24&#10;ffURtBJsbm7SbDbpbCVEMaSrfbQCaxI8GVAoxCilUJnh+vVVHH0ajXWS/jxXl1pu9sDNKiS9nVVK&#10;BLdXnFsr0I1nNyHZw+DCuRUAzp79iOnpWU69+QdarRZB4FMuV4iiiE4nL7vC0xQCnyQZkGV5y1hb&#10;7jnpGSamqnsySwiBFDJfpQAncRiMNSiV4VBkWYA2GZ4wOKfvOcCfhKQ/oFYbx1mfuf11xsaqxMUA&#10;Zzys1RRiH+c0vh8QhiEOgzYp2mRoneEJhdY3/eh2twFQmaPXTdEKsizD90MEHiozDGyPNE0olyt4&#10;nmBuf53DhxeRvmJ2bh/lcoh12WfmUq5EeRzxmaqPsrExwWZ7m9W1Ya5euY4nQ7Ry+Tf8kDCMsE7R&#10;2eoh/QGbmx2UMiRJcptdKfOZS0iHwAFuRzhuZ692Pt/TwkDeelNf8D5Tq/hfYKzOffs0NTv80PG5&#10;gdnFkpioRw+tf/eKPRXo4KEZABqNwyR9y+xcnW63u5N5Dq0VxuRTuScdvV6f9cYGnu9oNJr0+32E&#10;NExQ3bV5Z4mUUu6qOk0TwILQeFLstCyN1hmZ6j8wwQNHagLgvb8uu4MHF5idqzMxMYrKJIPBOtYN&#10;sNYSCA/PFzgndnhmZFmKj7nNXmOtCYBzkmvXVmi3NzFaoLUhSQYYnWsiLgZoPWDhwAHW11dZWb3G&#10;iy8+z8rKKkcfXbwv4UxO5W3n6qU1NzM7gdYZ3U5Kr9dn5VobQUyz0SHL8taVJAOEsLRamzjRZ/nq&#10;ddrtLYJty2Gmd+3e2AspJTixwy+vZDny/Zbe7e3MObdXQPUD+VujZyuOMfjRa9/nN6+/yTtvv8vH&#10;l5fp9gYEft7npSfR2tLp9BDS0Gy26HR6WJcyz9SuzZs9lZ2yeMMpiVID/EDi+5Iw8ojjiKjgo7QC&#10;Ye50775RrhQAKJUjiqWQzHcondJPOnieR2C83Cdhcc6hVEaSJIgsJU37wCgA7XYnD6YIaa632e4N&#10;cE4iRYi15CdJQAhJIS5S2zeGUvlxel99GGPDB+Yyu1ATH5256Cb3ValWqywvT1Kr1ZCiSHdrQL8/&#10;wJqMbKAJI0m/nyA9Rbu9RWerBzJlbbnnajNlkft6UyjO2d2TskPunphvIhfTjbn2E6e40bEyAMV4&#10;hMnaCKVylAe8v02plGeqMQYhBFmmAEO3s832dh+l71458iHaYp3e/W/BcSPgIGV+CeEAg3OKxrXE&#10;TU7HD1zqgzA3EQSSYikgjn3CCDwPsmxAGIZYp3dFns9CGUalu6IAaLfy+a8QDdHfzhDCR4qAcjlG&#10;4JHYBOfyv0SeffYZHIZvnPwmly9df1AKDyXu44zzf9wPfvyTF3eSoPBfsXfkczfb4COPL/LD107e&#10;t62nT9RFvv4AgJ/yvXt+9z8RnfS91demjwAAAABJRU5ErkJgglBLAwQKAAAAAAAAACEAujwgs4EC&#10;AACBAgAAFQAAAGRycy9tZWRpYS9pbWFnZTYyLnBuZ4lQTkcNChoKAAAADUlIRFIAAABeAAAABAgG&#10;AAAAB8eI/wAAAAZiS0dEAP8A/wD/oL2nkwAAAAlwSFlzAAAOxAAADsQBlSsOGwAAAiFJREFUOI3t&#10;ksluE0EQhr/u6ZnxHseJYyWKhIKUhSCFA4jX4BV4Dx6CV8jTwIETUkBZWbJA7MRrbI9npruLQ4SE&#10;EFKkHDggvnPVX6qvSokI//m7dC96ib6rSES0iAT3GSAioYio+/T+42h118dnSfoCkfjya/sVQK/b&#10;ZzS4YXAzJMWT47DRrVsxAfVmi4VGk9gE1OfrG2v1yo4J9NHvudOr7D1AmuaMb2Ycn5zx9s07CoUS&#10;B/vHXHe6RGGZMAzJrQOtEA0ei8MjxhIASTIG79EYTFDEpxolASaIAIUXh+DxyuGDDO8cloRiSTFL&#10;RlSKRVbmajx5tA02Y2t9k9ZiA600szTFKkUQGcrVGo1mE6sEHYcMkgnXwz6leg0dGipzdWZ5ymQ8&#10;5fTzFw4/7lOMCwx7fTYervF4a/315vb6LsBskr40/b0DASjGBfb3PnB0cIi1liA0VFtLPH32nCTP&#10;+dbuEBdKHB+eMB5OMMYggcaGmsXVZZYerGCqJb6cneMVWPE469BKdf90UG9lB8BlniyxjPpTLk47&#10;lEoVPh2dc3nRJo6qRFFE9ot4p3IcDm8sRsFkPATvCQgJTRmXaJQYQhPfivcOj8Nriw9SnLPkMqFc&#10;VSSTPrVymazRYHluAZWnrDZa1MMYrTWzJCFXiiCOCFWEr1mcEkRrsjRnMk1QxQKBCLH3pNYxzXIG&#10;ozHf2x3KxRK9zhWL9XmSZNb8uXuhHO/+AOjhDvzEIvJFAAAAAElFTkSuQmCCUEsDBAoAAAAAAAAA&#10;IQD7to8wyAEAAMgBAAAVAAAAZHJzL21lZGlhL2ltYWdlNjMucG5niVBORw0KGgoAAAANSUhEUgAA&#10;AGMAAAACCAYAAABMk2JqAAAABmJLR0QA/wD/AP+gvaeTAAAACXBIWXMAAA7EAAAOxAGVKw4bAAAB&#10;aElEQVQokc2OTWvUUBhGz5t7b5rMd8bO2EylKhRx0RZ170ZcunLjv/BPKqggCC6GWhWl2Dqdr5JM&#10;MpkkJteNgovuBPFsnsVZnEe+nX/PdsMdnz9Ip8uPtqz2NYK3uy0A03djC/D5+ITJbMpoNCKKE0Z7&#10;e5RVzSKKmc+WZGlGFK0A6PUDutf6lGK59/ghTtPjbHLG7GJOGIYYcei02twN+/K7/fVkYgHmF3Mu&#10;FxHJak2aZhTFD5K45OWLV3SaHT4cf8EYl6qyKMfgt9rUVJR1ycbmiKpRrsIYRbZKoKoRqzG2iaAx&#10;ysMzHlhhk2fkeYryLY6yFMWGrIzRbs46XTBstek1Gjw4OKRIEu4fHuBvbSEirIsc7fmI0TRabXqD&#10;ALfh0x0G1K7m0+kplRKsdggGQ3r9AMEhXl4yfj/GVZq3r9/gOoK+Ptg+4j/i1p0d+bVX+uc8+6d/&#10;/pbRzfBq0W1ydPsGAE+fPALgJ6GdiC/KtsJoAAAAAElFTkSuQmCCUEsDBAoAAAAAAAAAIQDyZvyx&#10;oAEAAKABAAAVAAAAZHJzL21lZGlhL2ltYWdlNjQucG5niVBORw0KGgoAAAANSUhEUgAAAGUAAAAC&#10;CAYAAABBjRItAAAABmJLR0QA/wD/AP+gvaeTAAAACXBIWXMAAA7EAAAOxAGVKw4bAAABQElEQVQo&#10;kdXMO07DQBhF4TPze2wH5yUSMCQgnhJQsQsWwILYEhuhAkHHIyFgkYgkGBJbxvbQUNClQBR80u2O&#10;rho8PqXdjY7PD7Ph5KbMiyNRiqIo8H333LSbp9njyEbRE0Zcri+v6D/0mM8TpFIBxyAieF6FelCj&#10;tbzC4fExic3ZPlpTABe9Z9t7uGOz0wVAtKYeVNlpN7f6g2lvGI1I3mfc397Rvx+QJhmO42ItaG2Z&#10;Tl/QWlGr1Nnd3SeOPwhX16k2GgRBQGZz8u+VYnGMRkQjeQmFpigUUgpG+3iOhxFDPH0jzxKyzxRs&#10;Rq3u4hgQZXFdg7YQT8aMo4g8TUjid9bCEM/z0EqIXl/JSotVEDSahJ02dsnSWg0pHU1alozeJijf&#10;Y2fvgMPuumIB3V5pnSyKpFE9W9T8hoge/uX/f/MFx5KBEbHjsmIAAAAASUVORK5CYIJQSwMECgAA&#10;AAAAAAAhAI3QmmYNBAAADQQAABUAAABkcnMvbWVkaWEvaW1hZ2U2NS5wbmeJUE5HDQoaCgAAAA1J&#10;SERSAAAAQQAAAAoIBgAAAOtoM+oAAAAGYktHRAD/AP8A/6C9p5MAAAAJcEhZcwAADsQAAA7EAZUr&#10;DhsAAAOtSURBVEiJ3ZbvbxRFGMc/z8zc7m3vR6FAWoJQSjHEGEEwGoNFRIwvjCTqn6kvIMYQfkSM&#10;YAhviCASKZIUaAkHtMhd73Zvb3fm8cW1sSY1OXilfpOZzexknvk8s8/zzIovfRXAh0AIAQBV/iYB&#10;xAjGGMzw2WcEqWp1oy1VJYSABiVsmBBAN+wDYI1BjFl/1wfwPlQBQvCsjQFB1u2v9cI667AhWoiI&#10;34zx6eN2Kj+cu60AZ06f48K5K8RRg0dLLbz3WAfJmMVVhAMHZjlx8ijHPnqL9+cOyWYGN9PCvUUF&#10;0GC489sC167e4Kcff+X3uw8RHL1uzviWBkWZUYlzDh56A+s8X3x5irm5OYyB6dcbAnDp4mUF+Obr&#10;M/jC8e3py8RRE2sSoiim0+mw2umxc2o3x46/xyeffsCHx99lYqr8Kqm505vxFYPyqLPWAmCMQURQ&#10;hRCgVmsgxmNECb5A1WLEMTZWHdV/AGb27xaA1mJPjxw5TMXVeNYqeL7So58V5H2PiOBLxVihGATS&#10;NGdluUOe54QwABrcu/NQ9+zey9mz53m09BRCQjVuYm2EBsiyFGOEfbPTHHnnIJ99foK3Dx9g1ywC&#10;7h/5KpG76kSGH1WwiFhE1kJJhgtVPSEEyiJQloEsy17qENYlYgCIo4Q4jomiCA0G1Q7e+2HkBcV7&#10;pSyUYuBJ0xQxBQDdbg+ApcUWy89eQMix1uFshEfJ8xxVT62WMDk1wZ7pyZHZzCt59B/R7JvVkdLW&#10;/VWfDILFmgrWRGRZHx8GGANiPGWp+BKiytgrAWXpsC61211WVp7TbncI3tDv92k0azQaDbymqAoi&#10;liiKqFQsSGD5caav7drL9es/8+B+ixd/ZIQygEaoGkIoGAz6VBPHjskm+/ZPsnffjpHZ/teRMKqM&#10;98M8BIMxjkEecC7CmpikWsfZKs7FVFyCqiXvh5faYGF+VRfmVzXrBW7fWuD7i9e4O3+fLM3Jsoxt&#10;27cSQknQAusCzeYYzfGE7TvGqTdiJrY12b4zkQvnr7Cy3KXbKUi7yqBvESIqLiGpNqnXx4mjGjdv&#10;3GJmZg83f7k+MqPTtXzQDfd28OBchLFDh40VRAxlEciygtaDoMYYvPeoKqqgGrBO1m4ZxVrBhwLn&#10;DE8ed+m0cx4sPOHR0lM67R7eK845nHMMipR0dZV6U6gmFh8sW7bWieMKiqe1mOrHJ+c4+90lylLR&#10;YMFYBEdZDBlFhHojQXHU6jGBcuRD+Nenw67piZH/SV5VfwJdqbpnBKUFdwAAAABJRU5ErkJgglBL&#10;AwQKAAAAAAAAACEACmJ54ZoLAACaCwAAFQAAAGRycy9tZWRpYS9pbWFnZTY2LnBuZ4lQTkcNChoK&#10;AAAADUlIRFIAAABGAAAAJwgGAAAAsoY+ewAAAAZiS0dEAP8A/wD/oL2nkwAAAAlwSFlzAAAOxAAA&#10;DsQBlSsOGwAACzpJREFUaIHtmsmPJFdexz9viYhcIrMqqzK7a+tWu8v2LMZ4YcZmbIM8A0JiDqPh&#10;YM2JI+I2B5BGLCfOcEBCXP0PICRkaTA3JAYJBg4GM2ZmhLu6umvNfc/IiPfiPQ5R3abVU93V9rSx&#10;ob9SKlKK0Ivf++bv+9teCu89F8Xp8dADeCcB2NxZEf/z/uHtngcwJuOp3S1x3wKfI+hHefiDH/0E&#10;gFqtgRSKk+OeF0Jwh1xjDMYYcpcxmUx9rRZz/entzyVB4qIe88H7Nz3AO+/8LcvEgNcIoQBwzuGc&#10;AyDPDZ6cp5++xnpzlZ0rG2xuXmLn6uXPFUHyf9uAzyouLKV+fwzAv/zwPayBLM1xDpQK8N5jjDl7&#10;0hEEivFoyiuvvszp6fu8+eYbj8P2x4oLEXN0e+x3d5/iH3/wrxwetPFOYTLIc48U+q6MrLV479EB&#10;ZJlldXUdKT3DweyxbuJx4ImUzsFDPebWXtcDLOY5R4cdOu0RJgNrPkrbQijyvJCTcw4pHYt5xv7e&#10;93np5efYu/E2x0ff8l995QWiMmxsrX7mA/FDiel0BgCYVNI+7RcSshKBRqkIKIiRwuFzS2YzjEtJ&#10;FoW8Ou0RCMut/WOu716jUlVsbK0+xi39fPBAYvZvdHyr1eCDH32IdyGd9hDvFOVSnUCXAAiDKlJq&#10;XA5ZlpEkCWk2JzeAMEzGKblbcnrSZ9CfMp/DF5/b+TT29onwJMacgwd6jLXFddCfgI/odUcoWcI7&#10;iSAkCqsIofBO4nKLVmUCLYp4Y+esr6+yWCz4tV9/g9def5XZbMxzz7/4aezrE+OBxIyGRe1ycHCE&#10;khW63T5SakzmEb6IKd5b8BopzwIxEVJYpDBkmWO5XHJ62uXw4AQvEr74pets7lQf/84+IZ5I6Rw8&#10;0GNOT3sA7N04IApW6XZGWONRSqO0wGNwTiKER55lqFBqhCyRTacsk4zBdMDt27fZ29sGmdDvPw9s&#10;PvaNfVKc6zEHewP/wi9+ge7pkGTmubXXxqaSSFdQQqBkThAYhJxTr2vK5ZzZtEe6nGHNEpcbvLPU&#10;yzXSZEnntM1oMKbX6X+a+/vYONdj+v0hALf2jzg67GBSjTWeUkmhA8F6cwWAtbUVnHPE8QpRFLKY&#10;56RpirEBOhBAyKA/45//6T12n97hL//ibW7evOW//o3XqVQinvnyx5/b/Pmfvu0BlIh552/+nhv/&#10;dYg1gkCXSdOM1dU1ANKlZ7lckucGpT3r66s89/wzCFlkl1d/+WVeePFLhKGi2VqlVq88iTHn4VyP&#10;GQ4mAJycdOj3higRI4RCa814PKDZKjymsVZcy6UaJ2GbeXfMMsnw3iPEnZZBkuee0WiCkJZed8B0&#10;MseY7BMZP+iPii8+ZTyaYkyOIETrAO9BKcV8lmCMQUrQgUAHko2tNZ559hrVWPPVV17k+u4OSsP2&#10;U9Fd7z1fSr0pAKPhjCzL0dLinQAkpVJIs7nGiy/9AgB5nhNFZYbDIcPBFK0l/f4MpUOczxBC4HKY&#10;zRYEoWc4nJAkhmQ5p3M095e2qx9LTuNxYaOzljTNUEojCVEqIM89WZYxmRYtjZSC+kqFIBSsrddo&#10;tmrEtYhKVf3MtR9ptPl/FVefie77Ye4j5qcf7HuAX/rKC/z1X/0dnfaQZGFQIsNai5SSOI658eFt&#10;trY3ePPrr2OtpVyqslgsOD1tYw0Mh4NCTgQ4Z7HWMhouCULYv3nIrf1DyhXNYrEEHr3gax/O/B/9&#10;8e/zu7/ze+AqTCYz8CWElAgUeIkxhnp9FWMXNNZq7O5eo1INeeNXXuVrr32FUlnw7PM/u9O/j5hu&#10;p6h2lYC9G0d02iPSpUWKDCk1cRwzT4r6plIpsb19mdwZ4mqdo+MWYSQAV9Q5Z/Nk5xxSCLLMIKSi&#10;0+lyctImCCTDwYRrrD8yMfP5EoDhcAIux2SeUhjivSTPc5xz2LyIYePJgNVGlbX1VapxyOZWi7X1&#10;GKnMuevfR0ynXRAjvef4qMsyydGqgrWOIAiI4wpBVATcZqvB5tYlbL6ksVrnyuFl1psx1ihu3twn&#10;P+u1vC+KQmEUWkVMJwnDwZRFMqHb7QNPPToxsxQAk3lwDoFG64B0mWNxOAdShBibEMcxzeYaV6/u&#10;EEaCy5cvPXT9/7cxZmc3EBCce/+eOqZzPPVv/OpLdDsjet0Jo+EclwuCIMI7yFLDT368R6hr1Opl&#10;qnFAqSxR2vHv779PNdbEtYjGWkypFKG1xDlLGGnm89nZlC9nOJjSaQ/pdoaMR3OO9xcXP/U7wzKx&#10;LBPLfLZkPk9IU0Oee6x1Zx6qUEoRBAFKKaIoolqtEkURUXQ+IXdwj8cM+kX6G48WKFF00VnqKEWa&#10;UqkYTGUmobG2gmPC5uYllHasNipc3iiqTKVzKuWQqKRYLBKE9GitiePa2Vs8tVqN05Melarm1v4x&#10;L728BCqPRMxikQAgRMB8lhGFZbLUEoYh3nvs2czEkyMklEoVKpUKUuXUarUHLX0vMb2TxDebDf7t&#10;vR+zf/OQUDcYDSdY6xAlgZQSHXh+661vgpzx1ne+w8lx7+5Cq40is+xcaVGtNGm2VlgmGVlmcS6/&#10;e5LgnGM6Sei0hzifsnPlFge3T3j6y2uPRIwxebFxJ/AenPN4PELkZ4T5syvU6nVWVmo0Gg0QKXGt&#10;dHFiPg7e+u3X7qa62zfmjyyHzzIkQOco8c5BkmQMBzO63T7dbg9jLEop8jxnmSZ4ci5danHl6ibN&#10;1r0D7au7DfHuu99nY3Odza0m9XoFhEXIHGuzQvMyINAReMVsljCdLuj3xvR6Qw5uTP3p4fBC5PaO&#10;rX/xpS+QLFLy3OFycO6jo+KiTJAgHFIKypWIalwmjqvEtQqXr/LQSlsDLOZF6lsuM4bDMckixah5&#10;IR+tMcYwSybooMxqI6ZUCSlX7g9ga+t1AKIwYrVRRUhHEEjSNCWU5YKUs9/DZB4dhCwTy3i0IE1z&#10;MpNehJe78SNJEqy1OFdIXUmNUgooZOvxZ+R4wlAVNgt3oXc86a7PgQY4Pu4AkC4NB7dPGAwGKJmS&#10;ZRl5nmMt5BiULnH5chMZTKlW7w9grUtFAJWU2dxqUalqtKownc6w1iDO6obiqMXgnKDfH3Fw+4Re&#10;d4hQCbtsPNToO4E8TVOMMXgfobUm0CFKibsVb5G6M3QAUUkQ14LCiy4A2T4wfnf3KdqnXXq9Id1u&#10;j+l0xmQywZgMqXKcX1LRMf3BjD/8gz9hpbbFf7z/4f3EtBq0Wg0aayu0Lq1Rq8Wsr6+gVNG3WGtx&#10;uUApTRAUXfB0knB8fEq73eX4qM3p4eChlt+JJWmakufF40oVIxGlFEII7vxvx7kchEFpRxBCWLqY&#10;lPR8Pgeg3e6QW0H7tMtyuUQKQZ7nZ8xblAyoVausrNRpNtfw8v52fW29URhuQ3Z2tri8sc5Kvcne&#10;jUOmk8L7wlKR1oMgwnvLcpnSaffotHtkdsxkcp0NHpy673hMlt07z/HeF8HYfVTDeJ/jfAoyRUiD&#10;Fx/1R8nyxANI6ZEKAvXRNPFJjDkH+s6w5+iwTZbl3Lx5wHyeoKTH2sJNvfdEpYCVlZhWa52NzRXm&#10;SX7fYpvbBeM//MFP/fXr17hyZZuVeov6yn8ynQxJlwYlLEoVsSbLLHY2p9Pp0+sNMfn4bAzxYJw5&#10;DNZ6BArvJS6HXOSAu+vp3nuQDqVE8dHg7hHq+aqVs2nCbJpweHhCvztHyRK5LSZuSmm8l2xvb6MD&#10;z2/85tceajRAqVSiVCrRajWJ45hyqcoyyYjCGEGIdxrvdHFyqWLGowWj4YLJeMZi/nBiPg08cuX7&#10;7j/82ZkOH62E/3ni2rN1AfDd732b737v2x97nXLp/BOK/wYAd6L3LQewwAAAAABJRU5ErkJgglBL&#10;AwQKAAAAAAAAACEA/Fsmb+kBAADpAQAAFQAAAGRycy9tZWRpYS9pbWFnZTY3LnBuZ4lQTkcNChoK&#10;AAAADUlIRFIAAAAkAAAABggGAAAAq2Q8pQAAAAZiS0dEAP8A/wD/oL2nkwAAAAlwSFlzAAAOxAAA&#10;DsQBlSsOGwAAAYlJREFUKJG9kMGqqmAURtdvaol/lmVIKQ6MRj1A9DTRm/YgNSkoahJCf4aW+07u&#10;jcs950Cju0Z7sheLDxFBRMjzXPI8F0C01gKI53myXC7lcDhIlmUymUxkNpvJYrGQ6XQqo9FIoiiS&#10;KIrEsiwZDAYCCCCu677vMAwFENu2ZbVaiYjQ7XZFay1BEIhlWZJlmeR5Lur3E67rUlUVAHEcc7lc&#10;CIKAKIrYbDakaar4Bt/3BUBrTRzHFEVBWZYURUFVVXQ6HR6PB1mWcT6fsW0b3/dpmoZ2u02v18MY&#10;w2Qy4XK5YMVxTBzH75h+v09d1wRBgNaa6/X6Y8y/GGMoyxLHcd4+27YJw5D9fk+r1cL3fYwxRFHE&#10;er0mTVPm8zmn0wkAq65r6rpGa41SiqZpCMMQy7I+acAYo4wx6nw+K4DX68Xj8fgSCTAcDmmahiRJ&#10;vnVtt1ulWq2WAHieh+M42LYNwO12436/f7TM3yilBGA8HqOU4ng88sdfliVJkvB8PvF9n91u98X/&#10;2Qz/kV8q0a95Vg4V5wAAAABJRU5ErkJgglBLAwQKAAAAAAAAACEAqnmgBtgBAADYAQAAFQAAAGRy&#10;cy9tZWRpYS9pbWFnZTY4LnBuZ4lQTkcNChoKAAAADUlIRFIAAABgAAAAAggGAAAAp6TZaQAAAAZi&#10;S0dEAP8A/wD/oL2nkwAAAAlwSFlzAAAOxAAADsQBlSsOGwAAAXhJREFUKJHlkbtuE0EARc/M2rPj&#10;jb3ZeL1rClbENFCQgBAFBVI6xJfwUfwJBUqKOBChYCQoLEUKisjDSTYEWwnxPmaGgga54QM49dU9&#10;0r3i5mr2Jog6r1kg3z/MnbGxbvrsbA/5sjeiKAqM5xH3UlRLs5qtkmUZVVGx9vKZADj+UTiAEks+&#10;vURJaAiPdrCErCQAe8OPlPOK74dHnJ+eAxKtW8zLGkfN/PaCfrrCdHpNHK0QtEIGg/skvT54EqSg&#10;FobKGawwOCGQHnS0pika2EogrMQTCiWaSATzX9dgDcIWOFsiPUPSa9PyFcI08JXi5OgY6prR7i7F&#10;7Q1RFP1xAvnPKeODb5TW0e3F3B1kSB/CfpcSSxAuczG7Qi21sVLyZO3p2zjwX/296cH+xG1tvkMr&#10;nw87Q5IkQczOLsedtPtw8YDx+1Fu6joOw4jtrU2+fvqMVj4llkfrjzmZTNh4sUGa3sFUNfeePxCL&#10;Hf8rzjltHcueFGf/yv4GQDGSgIXi+xUAAAAASUVORK5CYIJQSwMECgAAAAAAAAAhAIDDtGUJAgAA&#10;CQIAABUAAABkcnMvbWVkaWEvaW1hZ2U2OS5wbmeJUE5HDQoaCgAAAA1JSERSAAAAXwAAAAMIBgAA&#10;APUA03kAAAAGYktHRAD/AP8A/6C9p5MAAAAJcEhZcwAADsQAAA7EAZUrDhsAAAGpSURBVDiN7ZDN&#10;ctJQAEZPcgkkNFTSIPIjhI5lodO6cOmrdKEP4NJH8inYW1tnoB07Vct0hqIzbcEWQoAkJCHXhSvr&#10;3oXj2X6b7xxFSsnJhxMJkBUZTk/P+Hh4hL+YU7dtzA0Dy7Zw2k8I/JBatcp202Edp1hPGwrAdB69&#10;89zFPsCVO2Uxm1AplzFyeQbnQwSCXvcTSbRGJcPu7nNuf0zww4B4ndBqtdja2gSgVCox9zz8Zch0&#10;POXw4Ihu9xj3ziWr51FFFlAJo4iFH1C0dRRVso5TojAmWUWIFAQKahoj45B8VvL2zSuMTMreszbL&#10;+R39L2dMR1fMZjM0LYOqCqRMUTUNo/DrS36jgF60iVPJchXhegse2BbO3g4PqzWkJri4HDALAlZC&#10;IW8WqFQq6FmDTbNAu15Rvg/GEmB0cw1Ap9MhSlYAZHoHxxLg6+dzdF1nOBwSriKq9RrNWo2cpvLY&#10;aeLHASKncjsZY5oGMpFYNAAomtprz2Wf//xBY7usAIxuruX9Tem+7/0W/6LfZ3j5jUdlm9a9+FJK&#10;BAqtpoNMJDsvXyh/W+Zf4ifCRbziVwgsQQAAAABJRU5ErkJgglBLAwQKAAAAAAAAACEAXopOU9IE&#10;AADSBAAAFQAAAGRycy9tZWRpYS9pbWFnZTcwLnBuZ4lQTkcNChoKAAAADUlIRFIAAAApAAAAEQgD&#10;AAAAd5d1BAAAAAFzUkdCAK7OHOkAAAAEZ0FNQQAAsY8L/GEFAAABzlBMVEUAAAAAAAArKysAAABA&#10;QEAAAABVVVXd3d0NDQ3n5+cgICAmJiYJCQkREREaGhoiIiJ3d3cpKSlQUFAPDw8GBgYAAAAMDAwS&#10;EhIeHh4eHh47OzsAAAAGBgYMDAwREREXFxcdHR0jIyN6enoAAAAGBgYLCwsREREoKCg4ODhfX18r&#10;Kys3Nzc8PDzl5eUJCQkhISEODg4HBwcgICDm5ubk5OQ3NzcNDQ0TExMAAAAVFRUXFxcaGhonJycr&#10;Kys6OjpFRUUAAAAQEBArKys5OTkZGRkaGhogICATExMSEhISEhIXFxc3NzcfHx9gYGBEREQbGxsh&#10;ISEsLCw1NTUrKytEREQbGxsgICA3NzcBAQESEhI8PDwMDAwNDQ0AAAABAQECAgIDAwMEBAQFBQUG&#10;BgYHBwcICAgJCQkKCgoLCwsMDAwNDQ0ODg4PDw8QEBARERESEhITExMUFBQVFRUWFhYXFxcYGBgZ&#10;GRkaGhobGxscHBwdHR0eHh4fHx8gICAhISEiIiIjIyMkJCQlJSUmJiYoKCgpKSkqKiorKyssLCwt&#10;LS0uLi4wMDAxMTEyMjI2NjY3Nzc4ODg6Ojo7OztHR0dSUlJbW1teXl55eXmfn5/m5ua8ns3aAAAA&#10;XXRSTlMABgYHCA4PDxMVGBseHh4eHh8gIygqKioqKyssLCwsLCwsLC0tLS0tOzs8PDxPV2Nrb297&#10;fH2GhoiIiIiIiImJm5ubnKWlpayttMDB1NXZ4ODg4eXn8PDw8fL2+PghGKhNAAAACXBIWXMAACHV&#10;AAAh1QEEnLSdAAACJElEQVQoU1WQZ1PbQBRFN430XkgBUkwq6T2k9957eVqtdlddsiRbso1sWY4J&#10;4AAhFZJ/G62GzJDz7e09M/e9RT0923p7+/p27Ny1FM3y1osTRZEVCkRhLIiHpraKZ8Z0NahFQ62Z&#10;k7l29PSZ90UVU4XLMsiMMKsaN7aIxHEbjbRVvLN6zWJ08enjJx9si0uYY8YJYFA0YoVJ8nx5ZqZp&#10;ezht3Nu3fx1C18ZqNcPQGGAGjBKqcpXLelRPRtZm5vSvyWboJRM/LiN01XUplkGRsg1NK07bzSKR&#10;eUn3Pgqzq2t74Hv1zpdLCF0BhoGCCgx4ORof6TRtTk2HWC1hIrTCdlwjSutDjq5gCQBzRvTQr36e&#10;fPbAtblqWkbSmZyfmSvLgasRqptE4zKXgRfjoN2IJ8aS68enf/+0dUP1nXheZq6qhL4BwE1mGlgj&#10;YFqd6nBauS/6TvyZCThjvlkV5pK7lBJMGQGCdar4tD42/u7WjVPCPPSw7BVJ9hEt0Y66PYdKVJPA&#10;oGXXqsrJ19oL8S44C9QmoGppbm5uVhjPLqF+FI2Oem9evX75KNcyBkOXS6C5FdGONnkWJkQLwvrU&#10;t9HvNxflyiyDYcnN9uJWbnaXPQVAtYvnBwYOHFyYG/8YLBtM1SSGczNrVyQZ88qRPPyPcyVbx5Dd&#10;tF5MG4msqEwh7u0NeTqXC58ckLgu6SUxLSgUjmkMkyg4nKdzWbZ3d6HQ31/o3/MXFjjFVhXq4wQA&#10;AAAASUVORK5CYIJQSwMECgAAAAAAAAAhANToQL/5AAAA+QAAABUAAABkcnMvbWVkaWEvaW1hZ2U3&#10;MS5wbmeJUE5HDQoaCgAAAA1JSERSAAAAZAAAAAMIBgAAAGUTqrYAAAAGYktHRAD/AP8A/6C9p5MA&#10;AAAJcEhZcwAADsQAAA7EAZUrDhsAAACZSURBVDiNY3z17PVXUUkRbgYqgX9//qkwMDJ8Y2JmekYt&#10;M0cSYOEX4veEcd69fl/z9vX7ZiYmFobTp08znD9zjuHPnz8M3758ZWBmYGbQ09VisLYyYfj35ycD&#10;Ezsrw9PnTxiYmZkZPr37wCAqJMwgJSbJIKOh1cfIwnSbiZttxkB6bKgCFjZ21kNUNZCbbToDI8M3&#10;apo5kgAAU4Yp9FPR4ncAAAAASUVORK5CYIJQSwMECgAAAAAAAAAhAFm0nH4wAgAAMAIAABUAAABk&#10;cnMvbWVkaWEvaW1hZ2U3Mi5wbmeJUE5HDQoaCgAAAA1JSERSAAAAOQAAAA4IBgAAAJVntJAAAAAG&#10;YktHRAD/AP8A/6C9p5MAAAAJcEhZcwAADsQAAA7EAZUrDhsAAAHQSURBVEiJ3ZZNa1NBFIafMzNJ&#10;bpLGmyAEtJXiyqTQlG6DP8JF3fpj/Amia3HdvatSXFaqi9YWBUXQRSmt0bTUfNx7Z46L2BA3bkoo&#10;vQ8MA8N8nGdeGEZUlbzifdIdJT+2JM+Sg+HxkRLu5FrS+6QLWnTXXci8SLPBI2ejNyKmb667mHkR&#10;QtpR1Qggt5LGFPdFZAQ5lpxNMtcPzyW5TXKWGy953k+fDi6yJ/+bI18+nW4CvN15j88MhwefOfv1&#10;GyHCezAGfBhRWXCsdlp0H67QXl1+DPDxw/dNACMlnj97hTNlTno/iQpV4lsNAJIkQURRlEolIk0T&#10;yuWI6kIJYwRjwQgoYdogMLn/SS+iIELwirWCc0WsFUQsjfrtxbheHfkw6i3du0urff91LXYvZyVd&#10;vzfcADjY+0qWWra3djk5PkO0SpYarFO8XhA3CoTM8qC1OF2swWwAWFfmcP8bRRfzbnePLIVaLcaI&#10;JYoixuMxrmCx1iKipOmYwfD8r2RAjAKKqifgQQKomfZiFBHBZ4oYxYjDOgE1NJtN6o0alaqjs9am&#10;VCoeddaX/0nSgVyGOtkYUNXJqARAEZkcIiJoEG4aV/rxrKwtTY23d15cvZo58Qcvi7mB23BetAAA&#10;AABJRU5ErkJgglBLAwQKAAAAAAAAACEAKp7yg9EDAADRAwAAFQAAAGRycy9tZWRpYS9pbWFnZTcz&#10;LnBuZ4lQTkcNChoKAAAADUlIRFIAAABkAAAABQgGAAAAs0pJqwAAAAZiS0dEAP8A/wD/oL2nkwAA&#10;AAlwSFlzAAAOxAAADsQBlSsOGwAAA3FJREFUOI3tlctuW1UUhr+9z/Y5vl9iO7YTJyRxihpa2g7L&#10;AKmTPgBITJjyELwAb4REOkECiUiAoM2FSqkgaZrEsRMS+9jH9rmfzcDApAgBYthPWpOltdZg/Vr/&#10;ElprAH45OtMAB7sH7Hz9DScnJ1jKwvM83nv4kEfvP2JoX/H4g8cCoPfyWA/sG0xL0T05pd+9IIXE&#10;Uhabm7eJEKxsbFJarooXLy/1+MahXCxDDF99uYOpTBx7ytraBpOZy3BkUywWkMqg1W6RzeX4+eIQ&#10;gIPn+2TTOTIqzTtrWxSzZY4Oj/ji8ycEbsLe0xd4ns9bSx1uboZQyDHzfQCUNMjnskyH18jIp5hR&#10;bN1aIXGHfPbpJxiRgw4n7D/7lsAds9oo0W4vA5CyTGrNJmphgYk9ZO/5IZEUXNoujZVVUpksqZTF&#10;zXhG7dZd3t7aItARw8gD4PiyizOdIISAJGZ1uU273qBVLQmA0+O+Btje3kaZBgCSf8EfYgC01jfE&#10;39W+4b+hLi4HGiCME05PXvF0b5fz/gVRotncWCPwfO4+uE+t2Xitub5YJWNZRLMp9q+XKJliabHN&#10;1WBIe71DKBVHRz3tDKaUcgXiIIZEUMjnSSmT6djF912EgCgKSdCEkU+sI1KmQaVa5vsfv6NYzDMc&#10;DHCAxXGVUjFPbIQIFaNlRBi6+AQk2ieMXIzEwo89pIYQwIgYuQMMQoRMoVWLWPg4kwFZw2diX+J7&#10;Y4o5k3wlS2EhD4CZtpCmgIxFnjKdTgekpLvzA71XZ6TMNNX673uRguJyQQDUgPOJq+syJu73iaII&#10;bzbBmU0ZjUa0qiUAspkMAAuVElLNL0SddfsA1Go1nu3usX/wE+fnF9y794Dm6ipp06LSeF0MgGp+&#10;PrBcyLDSbkIMZ90zyrUGznhMGAsyhRIKQRSGZDN5JuMppqkwEJiWxDQVItGEcYAfubhhACkxD6mo&#10;15tcX1+jUdy/8y7+1MONQ6belNHMwbFnSNPAcCUTd4ZSipFr44UBWgqUkviexwwXE/AMgUhLQjcm&#10;MRLcwEPHMYaQJDogzsTonCabnYsiLWPuIykTiSSfK2H3rqhUF7FnNgUsljY7GLk0V92hXlyuCADD&#10;MinXFoiFptfrUW00cewRVyHEQazv3F7/S4dR//SU1raabyzqf6bWmv+Sjz7+8M/cb0prg6dKdrTX&#10;AAAAAElFTkSuQmCCUEsDBAoAAAAAAAAAIQBwzaxWbQMAAG0DAAAVAAAAZHJzL21lZGlhL2ltYWdl&#10;NzQucG5niVBORw0KGgoAAAANSUhEUgAAADkAAAAICAYAAABDPleNAAAABmJLR0QA/wD/AP+gvaeT&#10;AAAACXBIWXMAAA7EAAAOxAGVKw4bAAADDUlEQVQ4jc2Uz4tcRRDHP1Xdb97MrJM9OBuyuxp/JYbV&#10;RESM6K6IBEERgidF/CNFvRiIqEdRPJrDEhREXTTGJLM7s++97q7y8CabrPGYQ+rS0P2q3re+9f2W&#10;5FzGACUXihkAOMdCBER1+eZoUB4If/Dq7rWbL1Mdx49/Kxy9CSAiaFBCCISgCwAz7zGWQil2VO+/&#10;GAE0KDEEdJk7m/3WxG+v7M4Bvvj8Kl9/9R3KiIP9jIjgXjDvmK5NOPv80wA03U22d15fIouU4giB&#10;UgqqirtjnvvTMk2z4PruX3QN3Lp1m729PUq5B7KuI07izxu/MBzD5hNT3n3vEpc/eIfXti8IwN6v&#10;+/PDRebKl9/w2adX+fn673ieEEIAoEsNG08+hobE25cu8tHHl3n54rMCECv16N7/0ErPJgIqoWdW&#10;AoM45Obfd2janwCYL/7h2rVdrAh1PcKKUrJiZlRV1RPRNHRdBxiizmhwErdISgn3SIh3p1dompb5&#10;4jYbm1PaNGPnzVd5Y/sVTj+1fkRE1zXkrFhRcnK61lGEsCw0qIaYGYNaWV1dZTIZH+WqyjA6ZSmr&#10;ct/sfSk0I0Sl6RKzO4lYOSklZrMZZs5oOMFdSa3g7tT18F6TqUVFGdSR3M4JOiSEQF0PMcsU61gs&#10;DujyPrnMObV+jlRqXjy/xXNnnjkueRdwBQ+YQc4G1hFCr9FYQSkJ90BVxWO9uDv/Y65HI05tTuVh&#10;1Yox9n2qGik1SFUhAiEookJVKUjCadmfzyklcXjYAr3/UufU9Zimy+TSUUphbW0N1RP98tABOUWs&#10;CFVVYWbUQ0Cd0SRw9twLnL9whp23XmJra4sfvv+R8Xh8HKXXuAWCjom6gkqNRiX27kBDIcaKECK9&#10;+4z5fM9zafsm5T6++mVhlNKfGoxihlkGAuPRhNn+DeLSUyGCO7hnqihAJlbCYnFAVVWMRiO6NCfq&#10;Km5OKQmAnIXHp1PWTp5AaWkb2Fg/TdM0fPjJ+w9MUMRRFVQVEQEMVYhLILqUbb9HBDNYWVmXw+YP&#10;Bx5duT7M+BdRkZI0BSjXLwAAAABJRU5ErkJgglBLAwQKAAAAAAAAACEAPzTM93cEAAB3BAAAFQAA&#10;AGRycy9tZWRpYS9pbWFnZTc1LnBuZ4lQTkcNChoKAAAADUlIRFIAAAAmAAAAGQgGAAAAXRFc1gAA&#10;AAZiS0dEAP8A/wD/oL2nkwAAAAlwSFlzAAAOxAAADsQBlSsOGwAABBdJREFUSInVlk2rHEUUhp9z&#10;qqq7Z+YaMOBCiIIb8U+IWYu4jD9SshC/Fm7cKIK48ieIm2Agzo25011V57io7p6Z3EnEXW7BUNVQ&#10;c+o9533Ph7g7L6+vH//kAN989TNWBn779XeePHlKihvGcWTYRABicoZt5cOP3uPRF58zlT0PH37M&#10;gw/eFoBffvzTAR5/+T1uge++/YGnfz3HaiTFATAAHGPYwIP33yGkkU8/+4R4CxVwdXUFwP3795kO&#10;kRACuAIgIuv55uY5hvH3s2v2+2um/Jxpmi5YdJzaTu641xXUapPzAOklYG/Cem3E+r4nas8wDJQ6&#10;0XVbYuzIuQAgGrBqiAj7/Z4QCyml1Y5ZuxeiEOkQdcwK7mmOUlvVKtC+VRURuQys7zcA3Lt3hZUN&#10;b93bsd1uGfqBWiu15hmYUD1TayXnTKnTGZVH+iruBXdDVUAEEeG2vo/fF4Ftt1sAdrsdNXdsNhtS&#10;Coj4rJFmwM0wN3LOHA4HRCdyGU8sNR3VmnFrAEUdFUGDUEo9uRdO8Okd09gwDPPeYamn75smas1n&#10;VJpn0BaxcRwJaVp1BeBu872Ce6NOVVHRV1D5H8BCaELcXQ1gW7a7gZQitSiqjs/lAldyrZRSyHnC&#10;Ja9gFkAN4Ey/GI229nsdsLtFpUjzJKWAeCKliOhSJG32fM426pqVLhmzk4itZ0eVlT5zw9bo/Q9g&#10;OieIuyOzAbNCKVBrM7w8LCJUy4zTDdUzUz6sdlqFb4CChiMwqwT1tZZdovQyMNV5jwRJhBAQCUBF&#10;RFBZ4nB0IOdMtZFpPIrf6qLFgEqHSsRdMHsZjHFUVWPkbmnMbQlJIHUD01QRAirCVA70Q/vbdFPR&#10;KIgsjVhZWgtAiq1QqwzgCdWEEDCzWQYtaqJQbaTaSJr1eBHYijpG3ISSjZzLLQpa77NjOXDH/Qhs&#10;KSu1ti5RiwOCSmySmDWxtC6zgrnjbq/ISm2PhxCwYkzTRCkZcwGxVbQira20JJHZ+ElWzh2nFsek&#10;UqsDiqrMup2dlADYXLwNp94xjdnsarVMKUqpE+5OCJFa69nd1mYCMXSghpw049PRZlmqCqJnERMF&#10;I5+Uk1dQWUobXV68+AcrlVIyIQpBlVrPH1ZVUkqtv2rT5RFEO4eQUEnE0KF6wK2NPSJLWXJEwjqL&#10;ub/JVL64+cNVI0P/7hr3Zdjb758hfkXOI2CrN6fTZkqJvu/Z7XYgaZ1M4EhljJEYunW6bSJ3dE4y&#10;80JI7V4ILXliy6LznrUAu76+JojMWVnAC6UUYmx0hhAIM5jtdotoYrPZ3fY+Kl0XiUnXLiEyrVOM&#10;+UivzdEYY9tbdp/3qlJaWxnHkahTG5tPgEG/AkPCGjVEzmb+xWERWR90d0otaJlYci+XidR1q2ZF&#10;5M3V2L97z3BzHCcadgAAAABJRU5ErkJgglBLAwQKAAAAAAAAACEAoae94F4CAABeAgAAFQAAAGRy&#10;cy9tZWRpYS9pbWFnZTc2LnBuZ4lQTkcNChoKAAAADUlIRFIAAAAhAAAADAgGAAAA7NbUhwAAAAZi&#10;S0dEAP8A/wD/oL2nkwAAAAlwSFlzAAAOxAAADsQBlSsOGwAAAf5JREFUOI3Fk0tq40AQhr+WWg93&#10;ZJBsrIDJIotgZp1DBHKF3MDX8mJ8Bp8gV5htDMYEP1rBSixZUiqLYA/DOJnJeDEfNFTT3VU/f3Wp&#10;oigCjqCUwvf98tjZ31CW5dG8e7TWteu6jbX2O47jiOM4orWWs7MzMcZIHMcyGAxERDhlpWkqaZpK&#10;HMcCCCCdTkcuLi5kNBoNRYTdbvdNK6UAcF0XpRTGGIwxrFarfzXhwMvLCwB5npOmKcvlkizLWK/X&#10;FEUBgOd5P/T+wW63AyAMQ4wxtNvtk0VsNhsFkCSJbDYbXl9fCYL3Lrmue7ineLdprwpjDEmSEEUR&#10;V1dXhGHIeDxWJyv6BGcfJElCVVWICGVZMp1OeXh44P7+/uQiSinpdrsSBIGcn59LGIYyGo2Gv4n4&#10;nzj9fp9+v4+1ll6vh+u6zOdznp+fyfOcoii4ubmRP6f6GK01IkIQBGRZhlLq8GkBHM/z8DwPrTWL&#10;xQJrLQC+7/P4+MhisWA6nRLHsVxeXspwOPyyoCiKsNay3W5pt9t0u11ardZPkU9PT4eNMYamaWia&#10;hu12S1VVGGOw1hIEAY7jMJlMvuxElmWHqdiP/i9O7AOlFFVVUZYldV0TRRF1XZPnOVVV0ev1mM1m&#10;iAiDwUBub2/l+vpa7u7uTmoVgLbWKgDf909O9hEi8umIvwE+Ngiw8WAk+gAAAABJRU5ErkJgglBL&#10;AwQKAAAAAAAAACEATOlmY+cAAADnAAAAFQAAAGRycy9tZWRpYS9pbWFnZTc3LnBuZ4lQTkcNChoK&#10;AAAADUlIRFIAAAAxAAAAAQgGAAAAd+ZGsQAAAAZiS0dEAP8A/wD/oL2nkwAAAAlwSFlzAAAOxAAA&#10;DsQBlSsOGwAAAIdJREFUCJljvHvz2X9uThGGfXuOMyxcsIqBhZmT4eqVWwzfv/1mYPjPzMDAwMQg&#10;JyfD8O//T4agEE+GqpZgRgYc4NmDX/8ZGBgYdu7Yx8DEwMlQVdbHwMjAxfDrByPD//8MDExMjAys&#10;nJ8ZnF3NGf4xvmfwD3RlsLQ2YPjP8I1BRk4Rp7mEAABr1Sb/Ss5rXQAAAABJRU5ErkJgglBLAwQK&#10;AAAAAAAAACEA7SIpFzwPAAA8DwAAFQAAAGRycy9tZWRpYS9pbWFnZTc4LnBuZ4lQTkcNChoKAAAA&#10;DUlIRFIAAABeAAAAIAgGAAAAm/rP3wAAAAZiS0dEAP8A/wD/oL2nkwAAAAlwSFlzAAAOxAAADsQB&#10;lSsOGwAADtxJREFUaIHtmltvZFl1x3/7cm51s8u3tt1tppmhZ0DAiACREJOQhIA0hDAkkZJJojzm&#10;mQ+Qh0iR8i3ykqcECBfB5AaEAEoCgmREIoVmBjINfaHb3fa0u2zXqXPOvuVhnzq22x4NME3SQrMk&#10;q2xX1d5rr73Wf/3XWkeEEJjL1e8fBIA8G/L5z32BL33xa/z7t/6Te3uHDAeLeB8/F4JjOttl8/wy&#10;CMf7fuU9PPv7v4V1Mz74G+8V8/X+57t3AsDf/+0/I0XB5z/3D1z+zksQJNZVKCUB8MGSJIrx0pAP&#10;fODXaMyUZz76NB/88C92a70W+f7l7QDwqb95jq98+esIUp5//r9QMm0PpBkMRjjn0FpSzvYBuPT4&#10;o3z4Nz+AdVP+5M/+WABcv3IvAHzm08/R7y3yiY9/lhdfuEKW9kmSlBAC+/sTnPMsLy/xkWc+RJYr&#10;PvLM07z7qfPdeeT9SuZ5D4RjfX0VIRxNM2NpaZH9g3t47wnBATAcLtA0Hmsd0+mMujZMp9MTawkh&#10;EEKgtEApgVIKrSVKC5IkYTabMZvNSNOUqirx3mOMQWsNwPb1g3C/fj+NTCb7TCb7KKWoqgohA1KC&#10;EOBcYGVlhdlsStPE96w1rJ0b88xHP0hjJ/zhH/0Ot28cBgBrHdY6vIeXdyeYxiNIAAFIpNTkeUGS&#10;aLJc0R9kONewuDg8oZM+/scjl4bi9nUXLn/nRQbDnOGox2DYI0sLZrOaIi8QIrB/8DJYCEEgpKGc&#10;VsxmNXXTsHPrMKxuDATAPJq89wgRAA8EpBQ0jcW3IeS9R0qNUgopJVorpDyh2msz/L0DAHZ37rK3&#10;t4c10fHSNMW5ioBDqvhZKSHLE4bDPovjEX2r0VojRPxOOa0AmB5WmEZS1w5jPASPFIEs12RZRpom&#10;jEYDFhZGVDUk6cngPeXx57bUAwnvByHrW8OHRpcHLacMD5DlkiyXFL2EokhIU91ChUBKyeLCKiAJ&#10;QeKcwBiHaRzOeebeDtGTu59gCSF08BO9XCGlIniBUglSaECiVAJBc+eGfU1Qs3OzCjs3q/C2t72N&#10;yb0Zk8khVWUoy4okySiKgl6vh1KC8XgB8BjTYEyNVCBEIE01WZYiZTRVWVaUZcXhYUk5rWhqhzWe&#10;sqxoGotrVdaJJM9zil5CXiRkuTqh25nxrJP2ArKENFOIcJQE5yKlQiDwXuCc73DvuIQwhxKLFIGA&#10;A+ERQqFUghBzZQRKJkiZ4ixIkeL9a3f27VsvA+CsYHt7h3t7U0wTKKmQQiOlIs9zmqZBKRmNbiua&#10;ZoZSEqUkOmmNgWL3VhOcC3zqk8/hXcZXvvx1QCKExrnoWN57nLdYC9eu3eQzn36O33v2t0/pdqbH&#10;PyyydkE/FFCzupm/Zj3Wt3on1jjT44siB6Df79HvFziboBOJlAIQ7O3ttZ+UGNtQVRVlWeJ8yc2r&#10;k7D5yMKJ5Dr/vfshIIVGJ0f3rrVEqwzvJYQE08CVy3VIUkWWaZSeJ2qL8yau6QUhxKiZQ0FVVVgT&#10;2dGstFy58kOsgcv//RLXrt7kYH8GzNA6YX//sIUaqOqSupkBniSVLC0tMh6PyQvJ8bNE6Ix7d34b&#10;JFqlKBWh0tqIDFIptFb0evkpG58NNToumGaaJEkIvj2wcwghEcTDxkQv8A6McTjvMMZ168yZQBRP&#10;CB7nDB6B95CmOdZa8jxlaXmRN7/5caaHFVJKdu7ssX5uik5ER0FDcHjvWloLeTagrqcnDD+dTqlr&#10;Q1mWTCb7fPv5y1jruXz5e9y6uYNzvtUtMOj3SJIEKQPT0rR5B3q9HssrY3r9nCxTncEBnA1Y6wjO&#10;dWt5Hy/GOYcx0DRNZ3ilIpz9WIYPuE45IQPeO6w1BF8DijSNhYfSgoBBKYUQovPo+w0/f51jIMFh&#10;bUAISfy4pJo1bG/fAWB3V5KlBbdv7yClR2mBEPPvz/OMZFY21LU5ZnhPWZbUtaGqKiaTA3Z3d9Eq&#10;5cb1W1gbWBqvdd8fDkc4Z5DKAZ401eR5yurqCuvr64xGI4Q0ne4A1tro0d61Xg8EifemjcDQXRIo&#10;lBIkyWkzP9QY//MsZ3p8G7UoHVCKrrgIOAQSKee4KlpvlngXw9E5d2q9SCGPQjZ4h3MyeogXOAvT&#10;acXt7R0ghmoIgitXfhD3kNHbItT4I0rqYiV6tIdgNpthjKNpGg72p9y9e5fRaMT+pKTXG7C8vAxA&#10;XTckSUpZHpLmAecMSaIYLQxYX1/jDW+4wMbGOZyv2rMeYb33HhFCdyYpFVpr8jxHJ4JADUCWtcVU&#10;dtrMZ0NNmIdKABGx2YcGbwME0G2PJXhJkfdxzsVSXIExJynnXOKleEKIF5VnA4LX9Hs9hIhU9fBw&#10;FpXSmuvXbtHvFy09a+FEaKSUx3KH7HDWOYdzrss3dV3TNA3WKMqpY9BfJkkUs7JpvcEzmUyoqorD&#10;8gDnDRcvXmR/f8LjT7yJwaCP95aiyE46kQw8+wcf4eN/9Xme+uV38E9f/AZCREothMJZGPSXKWcT&#10;yvKQwbCHc+aUjV+Hmh9T1s7nYu38a6eVcznT4+ce5pyJLMS3SS0ogjckOmbpo6R5MonOZZ6QhFAI&#10;IdG67XuEDEmGVjlapQQczjhsi1LWNBhjuHnzFt67Dr6kVF0/RwjRsau4j+yKosgwAtZaFhYW2+8I&#10;jDEY47DW4pzBugbrZgjZMBjmbG6eY+3cmEuXHuPS44/xyKWF7kC7t+ow3+sTf/0cSgz40hf+tdt/&#10;rlOaSWbVPlJKAvI+QvAqhvetAaKiBuditqbFtzneCRmhCCLuSim794Bj2T3ChJIJWqUQEvAKKVOk&#10;1O3FxTCNF2+h8R08zeEkhPZyg0QIsNZ0F66kRGq6i6E99OFhiRAhUtnWoYwxgCfNNHmR4alZO7fE&#10;o49dRCnB1tYFVlaWXsGJRKxqRXSC6BCiPa/Fe0VsBh7ZcJ6HXtXwcw+z1mOtJ4TY7iS0h5ZzyigQ&#10;It52bPnS9diPK+u9R6mTEWEahxKuU957T5Jk1PUs9jtE65neYrGx6PIS2xgEEkFcy+AQCCQaVSu0&#10;mvdVxDE9orMIFFJ5lEpJM83y8hIrq0OC3OfxJ97Iu971DpQWvPHRrVM2OU6NpZRopUjSqHua6eig&#10;3nCcW4QQqOua6XR2ar3XMf4V5A1vGvxM2xWv4PExVOq6wTSOEGL4KpnglcC3WDQP6yRRZHmC0qIb&#10;YsAR1AQvCDJ01V3wDms9jWig7dM3pmn3tiCih45Gw4jF1nY0ci7zaMpFhhAR34/TVkEs6pw3bTTF&#10;/xe9giRJKIqMzfPrXNhaRacVl57Y4tHHLqC1Znll4ZRN5gMg8F2EK6XYn5Q4Zyh6OrI/b1FK0phD&#10;3vnut/L+X3+Kqj5g+8ZeWL8w7g5wpuHrKm5STivKcoaSMcSiURVNHcFYiECqFHmR0uvlCNl07Yao&#10;7ck+RwiCECKUheBw3sYhAr5LQDqRpJkmTROMnRGCwHt1bI3QtZqBtrWsO8PHbuFRvun3F7E2Xmqv&#10;n7OyshR7UIOCra0tLr5xA5WUrG8ss7G5coog3C9KCX732af57Ke/yNMf+lW+8I9fZe+uxbkIp8wn&#10;bl5hjaeaWaRuOpvO5XWoOUPu7yQCrG72xOrm6f//tHKmx5dlrLwOD2PDP88UzgVEKhFCYm3M0kor&#10;pCrIspSiyAmILlkelzkEzL3Qi1iNCuFaWAmkeVSlP8hZHA8YDHqsnVsGbDsjlV2/Zt79i7AlW8g7&#10;6fFzKOj3+wAYUzMY9Ng8v85o1CfLE9bX13nk4ibIKXmhOLe5/KqG7Q+K7lWikDLSbykD1nmk0yit&#10;8N7TNDYihvZMpyeZzSnD375RhieffDvf+ua3mZUN1cwigsEaT8hjs2ow7DGZTAhBIGXsZiapIqCQ&#10;p+0O0OJi0s5WJd56hHRIFbkvQK+XsbwyYn1jlfF4yIWtDaTy7R5Ha0fjN9EZUCiluxmtd0cMROs4&#10;x10cj5jNphRFzvrGGkWR4UPDeFzwyKW+gP6r2fvI8P0eAINBQfBJ266OndkIlx4ps1g9VzZCjfKn&#10;oOaE4V96YScAJLrg+rVt9icledZnOq0ZDkeRgxN73s4ZFscrKO1YXhmzsDCkbs52GKU0Smm0StEq&#10;RQDeWQINQiqMAWNnLI7P8cSbL1I3Jb/0vndxYWuDPNf0B3mXHBGxHxQPKYlUfs7txbFLPoqw+SxB&#10;KcEL3736Yxv5LFlaHgEwWuixONpgvDRiZ2cHawPGGAaDAZPJBIDt7Tv86MYdFsd99u4evrLhH4Ss&#10;bT7cA+r3P/3kQ6HfCcNbE0NeIqmrQF35SCVFQvCK42NQKSVpqtGJoigyiiJD6dOlMbTTJy+63rsQ&#10;84o3tHQShPAoHUgzhdSKXj9hfWNMXmguXHx17P2/ktWNgfjLv/hMKHoJSSpI0kDAovURxtZ1ZFEv&#10;7+7zta9+g/c+9R4+9cm/42C/Dh999p0C7jP8y7vxCaosddy5vcfe3SmmicPnECTezas3RVHkLCz2&#10;0VqwvLzEaGGAsWeTpPspYHzKIFLKWQlpJnHexKGKDqhE0+unD9pmD0yWlxcByLMeC4s9kkSgVR4T&#10;qUq6KVyWaqaHDfuTGZN7B0zulVx90QeduCPD/+CFKmxsbPCtb34bQcLVH/6I3d09mtqTZSkESWjL&#10;cKU0eZYzHi+iE1hZXYpt1JCcUPB4E8172qcQYoHvfYjFEoCQWNe0fSGHTuJDT296y7mfmadX9Y/a&#10;xxXP/8R7rKxGw2vVZ21tmf4gh5CgVBITukzo9QYAHByU3Ll9l7qe8b0Xf8DW1hZ5IV7n8f9f0nn8&#10;jevbAFy7ehPTxGdSqpmL03OZ4d1R+zeE2NwaDvvoBBYWhqRpipAnnefouZkjuAkhxCmW0Hhx1FJw&#10;Nj7/4mxAKjg2uv2ZyE/j6XMZLUQu751ivNSn6CXYJoktERvo9QZoFQcoxh2yuzPBmJpbN1/m9vZd&#10;shz0S9+dBICNzVX+7V/+g2tXb1LNHPv7UxJdkGc9tE5Ac9TL9oY0LVhYHKK1YDg8mwefOex2sW+Y&#10;Jr32YU9AWKRIIcSWROgen/j5lQdGJ89deHDl9MMub33yLd1Z3/4LH+NP//xjP/Ea/wtSh42iPAfS&#10;0QAAAABJRU5ErkJgglBLAwQKAAAAAAAAACEAEgvojRsEAAAbBAAAFQAAAGRycy9tZWRpYS9pbWFn&#10;ZTc5LnBuZ4lQTkcNChoKAAAADUlIRFIAAABpAAAABQgGAAAARrTCGwAAAAZiS0dEAP8A/wD/oL2n&#10;kwAAAAlwSFlzAAAOxAAADsQBlSsOGwAAA7tJREFUSIntlN9PU3cchp9zzvec05+0PSLFFllRYYpD&#10;JBgNLsaLZTPBzf+VC5JlwS0hc4kGFoxjuhlwtrS0FU8LnPb8Pt9dMI3LWLKrXflcvsnn5n3yfhQp&#10;Je/49rtHEmBlZYWtrS10XQdgfn6eu3fvsrS0hN0/Yu7KhMIHOPaeBJBRTMY0iH0PoRn0esc0Wx3c&#10;MOFtz0c30ryxe9SmLlKrTQEQR5KNJ5u0Wl10XSedylC0SghDp/P2AD8JAdB1Hds7QBUqQtUYHxuj&#10;Wp6g3dhn/fsfAXi8vol7GJDScyQh5LMFYnT6oUMiVAzDQKqSoeswdA4xNbh97QIp6fHNF5/z2cUJ&#10;UsmA6Mhme+sx7f0/CBWX5ftfoYkU5eonoJn0OocA1Ot7+EHMk41nXL5yFUVRuHRpBvPyVYyzo1hV&#10;631PrSQ66UgqdLtddrZf4B45EEQA3Lh6DQOVQj5PEHg8//05mqZR33uNAHiysS0BCoUCq6urbG5u&#10;4vs+ANevX+fOnTvMzc0B/EPQOzQUEIIEiTE2pSRvmzKTyzI9cwG7f4yeGmL3jrGsIi9f/sbE5Hk0&#10;VQBw5qxFpVJhY+Nnut0u7Xab6elpzhQKaKZBvVXnsH9MbATEAaQKOfrHNrqmYpVL3Li9wPazF9xa&#10;uoWQadJ6BhUTAFPLITWVw8ghFiqGKfB9D98doMmQ2dpZAA58lzhTZLxcJrJTNOoldl6/wPWOaO51&#10;UFUNQ88CIMwcrf037DZe4wcxI6MlqrUJJCrW+BjayAjeKR3JGEAykslhFYq0nSFBHAPQedPFQMXz&#10;PCQxYRwRRCGK0BDNli2rlXM8+ukxruvz9Okz2u02k5OT3Lv3JcvLy+zsvAKgem7kVEE5a0Jx7aYE&#10;0BJIei2pnqkqtBvSjxSyuRHSHmgDj9APiGWE4zoIzWDm0zHF9ysyjiXZbJZGo4GDg2WXKFfK5HMZ&#10;CrksptAIjBOpxdEipm7SbXbwPY+Dgy5CCCZrVfKpEkIxEFrmZIGYxApEpiQkQRg6IIkCnyR0OW8Z&#10;AKiRg0ilQCYEgK8qHA6G5NNp2s0OqIIkOfksejaH3Xdodzp4UUK1Nk12tIRMFMxiHgzxtxUBVFSh&#10;NH1XAqR1QT6bIz8zQ333FYHnMxgMiXUdbTggjkOCKCIIAlAUxO5fAn79ZRsvCNnf38eyLGZnZ1lY&#10;WKBSqbC4cPlUOR+StqoKnAh6n42fV/y9PfnvVx/5Lyjr6xsS4OHDH/CCkLW1NaIo4ObNmzx48DWL&#10;i4ucK5++oI/8P/wJZpao+juq9ToAAAAASUVORK5CYIJQSwMECgAAAAAAAAAhAJRmUVrSAgAA0gIA&#10;ABUAAABkcnMvbWVkaWEvaW1hZ2U4MC5wbmeJUE5HDQoaCgAAAA1JSERSAAAAOAAAAAcIBgAAAF2q&#10;jmYAAAAGYktHRAD/AP8A/6C9p5MAAAAJcEhZcwAADsQAAA7EAZUrDhsAAAJySURBVDiNzZTLaxRL&#10;FMZ/p7qqZzI6CJpo8K3XF7pzJ8IlXNGFK/0rXAqu/UdcuvCxlMDdei+Kxix8LQJuQhRlbGdInEky&#10;maS76xwXPRlEEQQj+EFRxaE4z+878vxJZgD37j4glo7/H87Q/rREkUPwDXwQ1AY0d6T8c+E8ednj&#10;1u2bstId3KiNhYdpzb+aeTRnAI//m2Pm6Qtmn73k8/IyNR8QEeq1BmUBSeIRAqtra6S+jqkjqgAC&#10;OARBUEgKouaolYACigiIM4q4QT1NiTFSr9dBDFPYyNc4fGQfe/ft5uKlKVb7S1y8NIUfDAZUUMCB&#10;6FcngoBqjllS2VAAGttr98VJD+Dc32dk/k1mx08cptvtghQAZFnGykqfslCWewOSRDA1xnc1MXOY&#10;JsTSVXGHOZhExAmJryEilc2qfNbX1wlloJaOEUJAVcnzHKOklm4nyz4xMbGL6elprly9TLO5DV8l&#10;zahTYKMiNm8zGxUnzgBIvGvxDc6dP8ueyQlOnDxCo9FgYWGBTmeRPC/42OqAeUDor25gJpg6NDrM&#10;wKwqBgcugRACoKgqqiWqSq+3QrvdHvnxPgAJ3jucEzqLH2i1Moqyz4f3LTrtz6PW/TL+OjUpW+Vr&#10;K+FDGNYokYro5ZCeVr1JUCtQTTAKZDTx7zF50AsybkePjSOScLqzn8FgHVVlabGLmVAUEY0M6Vdp&#10;z1QqlgDRwDmHcw7VKlYslbJUYjTW+jmzM6+Zn3/H24X3jNW3kW8oSZKyc8dBuourhLTOvTv/kn3c&#10;wgn+qfDVpoJKb5tb6ysdimIWhxrc1OKPMXmgOaLqnv2HfkPKcO361E///QL4yTXZaAEojgAAAABJ&#10;RU5ErkJgglBLAwQKAAAAAAAAACEAwXrR7EkCAABJAgAAFQAAAGRycy9tZWRpYS9pbWFnZTgxLnBu&#10;Z4lQTkcNChoKAAAADUlIRFIAAAA6AAAABQgGAAAAFJf/UAAAAAZiS0dEAP8A/wD/oL2nkwAAAAlw&#10;SFlzAAAOxAAADsQBlSsOGwAAAelJREFUOI3dkjtrFVEUhb/zmjszuRFyIajBR4LgoxFUCJaChZWV&#10;JtjlL4iN/gZ/gG0KwVIULCwSEAW7YBNjF0UQsUkyc8+9c+c85lhIkkoDNoKr3mvt/bG2SCnxvyql&#10;OAtyd9x8r/Xb9Y87r16usb72Hi1L6mqClAqlBVpLfJhQFIbjJwd0acz8/ClAorQmRXA+IlAEL8my&#10;DDscs7m5RVn2qeshShSAJIZEWZZorblw8Rw3bl7jytXzDGb7zJ3tDX537Lcvdgfg3ZtNXjx/zaet&#10;bUiKGCNFkWMyRessRWkQInFn6daP+w/vXQIIwT7Suv/YuyB18HFmPJ5Q7Vm0SlS7DVIqtDkEdc5Q&#10;TuV0acRo1AASrTVdBOcOQX3WYW1DtWcJXlBVFiW6A1DvEsYYRnaCawMxJubO9sQfW+mYAXBtwA5/&#10;Ze+DujaS9RST1uJ9hhAdTePafa9SxTOQdYwJnZJHiIRSEmM0QiYgIQR0yWMywcLCGRavX6Z/THJ3&#10;6TZaGwC6riP4DiEM3kGRT/N5+yurq09xbWRj4wPBebTOiNGjDTSTIXZU4/wYbeSR77c/k+cZeZHR&#10;yxUxCLyPhOBRGrou4dqADw11ZQ+8UmYbAFNTgwf6yE3/WCdOlwJgeWWR5ZXFv8rI8+knPwFMCuzF&#10;Yk9rFAAAAABJRU5ErkJgglBLAwQKAAAAAAAAACEARLtkY7MBAACzAQAAFQAAAGRycy9tZWRpYS9p&#10;bWFnZTgyLnBuZ4lQTkcNChoKAAAADUlIRFIAAAAfAAAABwgGAAAA8CuWzwAAAAZiS0dEAP8A/wD/&#10;oL2nkwAAAAlwSFlzAAAOxAAADsQBlSsOGwAAAVNJREFUKJGtkT9rAkEQxd/sn7vT5cSI4mEvCNql&#10;D5YBq+CXsw/p/BSpTRmEVBYaDkEIJ9zdctmdNFEkhaLkwStmmOH3hiFmxjkVRfHove8YY57PDt4g&#10;ugR3zrUBBFLKz/8EO+c6F+GX5L03RFQSkbtmb7fbvdBwOPwAAKUU8jxHHMfY7/cgIhyCaa1RVRW6&#10;3S6YGd57ZFkGYwycc+3xePxlrf3ebrfYbDaIogjr9RrGGFhr0Ww2MRqN3mez2dMBXpblg0rTtP+b&#10;BAAQhiGstYjjGHmeQwgB7z2cc1itVqiq6jjT6/UwmUyQZdndcrnEYrFAvV5HURSw1iIMQ/T7faRp&#10;iiRJ9qeXR1H0CiJiImKlFLdaLQbAQgjWWnOtVjvWUkomIpZSslKKtdastWalFAshGMDRQRAwAE6S&#10;hBuNBg8GA55Op2/MjFOLW399rebz+f3f3g9MpKqyBzm4NAAAAABJRU5ErkJgglBLAwQKAAAAAAAA&#10;ACEAcIoE2A4BAAAOAQAAFQAAAGRycy9tZWRpYS9pbWFnZTgzLnBuZ4lQTkcNChoKAAAADUlIRFIA&#10;AAAWAAAAAwgGAAAAl6//EwAAAAZiS0dEAP8A/wD/oL2nkwAAAAlwSFlzAAAOxAAADsQBlSsOGwAA&#10;AK5JREFUGJVNjrFqAlEURM+drK5PhZDaz7ANkibW9uI/ameTELDxB2zsLRJIgmARd99712I36jQD&#10;d4ZzxzZvOwdYLdekKD7et3x9/lJXEMKAWGeKjvg7H3l86vE6nZD8xHwx4/llbNzp+2fvACEMKUIo&#10;AZDAJcwMk+Nk3J2cMyl5czcDDFx4vjGreGiA/ZIUjZQixX8oidxCzQy1T6QHJCAJXG3bAF3B3WJk&#10;jd/WXwB5fDsnHsZVQAAAAABJRU5ErkJgglBLAwQKAAAAAAAAACEA65gdwK0CAACtAgAAFQAAAGRy&#10;cy9tZWRpYS9pbWFnZTg0LnBuZ4lQTkcNChoKAAAADUlIRFIAAAAfAAAACwgGAAAAh+lWtAAAAAZi&#10;S0dEAP8A/wD/oL2nkwAAAAlwSFlzAAAOxAAADsQBlSsOGwAAAk1JREFUOI2tlM9O40gYxH/dbbuN&#10;nRAyJkrAESgS0jwAHDjzMvMo+yb7OBzgsitOKMGCBEEs7NiW/3xzmYkmO4OWkaak79KtrupqVTWX&#10;l5cShqGMRiOx1ooxRnq9nlxdXYmI8NF5fn7+W0QYj8cyHo9lNptJFEUSBIEA2xkMBjKZTKQoCl/F&#10;cSwARVHw8vKC1hprLUop8jxXfBB1XX8+PT39x/d98jynKAryPEcphYigtaZpGiaTCf1+n9vb2z39&#10;UfL/g+u6//7uGWexWGzdRVEkAJvNhqIoiONYlsslR0dHXFxcUFUVZ2dn3N3dUZYlaZry+PhI27ak&#10;aUrXddR1jTEGx3EAsNZSFAWO4yAijEYjbm5u1Hq9/mvHuVIKpRRBEACwXC5pmoYkSbi/v2c2m9F1&#10;HV3XcX19TVVVJEnC09MTZVkiIhhj6LqOsizpuo7NZkMYhgyHQ3zf5+HhAYAsy778sWf/XUyn0087&#10;iY3jWL4FUMIw3Elpv9+Xvb09AaTX6+3sAaK1Ftd1xXEcMcaI1loAsdbKdDqVg4MDiaJIzs/Pty1y&#10;frzNYDAAIMsy0jTFWktVVQC8vb0RhiFaa7Is+6UbYwwiQtu2iAjHx8c0TcNiseDw8JDVarXTHiUi&#10;vyQ6OTmR+XxOEAS0bcv+/j6r1QpjDK7rUpYlrusC0DQN33m01vi+j+d5+L6P4zi0bUuSJD/V1vnv&#10;wndUVcVwOOT19ZUwDFmv1yilaNuWtm2x1m6FjTEYYwjDEM/z8Dxvm+66rt+TeF/8T2E+n7/7UX0F&#10;6LlMfNwXSNAAAAAASUVORK5CYIJQSwMECgAAAAAAAAAhADL4S/RVBgAAVQYAABUAAABkcnMvbWVk&#10;aWEvaW1hZ2U4NS5wbmeJUE5HDQoaCgAAAA1JSERSAAAAPAAAAA4IBgAAAHNOf9QAAAAGYktHRAD/&#10;AP8A/6C9p5MAAAAJcEhZcwAADsQAAA7EAZUrDhsAAAX1SURBVEiJ5ZZbj1THFYW/qlPn2qdvc780&#10;MwMMDCQYMjJ2IkdR/kL+Sf5Yni3hxH6IFFm8WCZRCL4IDM14GHpmunvO6T63uuRhAAXbRJA3K+ul&#10;nnZVrbVqr13COcfh86kDsAiej064/9UDtNb00wVuXP8lsyxnobvA0ydDIhXy5ZdfYK2mqks6/Q4A&#10;zhfUypAXBU1pmc1KfBkxzyqiMEVXoGgxPZ3RitpMxhkAYRhTNiVzV+B5PkIqPE+hPIl0kJ8MMeUZ&#10;rVCz2otIAsvO5iK/em+PjcBxNHzMvXv36C72uf/1A1QcMslzrt26hYgi2r0+S2vrbF3aJd7ajYRz&#10;jpf4flo4gDt//oTJ+Iz1lXUuDnbQVcNKf5FWkuBZSVHM+OzTTwiCAG0bJtNTNA6RhOBHtOKUa3vv&#10;gZGcTQv+cuczHvzzW54/yyiLhn53CSEk49MpaTuh0AVxkjI6OUVKxeLiMtlkSqcdo/MjiumIfk+h&#10;7JwP9q/z+99+yEe3b7LUTXhy/x94gc/Dxw/xooB5U7A6uMDC5gZB0iJqtQiSFuHKtgBQ/AecOF/9&#10;KMSPfYy15PMZPpKqLgkDH5wkDHxWlxdpmobZrCGQEk+A9AOCpEWvu8BSbxFrBE05xpc+T4ffczzK&#10;0I1jOj4jCKJzkQ+f0mq3UPGUKIg5HZ+STTI6nR7D4THSNISqzdcPn9FJBE8//pxHwxFPn5/xh9/d&#10;ZuvWbxg9fsjN2x8xPHhCL1TMm4JWt4dQHiJQOClecZT8n+E1h7V3roQIffqry1zc2EYaQaICJqdj&#10;5nmG56CXtvjw/X3AYp3GQyBDn1pK1i4sv5Lz878+cmkgEBiSUCBlycJihzzLCWOJMY71zRadboum&#10;hqq2bK6sUZYaX0WErQBpI6SsSWNFOTvGTxTpwjq/uPUBy7vXqKUlvnwJgJ3NNbQz9C5eEbwBP3jS&#10;5/2sAoWUkigJkUYQqYAi8xDWYWpNlk3pphFpEjPNszeqqZv5+X5eQ7cbMptHrKz0KOYRnueRJAlC&#10;QpomHI8yOp2EVrLA8Sgjjtqcnea005RuN6QqJ5RFxHTyjLPZjKysmEuPOE5gPn8rd0ejw4Of7OEo&#10;SWiahjzPScMWTgo6vS7KgqlKZtMps2yKbQq6nTbR5tKPFD0aTt3VqwP+df8blGfo9VukacyF7S2M&#10;MRwdHTEYDACL8gS6qeh0FlhZ2ibyj4ijDo/KisGFDdZWFxhPnuHsIgcH5xnjlKKSPt31WARsvxXh&#10;MIz/pAAOjX0V1Q++/YaqqZEGpnlGO04QL5zvt1Nop+iyJM9zZrmlyHOSydTN65ykn7C8c0WcHhw7&#10;X4JDgisxZka3E7J98SK7u7uA4+7du9y4eRmlJHEY4YxlbX2Hna3rLPaHhEGKM4bt7QFXrmwxOu6g&#10;fEMYW6p6hnWO+h0jqNPp/fGtK67vDd7YFz8nKICXo1gqn9oYisZgGs1qq4uI20xmBQBLg54AkLZ2&#10;+fgEXc44OztidJiBp1DjGFPj1q6eh8anH99xAEV1inZjLl/+Nfs3d8E5/v7F39jon7fO6soyR+sr&#10;tNOYvUsDmmKOtoqoZRCx5tr7NxjML6AxfJcdc3J4wHf5jMsuZ0D87oTFC8YegsCPkF6JtdA4qK3F&#10;iB+bGyUJ1ndAiXQ1TghqrcnznPFw6BySRlfnQkoHOJxpaHSF0BZTN+i6wTYW4STOgLUWazXGNBjr&#10;sLahNjVVU1LomtppSm0onaPCYqR9R39fzOF13xPrvieEENzc22NjdQ0/iKjrhqIoqHXzWtHC1opI&#10;W4pOr0uvv0i726Xd7WCFI8unzOc5RTljf3+fuq7xPB8QaG2pK01VNVRVQ9MY6kYj8DEWrBEY49Da&#10;orVGW4O1lqapqOsaU1cY0yCdRUqJVOqnOP1XvFYhXzgZBAEgmJcVZ9kMieCrk9q1w4CNlFd2S8+R&#10;dNtIzyKEIKsaylcXddiywGiHlBKlFLx0UoPRFmsEoBBCYbREW9AGam0xzuIcSO/8LGM0VmikcPhK&#10;EgUKz/PemfD//NNKNjZ/liH2b6aI7onOe8xvAAAAAElFTkSuQmCCUEsDBAoAAAAAAAAAIQBi43PI&#10;1BQAANQUAAAVAAAAZHJzL21lZGlhL2ltYWdlODYucG5niVBORw0KGgoAAAANSUhEUgAAANkAAAAZ&#10;CAYAAAC8VovCAAAABmJLR0QA/wD/AP+gvaeTAAAACXBIWXMAAA7EAAAOxAGVKw4bAAAUdElEQVR4&#10;nO2caY9c55Xff89yl9p6YW/sJpuLKFGkREqyZW0jmZZsTGIMNB5nA/IJZvIq3yLI+wBBgAHyJkCQ&#10;8UwGGcOe1QNbthNoDHlkiSIlSiLZJHvfqrqqq+76LHlxq5tmZFKUIo1suv9AoatRhVvPPc85z/mf&#10;7QrvPQ8KFj90HuBP/+Sv+C//+b9higBnBVJKPAXOFwAIadBhwcOPznDha8/wB99+ldIM+PKzj4sv&#10;9AYO8EBC3+vDS7+46QG0bPFXf/lD/uw73yfQDW4sLOIcOAuVjUpOnTqJ0o7fe/UV/vDffZvxWe6q&#10;sB++k3iAn/3DWyhZ52//+jV+9volTKno7+ZYa6nVIvKih9QZX3nuUbzs8uq3XuGrF55BhyWnz5z9&#10;yPWdNwBIKQCH9xaPxHmP9+C8qz4XHqiMTwiB9x7n3KeT4AEO8DG4p5EtLa4CIOhy/doSmxsdAl2S&#10;JoZms0HpDSABUEoRBIp+v8+VK0uUl3e8FwneGzwWvEKKGCkiBDG7XUdnOyMMAgI1QqN+CFMKbJng&#10;vce6HO8FaZqxvLyKULvcvLHIQ6eOENfh9JmzH1mvtWW1XmkxtqDyaxopA4TwWKeGnwvA4L1nz5ML&#10;oT4biR7gAP8P5Be9gAMc4EHHXT3ZrWvb/rHHH+HHP/o53mWsrW6TJo6cEnyIdxpwKBkgxB718nQ6&#10;XS6+fZnCdHE+xQ89hkAjZYiSMZIG6UDR3koJNJSFRlIjUBolHUJ4NBohDS4bsNsboMKMra0dtjZ3&#10;aLQkG+uLfnpm/g7KaO0eXYSiyMGBHnpYKRXGVpTQ+RIhFGVZYq1ljzoe4ACfB+5qZHlWKWSn3ccZ&#10;S2c7wTuN84oobKJVCGi01pRlzmCQYl3G1Q+vs91eQ8gCT45zdkjJFFKESBEhaVDmEWWu0arGbi8l&#10;GZREUYggQGtJEELsBVLlOJcinaDX7dPp9MhywU6nz/TMnWsW0gIQRgrnCwQSqSKUEkgFzleG5Cw4&#10;5yhygzEOay0HIdkBPi8cHN8HOMDnjLt6spXlLQCuXb0FrsHirTX6/QKFpl6vEegmkKGkIi0zdnsp&#10;adZlkHS5vpBTmgTvS5xzOAfeC/AKvAZXo1GbIVAjCKFQMmS3l6PHG4BAa02W9ZHKUpaWflplGZeW&#10;Vrl29SZRzXH2sUc+ejO6OjOiKEBpB86DsDhf4K3Yp5PWlggcZVlSFIY8K/GYz166v4X47nfeHJZR&#10;vsfFt9/DlIJer49SijiOAShNilKSfr/H7/7zC3zr2y8T1z2//y9ffiBLKHc1sjSplK7XzRBekaUO&#10;LWtEQYuR1iTeWbx1IMF7NaRbEmsgSXOkVHgqWmaNx1pfpfydB2+xRUocRVjjiOMmRVEMaZvFOTGk&#10;jCGFiSiMAi9Jk5LdXkqWW/q7OWvLW/7wkcn9jdHB0MhihdbgrMFT7mcVzTD76LxBOINzYI2nLKvf&#10;/SLxw7+plPO7/+vv+bu//SlRMMLqShspNAi3f4AI6QhCwfnzj3Hh5WdA7vLC73yFFy48cU8FvfLW&#10;rgf44z/+rxQ5/Pi1n7K7m1T0XEVkWUGzMUKv1+PUw8f51//mD+jurvHqt77Bl54/fN/KH4TVV3Ww&#10;914ghMc5g/eWsiyRStDpdPj6N17k6994AU/JCy+8+Ckl9+uPO4zs/UsrHkD4Om/94jJ/+b3XMEXA&#10;O5evcWT6YcosY3JihqIoiKIa3luSpEsQCJJ0h7LMKI3HeQ9IpIhRQiKVQHgPEsrCYq1ECIUxBmc9&#10;WZbQGmmQpLvVZgDOF+ggREqIooh+0mdrs8P6WhupLFfeW+DUqUd4753r/uz5hwRAEFS3MzrWpFYP&#10;aTUnWVnaRkpJlmUoNTQ2U6K0o9/vs73dZreX0u1ts3rrYT97rPGFnKZ7dTrvPVJKjBkmjKTAWLtf&#10;nlAaSmNI05QgCDBOMDE5fl+/8cYbb/ClLz2Bc4LFxZu8+Y8XcdaS2pR6rUVvd4cgDFhfX+f1118n&#10;zXeYPzZNo6n96XOTHyuXzeXSP/PsOd69fI2p6XHiWoCUHqXBGsiyjCiKsNbSao3Q6fTo91OWltd5&#10;9tmvMDlb+/+Q4K8vDmKy3xKcear1QFKx3wTc4cm6O30ATJmzsbFFkuQUmSEQNZwFJfWw00NijMN7&#10;QRAESO2wTuK8AGERXoEXgEYICUKghuYsQoXTEiEcQpYIDx6LsdUpXr0vEdJhrQfhkFIjUBgDu70M&#10;IQ2m0JS5xJS3i8gzR+viJ39/ybdaDYJQIJXB+RzrBM6VSOmxrgRReQ5jBEmS0en0SJKMPPtiKeMe&#10;BAohVOXd1PD/PfkJjwestRhjcbj77lYZHasD4KxidKxBvRGy28vwXlRyGV4rSRK2ttqk2Q7r6+vs&#10;7OywsVzz00c+xsuLSn5KQxBIpIQw1EgJVjhADTPNEoHEGkF7u88gSen1EmDsU8nr1x13GNn6+jYA&#10;RSZYXl4lTXLSAdTr1eaEYYgxhsFggMwcKigIQlMpMwapqthGaY0QArxHIJBSoPXe/khA4qxBCgFB&#10;lRTxwiGkB+8pSkcYKfIix3uLUgKlAkxpaLd7gGF1pcPaahfrMjaWMz99JBYAI6PVWhuNmEArPCVl&#10;Cc5blFYIV63DeY8UmmRQsLnRwbp8Pw79IuD9bf0VQiDFbZIhpUSqvZjMYozBWkdZWFD33xJ2eHYS&#10;AGsER4/OcnVinEF/DScExhikrNQhTVPW1tbIix5LSytsb3c4dnyWjZWun54bvaehLS9t0GzWGRtv&#10;0mhGeBegtKAsq86avdjcWkuvO6DT7lGagv5u/gmk9ZuFO4zsmWefBOB73/0BL7/yApsb2yzdalMU&#10;BUK2kErhXEEUB4DD+SpeGh0bR4UZ1iV4DNZalAzwXuKdAq8QQlTKoyqlwWu8q4rAznmMMShVxWn9&#10;fh/nDGmW4qmMTOvKi/a6KeC4ubDOjeur6NBy7Ngxpo9UmavR0REAmq24ymaKEmurOC8IG8Be/BMw&#10;GKSsrmxw5cr7aK24dXOFQ4cOea1hYu7uvZefB6z1w7UBDBMGVEV0qLxDBYkVpvI+1iKlwLv7W+rk&#10;1CgAphTMH5tl5vAk6+vbaC3JM0cQBngncA663R6l6XPlyvucfvQ4x44fxpMxPTd61+tPzcUiSVoe&#10;YGpqktHRJmVRebSql7Ta5737vXb1FhsbW5w7/wj/8T/8J/7t9X/hn/7KOc48eeiBorYHMdkBDvA5&#10;4w5P1uv1AFhbW8O7iG63t9+hrpQiTXKUFBRFQb1RA1cwMjrCkWOjSJ3hCQnCqqsdH+KswFqBs9XB&#10;JAQoPfRoQmOtQ2uNtZ48z9EqJE1TsmKHOK4xWG1jrUXIkCAIsVaSZxYpJe3tXTbWu8Q1QZoU+/dw&#10;8vTkHm30AM+98AT/+POLpElJu7PG5OQkQaj2KUuSFKyubFKrRaytbbLTSYjjkIl7905/5rCm8mR7&#10;Uw17XkypYNiWNhxJEqKKc73c/979npXNVuXti9xzeHaKmZkpms1l8AEbWQfnHN4JtAopC4sDOu0u&#10;y8srdNpdHOnH/ka9XmUIx8ZHaDRrFJnAezdkKhJnBM7d9tq7vYSNjW3immB5aY1jx+c4tNT000fD&#10;B8ab3RmTrW0CsLq6Bq7G7u4uxoQIIciLlCwrkMLjvKXZGsVjOH5ymsfPH0foPp6ERjNGCIkUIc4q&#10;TAl2mNQQQ7FJ5ao4Q2jyvCQMQ7yvYgGtQtrth3j7rXc4cvQ8Fy9eIhkkBEFEGEYAJIOMy5c+YLeX&#10;ceFrL/I//vv3+Wb7a/70mXlm5gMBMD09BUBZOJrNGkVRUKYF1hYoFSKkJAxjrPG0t3tEccDNG8vM&#10;Hl6i0awRhvNeaZie/6ehjftzfX7PwPR+wse5KsEBgHBDWYphDCWGr/uDNQKlBNPTk8wdOczMzBSC&#10;mE67T1mUWOMJggCEQRCQZQVLSyvcurWEdQnLN0/6I8fvnc7/xZuXaDbrNBo16rWQIFT76/beE4Yx&#10;eVYSBAFH56dQ2vHc889x/MQcE5NNur0tppn7lJL89cMBXfwtwvTc55/Gn5qLHxgP9FlBA9z4cNMD&#10;rKys8J0/+QuEr/Ozf/gJwjcRXiMI6bT7CCJkYLnwtacJ45IXv/okz7/4GEL1sb5Pa6SOEAKtajir&#10;sEZhjR8WVauTWsoqi6hkRJJUxUmBIk0ztA5ZWlzjJz/+P5x/4iw/+uFPyfMcpRRKVaf6zk6PQEc0&#10;G6OcOnWK5ZUFXv3W15mYapIXfaAqzJ44cQyALCuZnrlGnueUZY7HVi9ffVYWCWma4b3bp6v1esza&#10;2qMcnT/M6mrgWyM1avUArQVTc3UBsLna98A+na4SBu62RxIVxXbOYF0BOIJQMntk7lcqoRhmE/cm&#10;GpSqkkXOVQ3M3u6VFyzW7aXBh502/v6p7eyxplh4v+Pn5g5z8uRxbt3YRIoai7fW2NrcoSgsjUYT&#10;X9UO2NjY4O23MyYmmxibcnR+Dq2Vnzkyfldjmpio9mB6eopANxkbG2PQL3BW4a0gDEO0CinKjK3N&#10;XYIQ/vzPvs/Fty/xxFOP8OSXTvPmm2/5s2cfZXZuhqnZ5n0Z7tX3NjzAlXdv4J3mtR+9zjsXP8Aa&#10;yfLSOllaUqtVya88K6u2OrPL+afm+Wff/CpgefmV3+HZl05/5Pc+uLTlAf7mr3+EpMH3v/cDrry7&#10;gCAErynNXnbUkhU95o8d5qWvPofSRWVke7FYu71Dp9MhUFWaWMmCOKyR5wPCGIo8pzQBb7zxM17+&#10;+jNcvnyZo8fGmT/Rus8tvjc8GUfmxzg0WQOvaTQD2m0wplIwIRSm9EjhGAwyOp0uxg7otPv0d1Pi&#10;+Layzc7OApCmORMT47TbbfoDgZQeIap2sEajxsDnlGVBkiQsLi7SbDYJI00YxpjS02zVGBtv0mrV&#10;CSNJp933CAdU09V7RmCtxRqP83vDoBW9sy7H2hKpPPV6TFEU/vjJEx/ZxL1RGyklSleUrprstlhX&#10;4pwZyqCa8N6jjJWRf/LSw40bSxydn+Xw7CSSOs1mje3tbZwvCUKJ9wpEAJlkp9NndWWT0gzodfsU&#10;xb3riROTVb1r5vAUcdRifLxFe7tLljqMMEjp0TrAo/AUeA95kbO+vs6NhZiR0Tr1RsDEoWlqtSa9&#10;burjOObIidueeHWpcgzOuWqyQ4TEUZ1rVxf54P0F8AEffrDAwvWbBLrOoJ+ilB5ms6uDXkiPp+Tw&#10;4Wnm5mYoTcro2K/WZSHE/l+B+KWBX4eA/QyvGGZ7vdv7jqiMbG29agZ+78oHbGxuI3wPHQgElqzY&#10;QQ17AqUrqccNJqZizpybQuqcYycP8eXnj30mFGHlVnVanD4zR5ELzj7+EO12m0HfYIxBy4iJQzN4&#10;7+nvdrm5cAPrMq5cvsrDp06yvrrBQ2cOAfDlp54GoNFokKcZadLn+LE53n33Cu32Fs5qhKgxNTlH&#10;nucYW9DtdnnjjZ8jhOLSO+8zPz9PGCrqjZhmMyaKA5Ri3wgce8mKKjVdlsVwPq0qGg+SLtaWlCZj&#10;YnKUl156gc7ONhcuvOSfePL8HTKLalVSIog01pcIX4AyOCTG3U7sRFGAUnWUDihMSVhTZGXyieR8&#10;8tFxEdUDD9X0+2jrMO++d4n1jWWiqEa3t8XISFUKOTQ+xU53k7d+8R7NVsAP/u41JiamuHr1qn/l&#10;d5+/675vbWzx9JfPoVWd3W6PP/+f1aMrrrx7jTgWJIOE8bERkrSLdTnGODY31mg2A1ZXlnj83Bm2&#10;1neI45haLaI10qTRqPkgCPC+krF1JdY5et2MTreLIGDh+i1uLKzQ7fbZ2txhpDVOkuZMTk+R5zkb&#10;m2uMjo6yub1RJWdaNc6eO8VTTz9+z8Nqr4ypgwAlNUKBEwYpFMZkoCpdyIoEFUgKkxNGEV74g5js&#10;AJ89Tjwy8Rsblz16bvYzX/uQLlbtVL1enyLP8a5qSJVCVCnjYbdBVPOEoaU1qohqBqkcSn92XRI6&#10;qChWvREQRZp6IyAI5bBDPhhSA1mVApTA2pKiLMmygiI3eKdor+APzSGazcrtx7WAiclx5o7M4J3g&#10;1q2bpOkAZw1aS7SWCBFjjEOgKcuK9kmR88H7C0RRSL0e02hGRFGI0gIpK0+V5sl+u1PVpmVwziBE&#10;5emsK7CuigXTNGVjvUOaJb+yfWufjkjw3uJ8RlGmhIFDSLtPJ5Wqfl9rPXwplPrkejE33xR/8af/&#10;27dG6tRqmrHxOnFNoWREUSYoJRBSDk93iTGWNPW02z3W1zcQ0nxkCuKXMTZeyd87zfihEWZmJhGE&#10;NJoRRZHicSjtiaKAYjihnmY57e0exhhGWht0dxKcM8RxRLNVp16vE0XBvqy89zg8WWro7OxirefW&#10;zSVWVtbJM0uWFTTqnpGREXQgsU4SxQHGZiAMSnlKkzI9M0mzWac0xa+6lf39hWqCQ3pLZRoeIeyQ&#10;Iu513TiqVVVU3zmHXrqx7Z9//inKwrO2ss766hoXL15GBxFFnqFUsP9Uqnq9ThgHTEwdotVqocOS&#10;KIo+8QbfCzdvrDI2NoY1kpGREeI4pDQ7aKmxvkDqilcjPHmRkiQDNjfXWVtfQWnHzs4uh+Za+/Ua&#10;HUimp6c5deokRWG4vnCVTqeDNdU8WZIkKBWhVYgQGu883laJjJ1eHyH8sEulMhwdgFISIT1S335s&#10;wS8bmZSgdKWgxmbkeUZRFGysd/AYTPlRvayesFUZmLHZsPPDIZUgQCGHhiRVFQcgqk6YqpPm0z0E&#10;aHa2KnMEusnx40d5Z7xJoGtsbW9QmhTvPfV6jXo9Jgiq/s9Op8Pi4iK1uqbb7XL4yORdr99s7CVA&#10;pnn4kRMUuWdh4SbXrt7CWdBaVIeXCglCjbGKoigYDAYsLi4SrofoQKK1Jo5D4jiuygvcjmG9gJ1O&#10;j36Sgpfs7PTo76YIoQiCAKUEZZnT6+1QFAVpOsDYEqUUU9OHyHLFiRMnPpX87hf/tBXXj8H07LS4&#10;eWP1wXkQ5G8xHn5sTqzdTH9j9vLEw3fPlgKcOTclqr//CoA/+vffvO9r/18/btqDSw2VnwAAAABJ&#10;RU5ErkJgglBLAwQKAAAAAAAAACEA0QbS52MDAABjAwAAFQAAAGRycy9tZWRpYS9pbWFnZTg3LnBu&#10;Z4lQTkcNChoKAAAADUlIRFIAAAAYAAAAFggGAAAA2n1ciAAAAAZiS0dEAP8A/wD/oL2nkwAAAAlw&#10;SFlzAAAOxAAADsQBlSsOGwAAAwNJREFUSImtlFtP3EYYhp85+OxlWbOKGoJAUPW6Utv//x9yURWp&#10;p6SFhZBCdr0+jO3xTC+WUqKVNgTxSiN5Rp555n0/+xPeewDe/vrOA/z1+58ESrFerplkGX4cUUrR&#10;9S1d19L3PWkac/btKdZafvjpR8EO6f8e9rIcgOl0nzxJEU7cH2zoho6mqkA4rBvJJjlFUTCO466z&#10;AZCPJ21ZM58VzOdz0jRFKEmWTwiiECs81juGYdhslBLh3dMBp4fznVafK/14Mp1OATDGMDuY0/cG&#10;pwRhFmO95frygiSOKZcrcJ7x3s2TAQCDG1FhgLQjjBqkxwuJ0iFBEAHg/EjXtAx9/0XAZzV483r/&#10;xWOSWwtaIbUCIRi8w7nNkFISRRHCeZwdWS2X1OWacrHwuwBbEXmxMTG4kca0SAlda/DeE4Yhpu9g&#10;dCxv7xA4ri4XuG7wXgpmJ8dbCWwBkP8DWmPAe9q6QktBHMf4riOSUK8rAgF3fETjiaKIGcdfjuil&#10;tQXQYYAOA5wAM/Q0bUvTNHgP08ke+3tTiqJACo8Unr5taNYV7bqifvd+qx5bEUmxWXJ4uqFHjh5r&#10;LYHSzGYzbBSxF4csWrMBNDVt09A1NXmeknGy28FLa7vI93J2xPYDkZJIINSKvSzHBwHTLKEoCv44&#10;PydPUj5cXRNHAb/8fE5V1v7w6A1CStKTY/GZg9/+vvH18hPejlTLFWPXY41hkkQksebk9FAcTCZo&#10;qTFlxdE3r1FCo6SkrVqcAyk1lxdXhDradtC2zeb2gB0cgdKYZkU8yYm0enjPGkMcxzi7addSaKS0&#10;eDtS1zVCCOwwoHlGDSZf2XUfAFe3Kz8/mLFuaj7e/kNd1/R2oOt7hFYEcfKwaXZ2JMIwJE4Tkiwl&#10;m+QkeYYTsLr7RFmWLJd3wKOImrYFoKprGmNY1xXWWnQSEacJKgq3btebjmL+CiUkTVMxDANlWQLw&#10;dlVyc3Pjn/2ZZkevnhSVeH+96YYewcXihsXVB0zf40VAHIeEWjDb3/zB33939tXt/F9C2XYVGvnw&#10;CQAAAABJRU5ErkJgglBLAwQKAAAAAAAAACEAXI6+bp8GAACfBgAAFQAAAGRycy9tZWRpYS9pbWFn&#10;ZTg4LnBuZ4lQTkcNChoKAAAADUlIRFIAAACGAAAACggGAAAAcQsmMgAAAAZiS0dEAP8A/wD/oL2n&#10;kwAAAAlwSFlzAAAOxAAADsQBlSsOGwAABj9JREFUWIXtl9uPHEcVxn9V1dUz3TO7M+PYOGvHa6/v&#10;JrEjEpIYKc4DTgRSEBKRQgQPCIknnpCQeOFf4JF3xEuUoEiACEQQkB3b2OtLLBvhWEbeTTa+zHov&#10;3rVnp2emu248zHqzS+REsDb2Qz6ppKqurq5zTn+nzlcihMCDwOjRC+Gdt0+ATzh29CQfTzQhaMrl&#10;EgC9okWlGvGTn/4AYzO+88q3GBoeFABH350If3t3FIHm6JHjjI9dochBiICQDuu6bNuxgRe/+RVe&#10;/e632ff0iHggTj4kaF7JA8DCbcvZ9y/w5uvvcHL0LEomizEvk+cdlDb08tvseXwE+aCM7XYKOp0u&#10;nU4X5wJCKIRQeB/wPiClxDmH1ppyEiPEJ/9WCBDCIyVIKRGCpb7WmiiKAIkUEUI8MBcfGmwYLgnv&#10;JJVqTKmkiLQg0gLwOOdwzmGtxVq7NI5Ws2Eny36YViq//l/Wzs9lTN24ibclsnYPgkSgsAak8pRK&#10;JVRkGaxVETJesTaOoz5Z0EgVQHiU0kgpCcHgPWTtLq1WxtzN1mpcvCvOjn4UAH7zxp84fOg401Pz&#10;FHmgHA9ibUApyM0CtXqZF186wGvf/wYHDu5dYrf3dkfAf0nJ+Ph9MfA/oLXqd0RACIGUksIYhFAr&#10;3gsh4L1fHTGMKZ6D/44YZ05cDAAXP7jMxxPX8U7TarWx1pEmJfK8iw+WWn0QGfVoNGro2PPopoGl&#10;oFYHylSrZbyLkBK8t7B04gh0lDLZnOP3v/0rN2fnmZw8GJ5/fj8yMmwYbtzTshJC6DcvCH75jIAg&#10;AQlEi23ZOvzaEOxWuP/EmGpmAQkipFhrAdBRCWccOioRxxHWSaSSRFoRRXJ1xKjVGz/+rHnvfSNr&#10;L/xsYLD28zvPZmduA3Dt2iSzs/OYXNLtGEBhjKPXKxDSkaYpSKhWU9LqSlZXBxIGaxWKPKCigHUF&#10;eEWQAhXJJcetyWi3u8zOzNNqdYi0W427K+Ccu+Mj3i0jSKBPEikACSGCoPptGZSMRyEevWcGfQas&#10;WdSRwVPkjuAlcZwgCEgREWmBLDxSgfKCSEui8ctjAcDkkr/8+RB//MNhLpyfQilNmlYIXnFzdp40&#10;Tdn/ta/y9YMHCKLHgReeZd+zn5t9hdbxuTuDS/9shpGtmzl25Awz0/PkPUPeAyk1UsR47zHGEWlP&#10;o9HAOEmSJFSrK/mbJJpqNcWUPEkaE0WKvGtwNlCSGnDIyLJr9za2bx9h584dNCcn2PPl7fcs2EXR&#10;z7w74j0EASwLR5CLJ8YiQR6cnGNycgYAZ2Ka12e5NZ9R5B4p+nH13uK9RUiLEIEokvfXWillVk6S&#10;t+7nHl/g/iBK05gPLnwIwMTEVZ7c9xzvHfsVTz3+DHnP0e3kWOtotRY48t5x8jxnbn6KqRszjI2P&#10;hJ27trFuXYP1m0p3PT0uX7wRLl36F92O4fSpc5w5fY4Px6ZRooqzDoehXquhlMa5nHqjwlNP78W4&#10;FoO1KsPb6iu+ffnyRzy6oUGsK+zYuZnpqVma11r0ugXeW5KkjLGe8bErTE9PMzs7B0Cne4vXvvdy&#10;2LhxE5VKhXI5IUkSTOH6txsZEKIv1JzPAbDWkuc9pJRs3fnYcvEIgBBiUcz1b0VSRiglUEqBEZ+c&#10;HOHTVfvqxGS4Nd8iyzo4K5AyQuv+DUwphRCC4AXGuKXSpVS/JJXLKQK1JBa993iRo5RaFOEBYwy9&#10;rqfbsRw+9HcATCEZHx8HX6bVXmDdunV0ey0K06WkIC4JavUq0dDGYWGsCACtVg9fDPDG67/j1u0Z&#10;8p6jNriGSrWMFBHtrMXpMycZHt7IqVOnOf+P9xkaWs/I1mE2jzwWIi1p1B8hBEG73aGbdTHGcP78&#10;eZrXrpNlWd+4PGBNh1JaZu2atTirSJMU49pobdi1eyNPPLEVXfKfIgXA9m2bAcjaOS8c2M/k9SbN&#10;q9NY2yVSMXnPU68P4kOZuZmbnDh6Dk+XLSPreevNtwGo1+vUag0qaZVqdRCtNa3WLeI4RipBkmjm&#10;5uZAWLKsza7dO1i4vTc8+cwuAbB2zSP9zJISHUkEnqRUptfJGBhoUBQFcUkhpMcHi3Pm7un5EGJV&#10;4vMLrA6btgyJTVuG/i97vfTynqX+L375o899/99iquLHTYdCKgAAAABJRU5ErkJgglBLAwQKAAAA&#10;AAAAACEAP2Kv8n0CAAB9AgAAFQAAAGRycy9tZWRpYS9pbWFnZTg5LnBuZ4lQTkcNChoKAAAADUlI&#10;RFIAAAAkAAAACggGAAAA3Kb83gAAAAZiS0dEAP8A/wD/oL2nkwAAAAlwSFlzAAAOxAAADsQBlSsO&#10;GwAAAh1JREFUOI3NlL1O40AUhT+PbeKfDIkVCcXQbQUdTegoeAN6HoFm34J2X4ByX4G0KFKkSLQ0&#10;gGREQ0zB78gje2JnttpIu4GF3dVKe8qZubrnfnN1HGstH9Xj4+PXJEkOfj5fX1+3AFVV0TQN8/kc&#10;pdRSvRACAMdxAJBS8vT0xObmJkVRsLq6ivM7huq6/uR5Xvba3WAwsNPplDiOmU6ntNtt6rqmaRoe&#10;Hh4W71ZWVpBSEoYhxhjSNGU2m2GM4erqyvHeav78/Pyl0+l8Ho1GFuDi4oIsyzg6OnLeM76zswPA&#10;ZDKhaRqEEAghiKKITqdDt9sliiKur6+XapcIbWxsWIDDw0N2d3e5ubkhDENub2+5vLzk/Pyc7e1t&#10;Xl5eOD4+ftXc/v6+BWi32/T7faqqoixLtNYURYHWGmMMp6enS/VLhL7jPTk5YTwec39/T6/Xw1rL&#10;3d0ddV1zdnaGMeY9UH8kx1q7WEqlFMYYXNfFWktZlgRBQFVVtFotyrIkTVOqqmI+n+O6LoPBgOFw&#10;+O43/tDUcSyA7/vEcYyUEs/zyLLMEf9iyr+R0+/3LUCe50gpUUrhui6+71OWJQBRFGGModVqURQF&#10;URShtcb3fZIkQSmF1vpNSlLKRSzMZjMAer0eYRgihFisiVLq/yMk8jwnz3O63e4isNbW1giCgCAI&#10;SJIErTV1XVMUBQBaa+I4Jk1TjDFsbW2xt7f38UD7hb4BxZv5Z5+cgCQAAAAASUVORK5CYIJQSwME&#10;CgAAAAAAAAAhANJtXqFeBQAAXgUAABUAAABkcnMvbWVkaWEvaW1hZ2U5MC5wbmeJUE5HDQoaCgAA&#10;AA1JSERSAAAAggAAAAYIBgAAAA8iRjMAAAAGYktHRAD/AP8A/6C9p5MAAAAJcEhZcwAADsQAAA7E&#10;AZUrDhsAAAT+SURBVEiJ1ZXdj11VGcZ/7/rYZ+8z55wZOjMdejpjK60wdUooXxLUWJiCXnhFokkj&#10;4cIY0YQ/wj9FiRckXIg3xAshWIuaWmNqPyRGEeh0hmmn83Vm733211qLi10KgRDkqvjc7IudrDzv&#10;8/7Ws+T1378ZAHzZ55Xf/I4zf/gT29u73DU5JM9KkmSCPM8ZjUaA5+D8fuLEMDc3x8JXhvQGCcYo&#10;pqb24T1k6Zg8HVPXDWVZcvniJYpyTJ6nZFmGJtBN7kKrOQKO6zeuESeK2f1TPP7NR3jmB6f4+tJR&#10;DhzuCp/QxrUqAPzn31f57SuvoqTDi798GYLB2oiZmRmqqsIYw8bGOrVLmZ7tYmwgibtMTPQZDufp&#10;Jj2iKMJ7z2g0IooibCSIBLa2tgg0iHIsLS3yxJPf4eTTjwrAWxfWAsCLv3qJN147z9rqBkoSirGn&#10;35sCICu26fU7nHrqJIGCHz37Q+5/+O5fZ6PqOYBOp8OZM2c5e/ZNItvlj2fO0U16eA9aa0BwTcCY&#10;GEHjnAcUwQsiGmtiRIQQBB8qxFQEarxTeB/wDryH4BVpWpDujRHRZGmJMYaJbp+6KSmrEUjFwYUZ&#10;GreHWVxcRPk+5/96gcFggvXr1wjekpk9qqoB8SCBwWRCCIGbm+t473jvvXf5+wWLiBBFHYyOyPOc&#10;Ii9xzqG1JuoYunEHbRQigdga6jqwtZNRFP8kijS1z/jZj3/Ok8vfZvHYPQyPmE8B8KG0bn/dt3iI&#10;737vJATLX/58jrJ0bG/tcGNjhaZpEBGcr4gTQ5ZlOFfSNJt4D1cu/wtrbevZGJxzpGlKpxOhNIBn&#10;c3MTxPH6a29w7tzfWFt9NiwvL1OVDQBlWVJWGVU9xmjwIRCoAGh8BqKwkUdpS9K1DKaSX+xu5c8B&#10;hCDs7OyycnWVYuy5dPEtBoMBWhuUahfunMOYGCUG7wMhtHA4F1BiUUohokEaRDsCjqb2eO9bCEIA&#10;FIKi359sdxQDOHZGKXvZLgsL+5lfOMyDDx0j7grqs0L/MmrfAfuZkHyZZYx+5057+DyZ4fy03Hy/&#10;Co9/6wTDg7Nsbq2TpmMuX3yb8dixu3PzFpUBEUHrj9gpxg7vYaw81jhAQAxaa5RSeCcURYVzNT44&#10;lPIYUWjtmD80zezsNMeOLTJKrzM92yPpms81/CEMp75/gkvn18JPfnqapoErV65w8R+Xqeua7e1t&#10;3l9fBYlxrgYUxhhCCDR1uPVsNYQQMMZQljVRZAlegQgiglIG78E7RfAa78E5B0Bdl9RNTlHuIpKR&#10;1xV1kwKQui2C9Nndu4ExQpbvAIcQ+YjhENpbrrXBGIPWrbfgBe89zrVZoZq2DZzHB2gvukIUKNU+&#10;FY0PH2sCQQRUOwZKezwpghDFEQATfcvR+47w0MPHWTp+L488+iDa1NxOvijGzN29j288doKmgbJw&#10;lGXFf9++SpZlFEXVVq5rUEphTQdEcG1bolR7VDexGGOo64oQHEo1GGvQ2jKRdIgTy9xwjqNHD3P8&#10;/iV6vZjlU0+wtnrzC1M8u3+Srx4ZEtkuNgJrhRACKysrND4j7iSkaY5IGxpAU4f227RV2jQN1lqs&#10;bSs34G4tR+gPevR6vdsQOV+3M3Zjev2EwWQXwWJyRZK0QatxwkTPEnUEEQfSfOG57oQMwMyBSK69&#10;Mw530sgDjw3/L2v/f9Xhr83enu/5F07z/Aun76SdT+kDBbNjegozdRoAAAAASUVORK5CYIJQSwME&#10;CgAAAAAAAAAhAFFB9PV8AgAAfAIAABUAAABkcnMvbWVkaWEvaW1hZ2U5MS5wbmeJUE5HDQoaCgAA&#10;AA1JSERSAAAAIAAAAAwIBgAAAAMUv7kAAAAGYktHRAD/AP8A/6C9p5MAAAAJcEhZcwAADsQAAA7E&#10;AZUrDhsAAAIcSURBVDiNxZTPSiNBEMZ/3T2TmWAmkzgSRoKiILmIJ4/BR/D9fBuPgYCnIIrH8SCI&#10;qOTPJPZMuvYgO4sxq1mWZT8oGrqr6qPqq2p1enoqAKPRiJOTE0ajEQcHB7y9vaG1RilFnucURUEY&#10;hjQaDer1OgCLxYKiKKjVahwdHXF+fo5SiizLsNaSpimXl5cMBgOm0yl5nitWoERk9W4tjo+PBeDp&#10;6Yn5fI4xhjzP0VqzWCzwfZ+iKN6Tql88IoLWmjAMCYKAoijo9XpcXV0pAG8T8larJQCHh4c8Pj7S&#10;bDax1mKtrXzq9TpKKay1xHHMeDzGOQeAcw6tNbPZjDAMmUwm9Ho9aTQa6I3K/5cQkd9akiSSJIm0&#10;220BqvOnGWMEkG63K8YYCcNQlFKilKp8giAQY4z4vi9BEAggu7u7Vfx/78CXM/Dy8oJzjlqtxtbW&#10;FpPJ5MP79vZ21a3lckmapvT7fdrtNgCvr68453h+fibLMvI8J4oibm9vUUqxXC6/noE4jgGw1jKb&#10;zSjLEq01vu8DoLVmZ2eHKIo4Ozuj0+lwfX29Ntd8Pkdrzf39PWmaYoyh0+lstgV/iouLi0/7vre3&#10;t3bf1/4Dvu8LUFXseR7WWrrdLlEUATAej2k2m5VPHMcMh8NPxKvY398XeJdHRNZLUJYlZVmSJAnO&#10;OTzPQ2vNw8MD0+mUu7s7jDHfcW2Ev5Lg5ubm24pXkWXZh5gfsub/VSNcyuAAAAAASUVORK5CYIJQ&#10;SwMECgAAAAAAAAAhAJSMiTDGAQAAxgEAABUAAABkcnMvbWVkaWEvaW1hZ2U5Mi5wbmeJUE5HDQoa&#10;CgAAAA1JSERSAAAAOAAAAAoIBgAAAOE0nbgAAAAGYktHRAD/AP8A/6C9p5MAAAAJcEhZcwAADsQA&#10;AA7EAZUrDhsAAAFmSURBVEiJ7dXLLgNhGIfx5/umNT0hrTZOQRRFItYiYuVq6m4kLoeIiIrjEqU1&#10;g0jQ0IPOdA6dz8KChQULEY1n/0/e3+oVSik6tbv7W1t0MtB1ncWOBgLI3z7gp/sH/vU6Hhi6d9rr&#10;D5UnEIJGo4EKQCJIp5KkuhP0xbTVz4ZW7XEdAAWu59OlR/D9NqZ5S6lUxrZcQJAdn2BgYJD9vQNy&#10;UzmUkiSTaU7PiigF0WgcJcMgBOa1STqTwfM9cjM5Xqw6F5cXtFo207OTuL7N/NzMeaY3vvZlYEvT&#10;8j39GYrlG0JdcQzDoNm0EZcmK8tLVJ6dfELXGI6FxMeha9XyAEoJbNuBRDeO42GUrijs7FKrNgGJ&#10;txCgBTo7mwXC7SiB0hgd0TkqnKEC6E2mUDICUrJ/eEx2cgLbbRGJDVGpPrC1fUK9XsWXOpZbZSw7&#10;vvEdoDC8tz9RLN8QCuvvQAUry0sQ+HwG/Cu9Am4loqw2A0f8AAAAAElFTkSuQmCCUEsDBAoAAAAA&#10;AAAAIQAdTB5YwgIAAMICAAAVAAAAZHJzL21lZGlhL2ltYWdlOTMucG5niVBORw0KGgoAAAANSUhE&#10;UgAAAE0AAAAECAYAAADLXrIUAAAABmJLR0QA/wD/AP+gvaeTAAAACXBIWXMAAA7EAAAOxAGVKw4b&#10;AAACYklEQVQ4jdWTSWsUYRCGn2/rnu4kJkTF5BCVOLiEJG4YRCMKIS4nwT8geHY7ePDvxKOgB4Vc&#10;jIgb6EVxIYrgFgSNYZxxEqenu7/FgygKRvHoc6nLW9RDFSXmXtYDAMFw5/Y9Ll68hMBw98498twR&#10;xwbvLUJ6rGvRu7KLick9HDiwj6PHjhxPO9IL/IYPb/IA8PjRM1qtgjOnzmPLQJIkaKOIY8Pi4iIA&#10;eZ6jtcY5h3MOACklxhiEEIQQ8AS8g9JZtDYklQ6k1AihiKIIKSW1Wg3w5HnGuvUDjI+PU9olTp4+&#10;wZbRXvE7T4DnT9+HmWu3kCLm8qWrzM6+QGAIXtLOWyglWbW6h8NHJvC+QA8M9giA2Udvw9btVRrN&#10;vRS5Jy+aPHzwlFp9nqQS44oSIT3z80tcn7lBvV6jEpspKZkaGxujf23fL1J962PxrW7j/s1XYWJy&#10;jBAEc3PveP3qLUonfKp/QClFZFKsBSEUXZ1dWOuxpUeJClrrbzcV0G5nCHLqn5qEHoX3liRJyNqf&#10;ieOIFd2GyYP7sa5kdHSYXbt2Yl1BdXP36HILA/BklK6JIKKwDQpbR4qI1pccKSVF6Zn/2GR6+goH&#10;D02gvzeu6E4B2FBdS9YqGR7ZSKPRQM150jQlLzKMUTifYyKJc46FhRpaS7Is/5MTG6oDbN02RJp2&#10;0tmVABZjYlrZEs4GQEFQCKFot9tY63FWIEWMFBIpNSE4vA9EUQVjMpwrcb4k7ehB64RASX//Gnbs&#10;HMH5kk2bqj/mm0g9+aPgP6L/Hvl/2bG7b9mX/Jmh4UExNDwIwNlzx/+a/wrIkQBTHkWq4QAAAABJ&#10;RU5ErkJgglBLAwQKAAAAAAAAACEA2zVeN1EHAABRBwAAFQAAAGRycy9tZWRpYS9pbWFnZTk0LnBu&#10;Z4lQTkcNChoKAAAADUlIRFIAAABkAAAAIggGAAAAqeN8JQAAAAZiS0dEAP8A/wD/oL2nkwAAAAlw&#10;SFlzAAAOxAAADsQBlSsOGwAABvFJREFUaIHtmttvVNcVxn9r7zMXz3iMuSTU2NyCnYbgpFVSGimN&#10;hEMIJKFSRSv1tVKjvvZ/aqWofWzUSqiFtFJoaKgawiUigSohMeViw+Dx2B7PnHP2Wn04M+MiCoXG&#10;QLDnG41mpHNma83+9vettdc+YmbcDT//2S8N4NgHf6NSqbDYXADg4MGDNBrzHDhwgJ07v83TT4/I&#10;XQfq4Z7glmOQHhnLB7mTQo4fO2MAhUKBt9/+BbV6ndnZWQD279/PoR//iCRpsXv3bp55pkfIciG6&#10;04Vr16azLybcrM7QVyoyMDAAwNDQEMPDw4QQHkqQqwlf27J66lhe/FeFnP/kqu3auYsjR46QJoqZ&#10;0F+u0F/Orn/rySdZP7i2p5AHgNsIufxl3fr7y5z48B+cOX2OEAKaGs8+Ow6AiDE2NsaGDRv4XxVa&#10;D/eP2whZXGwCcPnyZSYnJ0mSQLlcYWRkBOfgzbfeYGpq6qEHulpwx6R+N/zkp6/38sYDwm2EpIkC&#10;UKvVqdXqJHFg48aNlMsVcjlPf7ny0INcTegScvnijAGU+vJ8+ukFLnx2nktfTeJ9jvHnnmPHjh14&#10;L2zatOmuA87UrhqAOGVwYLinpPvEsuzUe1g+dAlJg5EGY25ununrVaamrjM336A2O8vZ02f50+H3&#10;2LDuCc6cPn1vA7se1/8PupZ1/sI/Aegr9PPXD05w8ctL+KgAwJXqFKOjY4xsGsZ5fTSRrhJ0CVlc&#10;bAHQahr1+hyLzbi7z8hJkVKphDjDcfe9x9rBoV7e+Bro+co3DA7g2r8W7aWXdjM7O8f09A2q1SqN&#10;RqN92VEslujv72//pGdZDxIRwNxcduhUvTFDq5VSm6nTaiXk8/nspihHodCHiCHSa5c8SPQs6xuG&#10;CKBWqwEwMzNDmhqtVgtVpcOXtV3Ke4+RPJJAVwsigPn5BgALC4tgHjNBxLdJAdOUOElwTkD8o4t2&#10;FSACiFspAGma4kQQySrXNOmcdwTSNG0rZOW63OHf/cEAjh79M7O1BYSIV17ew65d45DCO+/8BoCJ&#10;ib2YOrZsHuXwH49iJqwZXMeL39/NRydPAWDe89HHJ9myfSvNZoO9+15lplZFLXOYv7z/HvV6jdf2&#10;TZCk80y8+grr169fwbP7mMJdvxrbCy+OY2aY0VWHmaEWCCF7qyq4JfWsRHjv8d6jAUJQQjBCUEwF&#10;Mw8WMbHndTTNYeoxiTAiDId17NwJlvOcPHuKbTu24hz4SHA+a7iKBI69f5SF2RkO7NtDpE3e2jvR&#10;jSFqpwmSJMHMyOVyJElCsVgEoNFo4L3P5KaGrGBNdebCuQhNDSeAOSACE8wcGhyq2aKM4xQRTxR5&#10;oihPlM9RKPW1exmKa6dbFwlOlJDEBG3hzIgceFMkBAoq7BjLOuPd1kkURXjvMAKgmGX5Q8RwzhHH&#10;MfV6HedX7jm6accdyIgQARyYQ8S1yXFoe8qDgqpiTgiqpJYSLCUQCMQEy3KzWoJqillAVDFNsZAi&#10;IcUFw4elvd0KXu+PJ6JOl7zYl6dQyAGdPNFpkSgiRr0+y81qbUUrpLM+xRzOHN482UsIIpgTVMAs&#10;U5JqSmopokqqCakmJNrCREk0JtG4fV+MkSDWVokFnBqSKt7A6dKcRgCff36Rvr4CpXKRJDainANR&#10;ms0muXyOQ4d+yA9e/h43Z67z3Re+87Bn6TZMLtYNQBGu3ahy6pNzxEFpNGMqawbI+YjRbVt5assI&#10;26LcPVch0k6QtxcuS4WOmWG3tI+yhRsIqGaWZQJG6G6iszRgIIqXrGMuKE4EQrjl6R33xFB+5ZZN&#10;jyEigFIpq6gGBgZoLsaUy6UswZtipkxPT/PV5BUKRc+27U8BG5Y1iJZl5/AOxYtDUDDXXTmKIAbe&#10;L521OC84YE2lj0qpSCrC/OI88/N1IudpNBeIQwpR7p7jcBJ1P53zQBaDqhK0rZD/WL5ZKWuAgqSo&#10;CyABxMAFxGXqEVHEBSInoOCdI4fDQ9cGO4gAyuXskcS1a9fQ7IsZHBwgn4/anV2lWr3OF198SbGY&#10;Z3R0Gth+n1N+ZzS5agiIKdnUtyEKWFbh2K0t/y19A3IlrhpAuVSgUilArsC1G9dptRZpAR+fOU2j&#10;sUBzbNTWDVTwwRiKCvfoBg4hq1lVNduLKYSOvXQsywPO2o5mmAVUFMGy2Nt2Js5wrk2geSJxRC47&#10;5k4N8Eu1VUZIfwnICInjlHXrB+krFajPCeKMz86fY25ujvHx5/n1r37L9PQNO3DgNWJtsXnzmmWz&#10;vCXvNqTzPwkgkq3OcMmCRERu5Z5Kiplx7XLDAE58+HfiOOXdd3/P8ePHmZqa6j6sMLxpM+Pjz5PP&#10;53njzX0sFyFN2o8NWZbwPEKHEKC9KZCufa10Qv4NWvNCH3w3tbsAAAAASUVORK5CYIJQSwMECgAA&#10;AAAAAAAhAPtAtu4+AgAAPgIAABUAAABkcnMvbWVkaWEvaW1hZ2U5NS5wbmeJUE5HDQoaCgAAAA1J&#10;SERSAAAAEwAAAAsIBgAAAJ3VtjoAAAAGYktHRAD/AP8A/6C9p5MAAAAJcEhZcwAADsQAAA7EAZUr&#10;DhsAAAHeSURBVCiRrZJBTxNRFEbPm/emM9PpTKdIwWKNRN00xDQxxlA2EHTtBhP9lyzc1YX/wFoN&#10;QVCjBMRiS6mlU9vpzDwXE8DExBXf6tvck3turtBaA/Cx9U0DhKMJ29uveN18w8HhMabKEycaISRR&#10;FAOANqhUKliWxWrjIRubjzGtBAXQ+XKmA7/Izs4uw18h3w+P6ff6kECcTtFCEacxQsBkEqGUohi4&#10;qJxJ9c4S8+WAnCUy2MlRB4DPu/uEoymdow7DswFxahDFCabKMUsTJumUfC7PauMRGth6/oxGo45l&#10;G3S7pxhcU9bWHwjV/zrU95fv0m63Ofnxk3gGsyhCSok0FUIa2LbDLElQscLzXBZuzhOG5wQlj6Dk&#10;YdkCADE4GGmAgunyttWm2WySomi137O/9wmUiRACx80zSxOmswjPc9l8+oRer8uLl1vU6/coV3xx&#10;LZrlii8AlFIZL00TnLxFrVbjfPwbQ0mq1SqO52UK0gApMKTELTgsLC6yvrHG3Jx/CVUXf4ahcRyb&#10;4EaA63vZkFe47FJKkBnUNCV+UKRU8nAL9hXsopwOB7hBgZVghdF4zNLtKnmvgKGuQFqA1immadJ6&#10;9+EfXXGxWWevpwEEktF4zDic/Bd2azm709/5AxUrsEbGmnlAAAAAAElFTkSuQmCCUEsDBAoAAAAA&#10;AAAAIQCIl46vGAYAABgGAAAVAAAAZHJzL21lZGlhL2ltYWdlOTYucG5niVBORw0KGgoAAAANSUhE&#10;UgAAAEwAAAALCAYAAADVymv/AAAABmJLR0QA/wD/AP+gvaeTAAAACXBIWXMAAA7EAAAOxAGVKw4b&#10;AAAFuElEQVRIid2WW48cRxmGnzp0dfdMz8zO7GHGuzve9QHLdsRKSEZBAckgQZDgDuV3wo2TXDgg&#10;/gIyEJMYyY7wYTa7s6eZnu6uExezrJV4FTDyBeKV+qLV1VVfPfV+X33iyd+eRgBbSz795A98/OAz&#10;Hv3pC7K0T7XwGF2gtWZRnqITwbw84c7dm/z0Zx+QZpKf/+I+t+9cZ3XTiBdPpxHg8ePH1HXNw4e/&#10;59GjR1QLz1/+/AwlM6Q0JDojNW2kTCBKtDbYxmOtpVzMKKsZAYdRCq01QnqkVkAEwHuP954YI0JE&#10;hIwURYu6KamqGcPRGr/69YckieKjj37Dj35yR/At/fGzRxHgd799wMcPHkJMOD6akWcF3ntCCABE&#10;PHfv3uXDX95HmwYNULT70IbhcJ2NjTWy/Clpojk7neOcQytDCA34SIiW6fSAZ8+ekuWSyeQWN25u&#10;AwaAg4N91tYGeO/Z2RlzfDylrgJnZ57Dr2eUZYPAoqQjSTRSKJwNxAhCSJRMUKQokaC1QAiBdwGE&#10;JARHCAEhBEoapJQgAjEGvBN4B95JglfEoIlBwnKLb8i5CoCmWVBVM2JU1M0cCFhr8d5fjF0sZlRV&#10;ifIWfePWjpg8P42f//UJm1sjdna3efz5E1LTZTqd4pwjRoezC1SQhNAwmx8z2X9OlidM9l9yNjth&#10;RMHm7kAcHOxHAOctH/z4fQarPWwDg8GXfPnFV+xPDnEO6srhrMO6SNM4ZmclxhiUUuStlCRRGGOw&#10;rqYsA0opYvQIITDGUBQFaZouN+8bjo8PiVEg5dKxWhmUEhDlpcB8aM4dZJFqCce6EiED1jpijCil&#10;zg+lIUSLCAEJMNzqvmHZ/1Z7926LvXu339l8/2u68Otg0Adge3uTK5vrpKbDZPKSqnJIKbG1BhFI&#10;TILSEKKlrhuOj6ccHR0CW9+YeHt7BLBMIy9ot/v0+wNevTygLGsmrw45mp5hG6hri3UL8syQGIUQ&#10;gjQ1ZFlG01ToJNK4Guc9IXqUTslbKUXRJoRAXUPdpISgCFHT63XodNtAROvLU9KkS+e1C0NvJUfr&#10;jMWiJE0znA1IKTFmWWY63Yy8lQD+NbA0UwCs9AtW+m3arS4r/TZlWaGUhpASoiNGj0kVRZERYoPz&#10;NYvF/NKgfLBsbQ+JQYFIKMuS3kpBOa8xRmFSibOSpna0i5QkSQgh4FxDkiS0WgbvFUkaQLaYzw3W&#10;etrtNhsbq3Q6HZxrKMuESE1kGd9gtcPKSofGViTmcrPn+b9g5PQHXYxZHo4xGd57lEwwxhBCoLfS&#10;ol0YnHNcnuDvQFeujv4v0/LCYa1WBsCtWzeo6/vMZzXdXhtnA6enZ2yOrlDVCyBgjMa6BToRbG1d&#10;oei0L518e3f8GprQcXs84mh6xmy24PDghK/3jyjnFq0NJ8cznHMXT8QTYyCEQAgOZCREhxSaNE3J&#10;8xytNc45GlsRY2Q+PyXLDePxFqPRBiv9Dr2V7NLYBqtdAPb23qPTKZjPKmIUxCiWF0yAuq5RSjEe&#10;j7l+/Tpa69fAxtc2xLO/v4obwwE3F9ew1rO61iMGwXw+J09bON8s+x4Bja0QwjO6sn4B+7s0vrYh&#10;nn81iavrBUUnoyhyur0WTR3QKuPk5BTnwjmwhhA8IboLYFK/vgEvbq9zxRhptTIWizlKS/r9Ht1e&#10;i1YrJ8vVpfEcHh4uHaM1u7u7VFW9fFfLVK2qhhgj6+vrbG5uYkzGe3tj8UZFzPOM23duAILds22E&#10;EDS1o9PuIoRAyIhzDVVVEgm02zmnp6f/Fti3tTFcY2O4hneCJDEIEgCca5ZNKZ4Q/HkT6VDJsggn&#10;ybKVsHb5bQlREqPHupoYA1pLXryYfOf6V3fGAAyHQ5RKUDI5B2gQQlBVNdZa8jxnfzK9+O8bwHZu&#10;jMT+i+P4tpu/s3frP6pXW1eHF+Ne/ePkrdd5G/3w/e+/sxr6g3vfu5jrn1JKxfKjQhAKAAAAAElF&#10;TkSuQmCCUEsDBAoAAAAAAAAAIQB1juOIAgEAAAIBAAAVAAAAZHJzL21lZGlhL2ltYWdlOTcucG5n&#10;iVBORw0KGgoAAAANSUhEUgAAAFAAAAACCAYAAADPV1tRAAAABmJLR0QA/wD/AP+gvaeTAAAACXBI&#10;WXMAAA7EAAAOxAGVKw4bAAAAoklEQVQokdXOMQ7BUBjA8f/3Gkv7nMBmFYvdwigmcSEDR+osjcQN&#10;SNNIxFBDqYjgqb7PMfA7wU9226OiAfv9gTRNCUyDLMvI85zr9UZRnBEMYFAV6rfi3AvvPaqKcw5r&#10;I0QE5E1ZlhgDthnR7Xbw3jNfzGi1rayXGwWI45jANEiSFafiwv3+JAwtAM49qLViNB5SVS+m0wn9&#10;QU/4UebbgX/3AaJ8SAGv90I2AAAAAElFTkSuQmCCUEsDBAoAAAAAAAAAIQBWTMRDNwEAADcBAAAV&#10;AAAAZHJzL21lZGlhL2ltYWdlOTgucG5niVBORw0KGgoAAAANSUhEUgAAAA8AAAAGCAYAAAAc2cSC&#10;AAAABmJLR0QA/wD/AP+gvaeTAAAACXBIWXMAAA7EAAAOxAGVKw4bAAAA10lEQVQYlZ3JvU7CUABA&#10;4XP/b4UWuGkNS8NkdDaODlB1MNFB44NqZHDBn4cwMrCrM21tbKQO+gR8yZmOeHtddQCLxTNaee5u&#10;5yyXK7SylOUXSim6rsM5S5oGTk5nNE3NxeU52ljF0+MLSZIwv3/g4/OdLBtR19/0+hEA1mpCCBTF&#10;lKouubq+Yb2ukGypODsS2nnN/sEeddUwnR0zmeQY49j8CIT4y1hNHMeMx7vk+SG9vgNAG6OIkx2i&#10;KKJtW7RWOOdR0gAS2CClxHvPKAxIs8BwOID/u7VfB+I1FlAW/7cAAAAASUVORK5CYIJQSwMECgAA&#10;AAAAAAAhANV8fSwdAQAAHQEAABUAAABkcnMvbWVkaWEvaW1hZ2U5OS5wbmeJUE5HDQoaCgAAAA1J&#10;SERSAAAAFgAAAAcIBgAAAAw+vQUAAAAGYktHRAD/AP8A/6C9p5MAAAAJcEhZcwAADsQAAA7EAZUr&#10;DhsAAAC9SURBVCiRrZHLSgNBEEVPvztxxn1E3Yn5/78xuhCEZCFmcKJDj0lXuRBdd8CzvdThXsqo&#10;Ki28VBTg8XlLSomHzRPDMPB7f3t9w/r+DiuVLkd8kxWgngDolgtEhBgc0/TxFx8+R173b+Tg8b5v&#10;FzsjACRnEGfJ0eOdQX6GUI6FaZ6Q6ukvMra58Zk0N74K0WzGURfZUhUuu0xMjlNVQk7MX4Xx8E5x&#10;nr7L2Fl3epRd2wfPwBTZqlUIdmX+U/wNADRKh6Z2N4wAAAAASUVORK5CYIJQSwMECgAAAAAAAAAh&#10;AOY+fpyMAQAAjAEAABYAAABkcnMvbWVkaWEvaW1hZ2UxMDAucG5niVBORw0KGgoAAAANSUhEUgAA&#10;AB4AAAAFCAYAAABSIVz6AAAABmJLR0QA/wD/AP+gvaeTAAAACXBIWXMAAA7EAAAOxAGVKw4bAAAB&#10;LElEQVQokb2RvUoDQQCEv73d203uLjmTmIQE0doUig9gb+e7+GR2gqUPYCVYiIpgFKPExPyc97O3&#10;NiqI6QS/aqoZZkY45/hvnob5Qpwcn40Bdvd2uL2+I0lyRqMXhsNHppM3JuMF0+kcayFNC7K0wJUC&#10;3zcYHVGKHGMUThSYiiGKArSW9PptOt0mUkK706DX6xI3ajRb1SPPkw/q4HC/CXBxfuPqcUQYOpQS&#10;KCWYNWJe4zmzWYItIM8caZrjSg8pfbQf4ERJGGksGVprwtDga8V6u0ZrPcYYSbxWJ14LcCU4hzEV&#10;71StmmIw2GYwgCR5Zz57Z7nMUNLHWkGeWazlu7WQYCqSoszwPI9q4KOUJAg9Li+vfvhubNXFlxar&#10;Pn6+Txz8Pbi/GYpf5p98AB/dgxFJlvNwAAAAAElFTkSuQmCCUEsDBAoAAAAAAAAAIQC6IPsX/gIA&#10;AP4CAAAWAAAAZHJzL21lZGlhL2ltYWdlMTAxLnBuZ4lQTkcNChoKAAAADUlIRFIAAAArAAAADwgG&#10;AAAAfWA24AAAAAZiS0dEAP8A/wD/oL2nkwAAAAlwSFlzAAAOxAAADsQBlSsOGwAAAp5JREFUSInN&#10;lM9yG0UQh7+Z3dXK0q4tBQk5crD5Yw6BKg7cqOIdeAXCgQtXHoQnyDvwANyA4mxiDlABYkwkI+2u&#10;lZW8q52ZbQ4puUIQlK3gIr+qPsx0/Xq+6ekaRISrxvT8j28qs3z/Op7rhi3LD2vnbq3LXatQZar3&#10;XO2im4QtJ5OvbFl+sC6nRISXSbW1h0rrkdJ68XzupYP9N+n/G+A60uOl+361mFv76dzYz27yQBFp&#10;iIi3idd3Tu6uFh7qTBT+piC/nJ7cB7C1kGUzrEAU7xBFberaoRGste92tzvj/k700cq3zGb3AXA1&#10;aZJwnqY4a+gPBsTbbbwgIHyl94m/E+jPV6Yt3/tyE8hxMhKAYlnw408PwfNIs5xOf8Aw2qHdbFE7&#10;QzY7Z1kU+M0t+kSXfndR3gPAOuqi4OzRrzSbTX5+cMzBwQGD4YCtNLnnR4H+YhPAZ1UWFQCTSUKS&#10;JLTjDtrzaMURYRiCUrTaMU/mOZV1WKX+4m/tDS43FuVC/LBBEASUpiK/yOmaDoENNn/ylY6OjySK&#10;Ih4cHzMvShqNBovFgoM33+L1w0OCICSfz3FSc1EssfJ0TP5JWZbQ6/X4/fQEpYTRaES8HZHnsxeD&#10;/e7rb+XRbyeICMZZXt3dZXd4m7AdE3c7OM9jaQxhGGKdYGuwNZhaOC2N3GkG6vmat4YDXGV4UuSk&#10;5ykAaZYRNLyb/br2o9bfYF5EV+7s44dTAQh8RT6fMR6P0Rq6rW2cOIav3aHb6xG0mtzu9y8hTfV0&#10;npVuoGoFaER5oNffo7f/hsrPHkt/f4/+/h4/HB0xmowJPPXfd/ZZ0E0VD4Zra1yps8XCfKwbIdPJ&#10;GVhDOp2QTieIgrvvvI0oRSV2rdcYA4Dne9S1oGoAjWzQpz8Br2cTcdRhRfoAAAAASUVORK5CYIJQ&#10;SwMECgAAAAAAAAAhAIx3GvEkAQAAJAEAABYAAABkcnMvbWVkaWEvaW1hZ2UxMDIucG5niVBORw0K&#10;GgoAAAANSUhEUgAAABAAAAAFCAYAAABM6GxJAAAABmJLR0QA/wD/AP+gvaeTAAAACXBIWXMAAA7E&#10;AAAOxAGVKw4bAAAAxElEQVQYlZWOvU6EUBQG55zLhVwKGrN0a8dTrL762luoxTZG2BhxTUxMLHDZ&#10;yAWOBf7UfvVk5pOb650B9P0nd7c7ttsrBEdd78nznL7/IE1TpnnAe0ccT1RVxeXFBu898np4N4Cm&#10;eaR+2HM8nmjbZ5IkWQABgHkeQWZUQVU4X68pioIEoOs6yvKMGCPDMBBChqrinENVQWa+NYiAiFCu&#10;VmSZR8yM5r41gBACACJKjBM/W6r698ZGpjguQjP7BV+e3uy/gi8juFeeoRu0OAAAAABJRU5ErkJg&#10;glBLAwQKAAAAAAAAACEAIRsVABcCAAAXAgAAFgAAAGRycy9tZWRpYS9pbWFnZTEwMy5wbmeJUE5H&#10;DQoaCgAAAA1JSERSAAAAIgAAAAcIBgAAAG0mn0cAAAAGYktHRAD/AP8A/6C9p5MAAAAJcEhZcwAA&#10;DsQAAA7EAZUrDhsAAAG3SURBVCiRzZA9b9NQGIWf++Hrj2s3imkokKhhrUo2fjwLOz8AlhbRDwRk&#10;oEod23ES+/oykFRVihiYeKR3OcM55z3i/bsPHsCYmMuLKz59vGCzafl8ec39fcFqtQIvaduWuq5x&#10;zhEEMZuNp+vA96CUejgTaIwxlGUBoicMNIkNMUajtCeNE9IsZDx9QWAE0+mU8/MzNDsmkzGTyZjZ&#10;bMZyWXH15Za7uwXLoqIsSxaLgrZt6bqOulpT1S0CjRBqb4GUkkBplBYIMUZrRWg0iTVkmWWYH3E8&#10;zLGpIX+ekh0ljEYjRqNnCO89AN9vSg/QNGturr+xWBRU5YqqqimKgu2225Vo2Gw9eA1IvPfsPQC0&#10;3K2jBUoJolARxxFpFjEYZAwHRyTWcDLOiSKNTRPwCsl/wKvXuRCPv9nz47b2AOtmy3q9pSxL2tbh&#10;nKOuGjwBIPE9OPdbB/Deo4RGSE8cRyglMIEiDAPiJMLamMzGHJ8G4jBTHwqHDPOMYZ7hnMP3gqZp&#10;kCoEJH3f41xP13UPRSQKKSXWxkgpCLREKcF8/vOvOX8s8vLU7hpb5l9XTyf7B968PXmywmN+AbQJ&#10;uXQzSRqUAAAAAElFTkSuQmCCUEsDBAoAAAAAAAAAIQASU8EjvwIAAL8CAAAWAAAAZHJzL21lZGlh&#10;L2ltYWdlMTA0LnBuZ4lQTkcNChoKAAAADUlIRFIAAABNAAAABAgGAAAAy16yFAAAAAZiS0dEAP8A&#10;/wD/oL2nkwAAAAlwSFlzAAAOxAAADsQBlSsOGwAAAl9JREFUOI21kjtvE0EUhb87s2tv1msnztoJ&#10;cZQ3SIg0pEhBRQEFDUL8V/4FFRVxFCERhGOLxCF2sn7sPCjWMY+gVHCq0Z07M+d8c6V7OvAAw+GQ&#10;UTah3+/T6XQ4P78guzE4B4JCKYW1nuHwBu8EYwxKg1KglGIyzcjzHGOmJEnMzu4WQRDw9u0b0lZJ&#10;jj589QDtdpvLy0uOj08wuUNEA+C9JxsPeXqwT6O5zM7OFo/3916Xo/Dd2Ze+Bzj6eEK7fcIoy+n1&#10;vtG/uKJSqaC1RusQEQGvABDRhGEJ7z3WeKy1OOcABSisK94s5AhChdYepQWtBecM5Sigtb5CHEc0&#10;Gg1WVhpEC2UCAK09S0sJtVpMUo2oJGVWHzQZXI1wtjBwC+16eAOAMa4ApgURz3Q6Js9zrMuJ44j1&#10;9RbWWm5VSSIAGs06pbImz6eAoLUuwgIOw8NHW1QqFZbqVcJQv7893+12WaonrK2tYIwnSWKazYzF&#10;xUWUKj5V0HMQIgUc7z3eCc65Yu39DByICmc1i6hiALQWlIY4XsA5w3KaUI5KhGFIOQqo16sEqxtV&#10;Oe8MbpFTrcVUazHOapxlHsw5mIxzrLXz6VAKRARRnjyfYIzBWoPzU9K0TpZlpK2S8It2dzcB2N7e&#10;RGtNGIYoVYQYXH+n3+/Pe5VWPYC1jWXpdrs+TVPSNEWpgOxmzGg0oVb7CQ2v5nBENFEU85tm+wCj&#10;cV4Aw86yeER5ZlZwzhCEmvbRMX8qAGi0avNg52dX/k7XP9DGXioAZ58v7r3/+Ytn8rf6weETOf3U&#10;+y/e7tPLV4d3/PwAMswNSFOfOngAAAAASUVORK5CYIJQSwMECgAAAAAAAAAhAA4oPKWRAAAAkQAA&#10;ABYAAABkcnMvbWVkaWEvaW1hZ2UxMDUucG5niVBORw0KGgoAAAANSUhEUgAAAAoAAAABCAYAAADn&#10;9T9+AAAABmJLR0QA/wD/AP+gvaeTAAAACXBIWXMAAA7EAAAOxAGVKw4bAAAAMUlEQVQImQXBUQoA&#10;EABEwbclRa4g9z8TSq4gv9aM9l6utWn06XMuORVCiICwjf2QxAeMExCXmvnGMQAAAABJRU5ErkJg&#10;glBLAwQKAAAAAAAAACEAWKE3arQEAAC0BAAAFgAAAGRycy9tZWRpYS9pbWFnZTEwNi5wbmeJUE5H&#10;DQoaCgAAAA1JSERSAAAAKAAAABEIAwAAAJhVHjoAAAABc1JHQgCuzhzpAAAABGdBTUEAALGPC/xh&#10;BQAAAcVQTFRFAAAAAAAAAAAAAAAAAAAAJCQkAAAATU1NAAAAEhISERERMzMzLS0tDg4OAAAAAAAA&#10;KysrCAgIBwcHUFBQAAAAAAAABgYGERERAAAACwsLNTU1Ly8vPT09BQUFICAgPT09TExMU1NTKSkp&#10;NjY2QUFBR0dHCQkJBgYGOTk5Pj4+QUFBR0dHGxsbGRkZIiIiNjY2QkJCWFhYBwcHCgoKExMTAAAA&#10;FRUVDw8PFxcXJCQkHx8fKioqSUlJRkZGR0dHTExMCwsLDg4ORkZGhoaGKCgoCgoKRUVFCQkJBwcH&#10;PT09AAAAAQEBAgICAwMDBAQEBQUFBgYGBwcHCAgICQkJCgoKCwsLDAwMDQ0NDg4ODw8PEBAQERER&#10;EhISExMTFBQUFRUVFhYWFxcXGBgYGRkZGhoaGxsbHBwcHR0dHh4eHx8fICAgISEhIiIiIyMjJCQk&#10;JSUlJiYmJycnKCgoKSkpKioqKysrLCwsLS0tLy8vMDAwMTExMzMzNDQ0NTU1NjY2Nzc3ODg4OTk5&#10;Ojo6Ozs7PDw8PT09Pj4+Pz8/QEBAQUFBQkJCQ0NDRUVFRkZGR0dHSUlJTExMT09PUVFRWVlZcXFx&#10;dHR0j4+PXV3jBgAAAEp0Uk5TAAEDBQcHCAoODg8PERIVHB4gIyMrLS0tLi4wNjY3N0dKSktLS0tZ&#10;WlpaWl1eZmhoaGhpaWl8g4eHh4uLkKWlpamxt7zF3N/g5fkVndJVAAAACXBIWXMAACHVAAAh1QEE&#10;nLSdAAACIklEQVQoUy3SB1fbMBAAYHVRuifQvRfde9M9TzpJlrxwEuKGJBRSykgKtCmzkxFaun5v&#10;zwn39J7vyZ/Pp3tijO32HPBLYwtztR5IpUMEUOgW4+7x6pseFyhy0WAwRnCXQh6Vxz9/+zIQGGM0&#10;SKPSpULUnY8DKRSXkSl6Y2z18xcaU0OVkZnZ8dFMCEJL62fjjOWgOKBAafy02r+VNTla6+zQ8MjU&#10;PsYyKeAKjZdOBZI6AILC8aLYbmGsSQjVGfeWqx/2MpbNaAKAHDUHEJI+s1GxkA8TSLV5mMue27CS&#10;sfXbQXrAuSPJRZ2yNFqd+PT1+6SXQK0dDHOv7hw6vJaxzSAMCNRKoswFpjIxTW5+eg+duUkil471&#10;KrVfOwg6GjkXSmULfZXej7M/Fh61t58+tTGByaSEgL75OvTcpDtH5vvfjYzWaj8X75Kpx9lQ+8hd&#10;VymoekWrrIoqkzPvy3OLUy87Ou7fO7PsmO8qh/4mJZ0RjOMqLaTW148cO3704DJphKQGOUGBNDbg&#10;FlAC4kkaAWMrmpub162pM8ZCH9FzaR6Cy6RwkgTF/O0LFy+tuiY0Dx7ubEAh41Iq35sJCp6yoIRE&#10;BFQ6M9iffYIorcXLDaic4vCD829z6VJIs6YbQZBz7Hwd44AU3PP1lQZcWvr97MSBWzdvPLWCG6sN&#10;B2kR6E50AdV2TNfVBvzz99/jerKttaWllaKFHvXVRhnttG2il4z9B2tXtp+2Hi/GAAAAAElFTkSu&#10;QmCCUEsDBAoAAAAAAAAAIQCVjHwsjAAAAIwAAAAWAAAAZHJzL21lZGlhL2ltYWdlMTA3LnBuZ4lQ&#10;TkcNChoKAAAADUlIRFIAAAALAAAAAggGAAAAjqMm7gAAAAZiS0dEAP8A/wD/oL2nkwAAAAlwSFlz&#10;AAAOxAAADsQBlSsOGwAAACxJREFUCJlj/P//PwMx4PWLL08Y3zz+///vX4gACyvDPSEpBmVsin/9&#10;+msJANESENLqC6YXAAAAAElFTkSuQmCCUEsDBAoAAAAAAAAAIQAt9a2rjAAAAIwAAAAWAAAAZHJz&#10;L21lZGlhL2ltYWdlMTA4LnBuZ4lQTkcNChoKAAAADUlIRFIAAAAIAAAAAQgGAAAA4wDvQwAAAAZi&#10;S0dEAP8A/wD/oL2nkwAAAAlwSFlzAAAOxAAADsQBlSsOGwAAACxJREFUCJkBIQDe/wHp5fT2FhoL&#10;CgAAAAD08/x79fL8hP39/wD///8AAgADAB+AEL+T80MGAAAAAElFTkSuQmCCUEsDBAoAAAAAAAAA&#10;IQCMQzY6yAAAAMgAAAAWAAAAZHJzL21lZGlhL2ltYWdlMTA5LnBuZ4lQTkcNChoKAAAADUlIRFIA&#10;AAAiAAAAAQgGAAAAu398WgAAAAZiS0dEAP8A/wD/oL2nkwAAAAlwSFlzAAAOxAAADsQBlSsOGwAA&#10;AGhJREFUCJldzMsJg0AUQNE7aBh050JHiKSCECuyOztTJCo+AoJhXvytsvEUcEzbzQeAiCB9j1Fl&#10;aBv8T3mVT4rHHYCkcIaLbtEDYJIPOzfe44BzGX71uDzFhgH7pqzfmdTGVWyj+nr8nexlJv9Nb/nX&#10;AAAAAElFTkSuQmCCUEsDBAoAAAAAAAAAIQC5DnZdPAEAADwBAAAWAAAAZHJzL21lZGlhL2ltYWdl&#10;MTEwLnBuZ4lQTkcNChoKAAAADUlIRFIAAAAxAAAABAgGAAAAJyvXAgAAAAZiS0dEAP8A/wD/oL2n&#10;kwAAAAlwSFlzAAAOxAAADsQBlSsOGwAAANxJREFUKJHVkD1PwmAYRc/T8tHawaiAqUnjooiLCgu/&#10;wc2JgZ/pwkoc3JToQBQi0RCYJbEfiW/fx4G5C0ETz3qSm3uvGLtMXAl3+Mc4DrVukVRVV1Urf1lo&#10;E0RVC2Vi0ps0z3oH1b3+aD4dAJQ9n8nbO3GacdhoEB2F7AYBFXGplavXRVkP988DgNHjE/Eq4ax1&#10;ThQdk1sYDu+4bLcBmC8WqFi8wOekecrsYwYCk+kr9fo+nYsrvlafSK68jMdkcYJYu1QAsesx61EO&#10;Ugrl25qmsabll7zbbb32G/wAcRJRuUHAf5EAAAAASUVORK5CYIJQSwMECgAAAAAAAAAhAJPakABm&#10;AQAAZgEAABYAAABkcnMvbWVkaWEvaW1hZ2UxMTEucG5niVBORw0KGgoAAAANSUhEUgAAAFQAAAAC&#10;CAYAAADGvPsrAAAABmJLR0QA/wD/AP+gvaeTAAAACXBIWXMAAA7EAAAOxAGVKw4bAAABBklEQVQo&#10;ke3NTUvCAADG8f/mtMGiMrIYBTGKCDpGnaxA8zN0y0P4rboXXToVEZ6iqBQEL0XSJYKBTuecky33&#10;1rUX2ifod33g+Que7+0IiK+1t5YuT8/wUGvQMU0W1SXW11aZy2ZRpAwTUgpVSgv8cHV+EwNUr6sM&#10;TZsohMPyEX4UcXJ6RrFYgpTIc+uFkJDJKYXN7S0Amk9N6vVHNE0jCsaU9gsM9A73d7c4fZu9wi4+&#10;AeXKwa/uV+/tUQzQs/pYloVtGMgIOGYX1x2Rz+dZ3lhJ/NAHH3F/6OCFMW2jSxCMmVdzqAs5MmmR&#10;KPSJAo9ZUaoosnL8149ouL3LpNC/7+SMfJG0fwIJBmdRa6m55wAAAABJRU5ErkJgglBLAwQKAAAA&#10;AAAAACEACHeif3IAAAByAAAAFgAAAGRycy9tZWRpYS9pbWFnZTExMi5wbmeJUE5HDQoaCgAAAA1J&#10;SERSAAAAAwAAAAEIAgAAAJSCg+MAAAAGYktHRAD/AP8A/6C9p5MAAAAJcEhZcwAADsQAAA7EAZUr&#10;DhsAAAASSURBVAiZY/z6/RkDA8P///8BHK0F0aWWbnUAAAAASUVORK5CYIJQSwMECgAAAAAAAAAh&#10;AJ2ehTMLAQAACwEAABYAAABkcnMvbWVkaWEvaW1hZ2UxMTMucG5niVBORw0KGgoAAAANSUhEUgAA&#10;ABMAAAAECAYAAABsgwTvAAAABmJLR0QA/wD/AP+gvaeTAAAACXBIWXMAAA7EAAAOxAGVKw4bAAAA&#10;q0lEQVQYlY2MzQoBYRhGz+cbhjGmpCl/YzHNZbgyN+A+XBArlFIiQiaLQcb8vBaTsrBwVqen06PW&#10;x4cA3CRje9hzv0d4/R5CwqDbwTPL6hBdhTTBNqtjx3JGAOFuI6vlgvl0Rp5mABhxHAOQKOGVpYgI&#10;ABoFFP6hZlqTj+dJSvZ8UdEGUCrO6o4NQBReaLdcjucTWitULuiiodtoKv7A+Cf6hesHyvUDhl/b&#10;G66cPVTC2e9wAAAAAElFTkSuQmCCUEsDBAoAAAAAAAAAIQDADw0uvAIAALwCAAAWAAAAZHJzL21l&#10;ZGlhL2ltYWdlMTE0LnBuZ4lQTkcNChoKAAAADUlIRFIAAAA3AAAABggGAAAAZ/0GTgAAAAZiS0dE&#10;AP8A/wD/oL2nkwAAAAlwSFlzAAAOxAAADsQBlSsOGwAAAlxJREFUOI3dk1trE1EURtc5c2Ymk8wl&#10;aS5NE3sz2thG9MUitPXB6j8V9Af4WoUiWPoq1oJWW3uJWmNMTGZyz/GhIsY3QRBc7x+bb6+9hdaa&#10;6ggNcHpeZ//Na7QwqH74RKlUAsCQkqXSZQTgSlAIZl0l+MHW4+f66dYTWvUGlmWxtrHBtcoKDx49&#10;ZG1jnU63T2FukWc7z/F9n0qlwqv9l2it2d3dYWFunrt3NuhGIWKkeba9TdQOWb19i7X76ywu5H/O&#10;qtYa+qxapdPp0O5EhGGHfr+P1hrTsvB9Hz9w8WJxFL/gxi1Wb17n4OiE89pn9vb2KJfLaCnpDoZI&#10;PSbwYsjRiIlcEKdQzNFK2CilcD0bIYfkcynijgUStByRTPk4jo0dMwgCDyEEly4VmJ8tkog5xJSJ&#10;KQTlq0sMuj2KMwXkSANwdvxJA4RRxMfDY8YCok4bhCDp+3iex1Q2QyqVYozma715Ua5gIAAaXBj8&#10;H7hRLokJcwnbAiAZJPAScdrtNq12E9M0abYaJP0UQmgQk+byxQwr15eIwpDxYMhU2kOZmoXFIpls&#10;QNTrYbsW+WIWwzDwki65mSyObYMYkUul8VwXANNQbG7eo3pySthq0/xY4yDsaAApJeG3BuZ4zNdm&#10;A6UUw2GfkVJ46TS+UoheBLYDMHmWAM2oRdJPkEx51Bt1arVzLMtCKUkQBAzGQww9nMgoQ7O0cgWp&#10;od/t4TgOpmn+NQt/ymw2IwCE1pOX+KL+RQPsvT3i3eF7tAbLspienmZ5uULGkRjjAfNx7+eTnx6d&#10;XGz2t3JTxZzgH/IdkRTfT4uT4RIAAAAASUVORK5CYIJQSwMECgAAAAAAAAAhAHKR3XTkAgAA5AIA&#10;ABYAAABkcnMvbWVkaWEvaW1hZ2UxMTUucG5niVBORw0KGgoAAAANSUhEUgAAAFkAAAAICAYAAACS&#10;2VP9AAAABmJLR0QA/wD/AP+gvaeTAAAACXBIWXMAAA7EAAAOxAGVKw4bAAAChElEQVRIie2Wz04T&#10;URSHv2k702lmSim0QEoJBQQbiAYXQKLEtTFh4cYX0ZXPgO59BWPiwo0PgEGjgCayAAQiFiit/TMz&#10;zEyZDnNdVJSAROKGaPg29+ace3LP+eXknisJIQAwDPNBrWrMymGd13OLPH/2ksWFZbYLVbrSGSRJ&#10;MHJ1kJmZuxw0TR4+ui9xybmInDSU9gyGh4cYHctTqRjs7lSxbRvP81hbXWd+/i2B8JifmxKZbCf9&#10;Of1S7D8QOtokEm2PcwN9kqaraLpKd3eKnp4Uh4GP7Vh4vodl2RS+7lKtWNj7PkpEZ+OzLS6ygH+B&#10;iO1+e6XFUneODPG4BkBuIEuxWCIaDRP4ERQ5hizLGIaN5wWsrRRItKVxGwZqVBOZPi47+gxC0Jy8&#10;6CT+dyS3UXmhRjvuHTeur5aFaVgAPJl9yselDSLhGJVKDct00LQ4/QNDjI9fx2s6TEyO09mlMXot&#10;Sz7fce6Obri7AkCSIERAOCwRkjO/jV9vGK2zssraxiabW1t8KRRRFIXp6dsc2Cb5XB9XVO3c9+9s&#10;7wkAIcew3Aa+76MoCgB6TMesG2iqhjgMaA+rAJh1g1qlTqm4jXdg4domuq5jmiaNAwcAWY2QTCaJ&#10;RmU6OtuJnBQYYGgkLS29swTAzVtTJNt7cJ2A5U8rrO6v4zgO7xcWMAyTcrlIqbRHuieBuT9Grd4v&#10;oloEPR5lJJc9s2DH3WmJJkAIQejHdBD+rgh8QdMPUPVf8YrcevpDYYjHFZIdOhubLmWzQq1eplou&#10;kR/qb4ln11viNQ/pbe88M4dMb/cxX9tpf0r9uTcL3l/PnlO/iyNuTAxKAG/mP1wONqAtq0itNU2W&#10;NDB87tjvpHgJOEkSVPoAAAAASUVORK5CYIJQSwMECgAAAAAAAAAhAAjggEQtAQAALQEAABYAAABk&#10;cnMvbWVkaWEvaW1hZ2UxMTYucG5niVBORw0KGgoAAAANSUhEUgAAABcAAAAECAYAAABlaKSVAAAA&#10;BmJLR0QA/wD/AP+gvaeTAAAACXBIWXMAAA7EAAAOxAGVKw4bAAAAzUlEQVQYlZXOS0vDQBiF4Xc6&#10;UyeUghcQjIvWVMGdKxf6U/1bUiuKUI2XBm/R0SRmZuznQgS3edYvh6NEhD/zzyAA9w8Fz2XJMgTG&#10;o21kGTjcGakYw4Gr3k42VjeP+aeYnspsesbV7ByNIk1TAMzCOwGIGFaGCa5uaOQL8TW2p0gQfGhZ&#10;lK+ytbY+MN4ffRS5WG0wovgOkYG1zC8u0Vpzd33Dy+MTk909enSglGo69Xnz+1z6fd5dTZ7fYqLQ&#10;VjVDmzDJxrSVYz/LVJdhgB/dMF8DA3TfrAAAAABJRU5ErkJgglBLAwQKAAAAAAAAACEAExlb8IcB&#10;AACHAQAAFgAAAGRycy9tZWRpYS9pbWFnZTExNy5wbmeJUE5HDQoaCgAAAA1JSERSAAAAPQAAAAII&#10;BgAAAOtO1JEAAAAGYktHRAD/AP8A/6C9p5MAAAAJcEhZcwAADsQAAA7EAZUrDhsAAAEnSURBVBiV&#10;ZZA7TsNQEEXPm/EvsfMBGqRU2QUNgo4tIRZAR8Ei6NgDkehZQhCIIgElITGJbL9nPwoLCcKRppo7&#10;OqNr3qZTNxqPA36RF+VlNwpvF/nuLouTe+fq40B58o2ndjXGg3OO2jpsVREEgoigqogYADRQAGxV&#10;ISqIGIxpBzwGA6qoKqqCac+QMJ6wR9HU59A6i6JEMfjGczjsTwCKbX6VpL3rn7yvyjZvLc5alosV&#10;ztr2L1WCTtp53Jfss90WZ3m+u6kLx9d6g3GwWX2yXW14n80YDhKSKKI/yEiSCGjIeikA8/mcbhaT&#10;xCFhHBCI4o1HjSBpSpplZGkHVQHTEB+NzL7/oyoeAJbrDS/Pr6QS4cqSi9OTf1kAE7XFhVFMCIyG&#10;B3/236lncZrp+/2+AAAAAElFTkSuQmCCUEsDBAoAAAAAAAAAIQDSJDuGcgIAAHICAAAWAAAAZHJz&#10;L21lZGlhL2ltYWdlMTE4LnBuZ4lQTkcNChoKAAAADUlIRFIAAABDAAAABAgGAAAA1ZeCpwAAAAZi&#10;S0dEAP8A/wD/oL2nkwAAAAlwSFlzAAAOxAAADsQBlSsOGwAAAhJJREFUOI21kk1u00AYhh/Pj+M4&#10;USxa9zetWCAW5QDAAokj9B6civt0BRsKCKqSRG3SJk3S2p6xZ8YsKlWwQRWI5wDf+/O9kXPuQEo5&#10;5pE473elEPMPn77Wq8WKYB22sJjbClMYWtsgBWjZsruTk+c5WmukCDRNTVEUhOAACHicN7Q+IJRA&#10;K4VUCqUTtndy0rRLrCVCAEqCBAZ70a9+Pp6dtwCTsxEyEmw+yRjubJMSAJDOYKsKU5aYquJiPOHk&#10;5ARrLdPpjMPhAS+eH5FlGWp6c/VlP99NH1PE98m9cFEUCCGQsmW+XtCYhqooMYUhVQm9fsagnyJi&#10;jdKaQZahZIsQgsbVVFWFtRXeNxRlwDmH9w5jDD4Eet2W1fyG+q6gEyu0liiliCR0Bnu/edLNfWjd&#10;RsgWqB2uNISkQ10VRLZifjXjdrW8f0BoyfOc09PPxEnCxuYW+08PSdMUlfWzd38qYDT+5gC5XK+p&#10;65rz0ZjZ9JoQwNqaJO4S+Yg2BJSSDA/3OdgfspVvUJuCwaCPua0e7nV6KZ1eim8sTWPRtwprLcaW&#10;lHcFTRNYN2vK9YpYSmIt0VoihCCKIji/bEUcE+kE1enRjSTXyxXL2TXee4pFjFnckEiJsyV1dcdy&#10;vmB2dYl3LePJDxbLNS54jo+Pef3yFVJKri4uUb2k+/4xq/gXNo6GD9MuR7P2f+v9Dc/evol+Ar7L&#10;DQkpSUcnAAAAAElFTkSuQmCCUEsDBAoAAAAAAAAAIQC2QI4lpQEAAKUBAAAWAAAAZHJzL21lZGlh&#10;L2ltYWdlMTE5LnBuZ4lQTkcNChoKAAAADUlIRFIAAAAsAAAADwgGAAAAn7wtmQAAAAZiS0dEAP8A&#10;/wD/oL2nkwAAAAlwSFlzAAAOxAAADsQBlSsOGwAAAUVJREFUSInt0M9KAlEUgPHvDtfCCYIKV6kg&#10;uBZ8ApeW2gOIj9AL9EZu3Eh/3iIEVyoq4qKSGMHrzDBNzpwWQSQtwoVY4G997uE7V4kI75F3LRJl&#10;DvTxDX+cEhFiic5BDi2lx7sO+o0SkV03bMTadcCm9sHbtg/etn3wtu2Dt013Oo8C0G7f4jivDIdj&#10;lBIsyyKZPMKyACw8z+P05Ix6vc5l5UJ9X/L89CL9fp8wDInjmFwuh23bZLLptbnRaCQAzWYTYwzz&#10;+Rzf91mtVriuSz6fJwgCSqUSjUZDAdzfPYiI0Gq1KBaL6CAIAJhMxsxmM3q9HovFAhEhiiISiQQi&#10;QiqVwvfeKJfLP642xjAYDAjDENd1sW2bOI7JZNNrc77vA9DtdnEch+l0ijEGrTWe57FcLtFaUygU&#10;vt5UaxUFULuq8vl1/8wHR92TtSMF7rcAAAAASUVORK5CYIJQSwMECgAAAAAAAAAhAHUxRm+1AQAA&#10;tQEAABYAAABkcnMvbWVkaWEvaW1hZ2UxMjAucG5niVBORw0KGgoAAAANSUhEUgAAACQAAAAFCAYA&#10;AAAt8E4LAAAABmJLR0QA/wD/AP+gvaeTAAAACXBIWXMAAA7EAAAOxAGVKw4bAAABVUlEQVQokaWR&#10;227TUBBF14x90uCYUFVNuSSVKJUQn9VP45P6ESVSVRUnwRzscxseDFIEIi+st9FsafbeI7H3dwBm&#10;BTMDVQAsF6xkrGRKKZALOSdiCIQxgAiIIqJkU0KMhJgQFQwDMxRDzAADQFVJOTFvGppFQy5Gu2yp&#10;6vp+vljcp27/Wcwm8W92D1sDsCGS40gaB3IcsRAZB8/ha8euO2CqiM7QyjGUmv2hZ9f3VK4mloQU&#10;w5HRksAyquCc4/sPz9W7NW+vNww5cnP7gc2njwJgxZq/DB0THr78WpZp9p7Qe7rnDkwxE4Yxs33c&#10;MY6BaBBzol0uWLYvORNQErWrcM5ROcfy/BXt6gKdn+EHz9XNtRzf1H+6AWabtcw2azml+R/+NANw&#10;sqFjynZ6pdqUIUbj28Hz9Lxn+/hEQaGuuFxdAPD6ckXjBCxT11NDqWRevH9zMuBPg1u3TqXEO84A&#10;AAAASUVORK5CYIJQSwMECgAAAAAAAAAhAKoTY2mdBQAAnQUAABYAAABkcnMvbWVkaWEvaW1hZ2Ux&#10;MjEucG5niVBORw0KGgoAAAANSUhEUgAAAEwAAAALCAYAAADVymv/AAAABmJLR0QA/wD/AP+gvaeT&#10;AAAACXBIWXMAAA7EAAAOxAGVKw4bAAAFPUlEQVRIidWWS29b1xWFv/O4T16KkiiSoh4RZTuxFSeO&#10;E6c1kHRQGB100D8QFOifawf9EX0BnRQZGHEjOVYkWZYtiRJlSnzf9z0dMBCSOk1kt4Nmjc7gYK+9&#10;91lr7yOMMYwmbQNQFDATNAXfwrO9c+N7ZUxhsbm5xaMvttja3OXhF5scvjgCIMtTlAWIjCDwKM/5&#10;rLWaANz/+Xu0WktcW2tRrVaxbc216+vf4bgq2nHXAERGEKY527t7CG3x57/9HYA0zdm4eYv79z4m&#10;KHlUgjJFkrDmOG/E933QAIHf/I8BW9fnRec4NQCLzTkWm7+gVp9l4/Zb/OPzh2x++ZjBICNKYmzL&#10;Is9zup1zLi56NGrzPNKS3tkFg25IvV4nCAJsFZjJZMw777beqBCpS5Q0LNVX0a6H5HMMUF+sstK6&#10;wcUgREib+bIAx6GdF6ap5CXXk53HBqDbPWMmCOievWQwGtI+PQVgMJjg+QEAWZLhOz4lz6fkBQhj&#10;zJUT3Xp0bIKyhRCKOE55/GSHzS8f8/XXT9nde8pkEtHr9eicviTJMywlmJstM+M71Go1ZmdnCYKA&#10;u3fvopQCoNlssNho4DgOlUoF13VxfQehBFprGkveZaHtUWwAYiDJCyZRinY9fv+HP1JIQVQU3Hp3&#10;g5X6AgDvvL0ORcHo/IzJoI8kJxqOIZrw/OAZp8dHBK7DeNBHC0mUJmjb4sbbN/GCMq7j02g0WJir&#10;8pc//ZWSF0wVdlXc/mBJHDw9MwDKKXj/g+uUAo3nW1iOJJyknJ/3WV6NyeKE3Z1t4qjg5WhM/yLB&#10;dbsEQUA4lsRxTK1W4+RwQKl0TLlcplqtUqlUqDaqCC2wbc3hsTbaVwgx7VshDZmUFFJhhGQ8nkBu&#10;k2Y5YZJw2ulx1jmnXqtiuwFK5HSODui225g8JgtDkkEfgG5/yP7zF9Rcl8pMgK009XqDex9+hOW4&#10;bO/sXdb+2999JoDXaxjA2rWaAHi63766NH+i+NWDB6+MjNey5L9j66snBmB+foFhP0JbJQ4PTjjt&#10;9Dk6PKV70oVC0Ov1ODk5odcbkKYp7eNT8rygKAokCq1sAIwA1/aory4gtcSyFbatsTwJcppnIQoy&#10;KdGWhV0qkReCxeU1hDu1+MRkaN/Gc23yPCNPY44P9lAmIw/HADRny7hS0lpZorWyymLZY3W5SRzH&#10;7Ozv8v6HHxGnCSsrr87YH1XYJD40hhQpubRFloIxitsbtwRA+/SlAbBEwXqrTpZHuE6D5cV5MJLt&#10;7R20A/O1GQb9IX5gkeeGXm/AZBQihSKMI0xuSEzBcWcAgFIK27awfUlBQU6OthyE7xJnOQBeqcLi&#10;2jKe5zPOMmyhAEmvPySOQ2xLo9yA2bJPNhkx57ms+C4f37nDjOdhS8N40rus98Gvf/ODi+i1Lfl9&#10;aDYWRLMBL551f5I2vffpJ1fe1j9oySg9nm6lZIAQAiEkAEUuEUIhhUXgL3+H7GD/xIRhRBIXjIYx&#10;Qiha68vTeGGMMWa6tt0Sw+GQ8ThkPIoYjUbTO1FEd3hGTg55RprF5EWCsiy0PbWddj2wFKkB23Fp&#10;3biJcnyCmSoHR22MUDx7fsD+i0OkVry12uTT+z8jC0dsrDd5/vCfXF9uUlIWwqTMrdau3LD/icK+&#10;jbX1xVfI24fj/yvl/fKTO2/8kf3Rhglh0NqZnvnmhZUiTdM35bzE0vL0v5SmhiiKSJKEQhRM0hUo&#10;MgDiOCSKQ2xbox2bwpipwoDE5AhpEczOUUjNzHyZcRTieiX6gws6HZtCKhQKrW1QNq7z3+X8LyGj&#10;P2aUEeIZAAAAAElFTkSuQmCCUEsDBAoAAAAAAAAAIQA6lNnVugEAALoBAAAWAAAAZHJzL21lZGlh&#10;L2ltYWdlMTIyLnBuZ4lQTkcNChoKAAAADUlIRFIAAAAgAAAACwgGAAAAHhGPAQAAAAZiS0dEAP8A&#10;/wD/oL2nkwAAAAlwSFlzAAAOxAAADsQBlSsOGwAAAVpJREFUOI3FkjGKYkEQhr/u14/WjdQXmJgZ&#10;LAhiYuIRvIl7CAMvMEcwm9BDmJiYCyJGgtkgiGjbdndtMPh2YaJ5DPhDQdHwV31N/dw/Pt5FhFeV&#10;it7/1nm+5UVSIvKq3QCY7xpijLXtdvvHOcfxeMQYg/ceay0iQoyR56dCCABorVFKle/GmH/9dwFC&#10;CL/W6/Xb6XRitVphreVyudBoNIgxcr/fSSmhlOJ6vQKQ5zlaa1JKiAj1ep2UUjWA58B2u02n02G/&#10;36OUYrlccjgcyPOclBKDwaAEGI1GtFotnHNkWcb5fGY+n9NsNtFVAH5SlUO42WxKo1KK2WzGYrGg&#10;VqtRFAXT6RStNf1+H4CiKPDeM5lMgM98aK2rnQCg1+spgN1uJ1mWYa0tby0iZT8cDtX/vm63KwCP&#10;x4OUUnWAp4wxWGux1pbpDiHgnMOYr+PH4zEAt9sN7/3rM/AXQdj0/WpY4Y4AAAAASUVORK5CYIJQ&#10;SwMEFAAGAAgAAAAhAIiUwqQSLwAAwoQCAA4AAABkcnMvZTJvRG9jLnhtbOxd7W7jyHL9HyDvIOhn&#10;gl2Ln5KM6w1mx9Jigb2JkXUeQJZlW1hJVCh5PJOnz6mq7ibZlDPau9PNYUfXmL2SRVNkd7Hq1Kmv&#10;v/3b5+1m8GlVHtbF7mYY/TgaDla7ZfG43j3fDP/rfv7DZDg4HBe7x8Wm2K1uhl9Wh+G//fTP//S3&#10;t/31Ki5eis3jqhzgJLvD9dv+ZvhyPO6vr64Oy5fVdnH4sdivdvjwqSi3iyPels9Xj+XiDWffbq7i&#10;0Si/eivKx31ZLFeHA357Kx8Of+LzPz2tlsf/eHo6rI6Dzc0Q13bk/5b83wf679VPf1tcP5eL/ct6&#10;qS5j8Q9cxXax3uFLzaluF8fF4LVct061XS/L4lA8HX9cFtur4ulpvVzxPeBuopF1N7+Uxeue7+X5&#10;+u15b5YJS2ut0z982uW/f/ql3P++vyvl6vHyt2L5xwHrcvW2f76uf07vn+XgwcPb34tH7Ofi9Vjw&#10;jX9+Krd0CtzS4DOv7xezvqvPx8ESv0yTUZaMsA1LfBZlSZLFmezA8gXb1Pq75ctM/WU+nqg/i9OI&#10;/+ZqcS1fyZepLuunv+3Xy2v8U0uFV62l+rpI4a+Or+VqqE6yPesc20X5x+v+B+zqfnFcP6w36+MX&#10;llCsDl3U7tPdekmrTG+wqnflYP14MxwPB7vFFguJT+lLBzFuFIuvj5K/WdA98b4MdsXHl8XuefXh&#10;sIdwYxlxAv2rsizeXlaLxwP9mnaweRZ+27iOh816P19vNrRx9FrdMZ4PS75OLJrI7m2xfN2udkd5&#10;GMvVBjdf7A4v6/1hOCivV9uHFe6y/PUR17mEIjjiVvfleneUfT+Uy//EbfBTeDiWq+Pyha7lCdek&#10;fo99Nh/wDVTXTHd3gOR+VRjj8QRqqC2PUZTHIozJlNdLyxTWuzwcf1kV2wG9wA3gIlnMF59+O9Dl&#10;4rL0IXTBu4KWUS85XZRafVxj/4QSi2UJ5ZjXpylOAQgl7X5nQplleCYglMlEngWtJccJlAJpyCS9&#10;CGWlKadtoeSFC04oE5+qkWywSCFbjMW1lsJ8lIkUpmJKHKnGtz1w30EbHrxrmZ4/BW1+f1nsV1DU&#10;dNpKdCJgB1FoHwBX+JhBPB7TOqsDNQA61NEPn0I+ocPOMjXJeCSmJree6ljhF/61AS+L6+WrGBqy&#10;Itq4AEY+wszQr54f1ZXf4++fthuA03/9YTAaJOOY/oMvY9tZHQadIof9y9XgfjR4G+CLrUOw4bUz&#10;5ZOBvtbqLIk+BGfBAS+D1vek+gh9OeOTlwMhqi4nPXk5uT6Ez3TycqAQzVlOXw4WvXZPtDAnLwdK&#10;xJzofnLyckhYaqca5yeWJ6qvMo44sT5Rc5WTcZScvKKovtT3UXz6mpqrffqa6ktdXRNEzQjT4kXA&#10;C6Tu804JGF4NgCcJq5O87YsDwfB7MU33rItwChxFn75zML4Z5uqeH6ivHowtoIOxhASXvnZqWh4+&#10;XIN+vhL5M3UHhM1s964cDuDePYjkA5DTjfPt4eXg7WZIT+PLzXDC97wtPq3uC/74SDdPW4fv5OcG&#10;31R9vNk1DpM70YfpD6vD93w2fBNOph/76lN9vBwlS6iPks/w3XTpAjb1PdCt11SGAZ6L682O7izN&#10;xjHf1aHYrB81uD+Uzw8fN+Xg0wJ+8CyjH7X8jcPgb+4eWVuQGzFTr4+L9UZe48s3EAS4XKIORX8+&#10;FI9fgMLLAkAZdws2AC9eivJ/hoM3eNY3w8N/vy7In9r8uoN+n0ZpisOO/IYuF2/K+icP9U8WuyVO&#10;dTM8DiGm9PLjEe/wJ69wI55f8E0R3+6uIN3+tGZwTtcnV6UuFiamfzCctIyNw3PatuAgDwNdOHp+&#10;vMGEFhbPZK6+VkOe8QRPIQHvXD/TmtTQrt438QZJON1DHugwkZ3f1juwCmN+3umrAYs+7oTugS5V&#10;dI/hEBgc3X/Zw00XBd34E3pzFgyKtXMTxbEoYb3Iaom/ssIbXDQ/1hoSkS5ULjkp6pbaS0apKPOG&#10;PmuqvWSGn2+t9siIqR0Vbeh+a2ESG1vLYtzYJ7aqrrZ2rOzj97S1TixaY2tJ5+Jfb4jFCJDRNh4s&#10;/MEZD9IoXZE46Ui5eynr18p9ziZwa5jmjjWo67ExwRI3NA7rdG8aJ+XFhF2OUqYhq1WG10dr3IEx&#10;uZ3Tj1Nj0juNA4m3NQ5jiOA0Dj3aXWmcOAbQIfQawW9iV00jqyRX2CoasZcAyNRjlWMCYwq/8s36&#10;UzlpjE2mVc4tlaO4+W+tcs5w2y8qp6xcX4meRngULJUj+xWcyiGx60zlIPp+0mGOpincTLLAMRgd&#10;gsuOVE7vTGE7WCUce3BySQisK7lEJohW0jb6Him5dBtCVX6/8gnxzkXwiujROvjO63Er90wOFhkX&#10;QI/4SAUmNd7o0BL+fIsfp+Dbz9YagldATs64zRvIiaMJSALaWkmpqvyq7rbWTWyiweT42VqLfwU2&#10;x0X429p8JNGp2BP/eg5+/XCLnwCeWot/lTCCv60dEeg65ZqQLcbvv4LE/jS1fsbWenhq+wYB4zb/&#10;mofJv0LRdAYBo/FUPQyZylDR6CShDzwQsL2TS8Pl3umMYyTBwjYF55pQIk9nghlrLR3rFHctmBkl&#10;P3gQTD8wx3C+CsEy4evNFqYjKguAzUt0Ipxe5Q4RbDzDj1OY0zudg92waTpGKeHpHJZ/X5ksUZ6I&#10;9UOBAwlc5cAZ6ye004WXE74YsVhbELMwKxuQo8EC4SelKo2RdCh62MqpioliIGsXQE5VbFhdMXYC&#10;Ob0ZuzihcAcZO09h8HMcv9EMPxdjVys2SIBILGOXMWUbnrFThLAfHRNllNJE4m8XTOVTCsiHoWMS&#10;ixJGhMMnb5jmqVrkyXfD9s9S+nGqY/z4SpSi2gjlZH5J4SzSTxAsWQMuOmIOz0nKvXhLFfWiQOoI&#10;9r1lQvgBCM+EEDrsLH48pYwp2I0YXGHjeUiAVoWjybTicZJK1TtHfkQ1yza6CZPWRky0Q9HM4Vyw&#10;aALzN0RzQoE9AjuK8rq49lprUiGzLZqBMtsMCr2xTBNV8JFMFbulSVajJgFsIKQXUTSiaELEdzrI&#10;AsWJJQrPgLNr600UE9SxsQ84tdRinmgf0KkoenIUgDqajgJTLN6YpiwagbGHjUnT78cLdO8o+Npc&#10;E4EVGlHYPG+bG02nanMl7lsFDTqMmV3q9yrbYIyIia0aIyJ2NjwjopS5JyIxTqSpRCo2uXoAciTL&#10;MbaeXry+GqMdj0Bg29A6DZTTVsyYH1HMRtTriwytLYpZDEebs0Qks+GCrY1aNCRqpRbZHwpOLeoC&#10;Pz+yGKWqExglKDUohxgBF5ZFuSBXougLfhlyVcEvvyQ8yjYlZSmT0E5lfTqEX+6juJ42l3hb4YDU&#10;5rIh94etozFAG/R5Jrm+1eYSmYjf61D5O2zy5s+2PTknRO8eW/vaXMM9q81l59Tj5qK2lDdXmulU&#10;m9vdk3upCW7VBMcjauprEcEomQiRfQNIZEvtGyEAKZxGCBk/kq4QAiE8/OtNDx6IYpsIln6q4YFV&#10;JRJ+RDEbTYUIzmxRNOn1E74gV6Loy+RZRLBAc38mLyNABdySo6C68cQ7MnnnZIy4TwfqoZ4xnPKd&#10;DjhJS/vw9IyKSHjSM7rbTo5+MI0HgCNRHIe/cIUNrhBF7Db6koTN8ESRd95X7DOLUcvBulhS6Sv3&#10;I+FKN9LSTGX03eTBtNRdeDCkePD8mbwReobIMlsmz5ELf47Jc+/C99DktXlg5ABAVMLTMyR5XSVJ&#10;ThIFtJEY3jCAYxS2MqeVSDZx39WORQvjtn2qnSwDXiO1M/bUsOMctRNIw+R4NDa0cG0AiPSGUobl&#10;mw0AAa0v0eXWRqYqQ8n2S+vt/HW769rQhmooB26iNpiCvmjA38aPZXUYWNJqxgVNAMEXW4eAIGuc&#10;aTw6eSbcSHUmmkzRPhNsZf1M8BNPngmqojoTjQFpnwmr0zzT9OSZgA6qM+XmTNA+//iYC83K/99T&#10;LmRbzztWdOZ5x+KOapGBbzPfAstL5cDVtIn6LAp9WdWnzVkUzQvSn1VHy7mUvvrayXAl9dv7C5Mt&#10;ztFYTriBy2SLd4dx/oNTD6GRTSznzhAW7NmHh95I7XeF3rI0kucvt53GlAhUTjCRTJ6ewzeqP294&#10;jWxlvXmNBr5N4Is3YLJaZa0mPQZ+bz/SD10N9rYxFuOvjPmh09Gy8kQd9cJ1A8yxiaJI4BdFsrgM&#10;f5s7pZpu2OiJhBEr5kXlxXzrzT3D0nkI/PraXCvEgbX2ubloli4acgInAV9cbS5gUFcpG9EMP06f&#10;3P7xPVT5YUX1hXgIDzGQ5HWGGPTkpolMEaiehww1N/xExBEnybpCDD0UTWgQWzQ5pT080SQR6Eo0&#10;87Ew8xPggYamxlx5kcwI/bDwiSvJ9GUR8fzXsWzsNwIyUd3+o5Ed9HcEd85JYnRPRfZQ7WA/bLUT&#10;aAQE3HhnaidTOb14HjgmUFnEJFIYMboUaSwbSQBjE0250/SO9EENziKKu+ItCWCi+NRopKtDqmJ8&#10;pZ5BhTi0gf1Tk9Qi1laTHMsMTxa9pgNzyT1YkUjNG6v0ImaUKU+BkUvP4djEUNXCPsWMPr2xTzoA&#10;H0V2164OqcVb+t+FoGjYPCQct/QMq+Lw9Azflj+bN5XUCKAsKwclpUneRNK5Ldj25Peh5WLT7/NM&#10;c9P3kz6P7RiGIyb0DJqbJnY7ntndQ0BjGPM7A66Zuw5P0Siix0+ydz5SpblRZPdTj3S01K2i6aEs&#10;tll5YYfDk0XCtF1Rnwl14GCsLQxnhbXRsVdMYDRx2vmqh6LZZuWlmWJ4oql4KV9qktgdBgoyi7IS&#10;RuLBGI/B53bIQfjCYxYPD7YPN+XN8YN/LWkHiGpYuNcRIDuDiPeQVNJDTdMm4pF2BVkJT9OoVGI/&#10;miadKKuX6HEmmuyMKCXIffWdL0Vj2HJhmGQcqz9FE6mumlFi93sMmmLytLtTwz+r3WVl7m93U5Wp&#10;HSVoHQ2lVJnrDnd3dosfhRHc5Cb2z4ygvbJNIEbsAIdnRgjAdOVL5REmmQt+BZBtPBCmqDvCpDB8&#10;4ipy0UPZbJPbYpPDk02vzUgT1WkZGN9KP010M1IVXrvIou4AOTU8+Z3mPxEHCBJuAxh2picjPR4l&#10;SoDDG3oS3UoZfYsKuEimkcw2My+xlOC0JA8x7sqCRxmpAGKg3pVMt61Ke2i/2zy9eAPhSabfJJh4&#10;BF3IoogodUNJcqNX4ijcyqIvL9aw6eLFSsajPy/WkKFU0dhYZ0dk6DnRafd9WXztLhaxnnIOVIo1&#10;9ri7EynCilq7qwIKX4knbP5s49xzdtdJMTmW1Xv9JBXuNHaXnyBvu5sRA0YqMrV7mzja3DPiGB4S&#10;S3w9uhZ5LEnq3jY3Vo04sbmW/euQXfz5Fj+kweCaXNjF9SMwCKoXtBIwXvOImejwECC4qs685nRE&#10;MXDRdna5CHnzhAedZkX3zjeJCEFbCfpgaPH0hieZXvPZogwstvJNVMaujp9yX1+SRWF2XDE4fkwg&#10;amG0ACnfhO/WmwnEOuPJ5kdemk5/DxG2WTyfzXkdLjbwTvFzHPixNU2YzLHu1ugnUSPKkRcrT4Cd&#10;OZtQ8j5pGklq6LumMQSv0jTsl3rTNHmmunFG6fejaS4pYe0ZJBG8MAvTYO5mmJjGa/JpQm6m0jQK&#10;TGlMQ2kupGjw/+L5vdNrq1wtj9wdUTfbhE7al4fjL6tiS9kxu2K+3mzoFIQ/D/s7bC+/xFvBpHjR&#10;nxkkFD5uiWKY3Ul0U1FPRi/DONbTRi/XjQFk2Isro0fy2TNZNDzznQrdR5hGHKSrp0LmfmQxznQK&#10;ZwaeB+tZuSDAXZdY/SkLjYe36Qsg4SFMUfSa0RRPqeECe8PS8qMmiiAcWRbdsg49VIuALrYsMqyi&#10;W1n++ycoS0IhwCnr5W/F8o/DYFd8fFnsnlcfDnvAGXhXOIH+VVkWby+rxeOBfq1xTHUWxjI7fU76&#10;hofNek+Yh76BXitwU94MX47H/fXV1WH5bgfg4ulpvVzdFsvX7Wp3vELQO78qV5vFcV3sDi/r/WE4&#10;KK9X24cVSOjy10cZdu+tdHyke/dkEtGsZBEkLIsiL7MrA+2J/6L5LyI+7JVGUqTq0StVLTSjzK4c&#10;h44lSH6J3i6L7ZU8KldvRfmI5yQa8at9WSxXh8N69/z7y2K/gmOi9s2QVtTjoLG77Pd4290atPCU&#10;eXFG+HaezHPHfQF8PbtN7jqa+uWusxHKhtlaZ9/R7o7nH2ZaMV/itxK/RSlICyOEyV1nMGedxW/p&#10;ATyNXhPCtcxku62096V4mlR2hCQdYMUuzIo01KqgmaOEvnPMymiezDRYuSgepXjaVPYkTCqbyxq6&#10;SmrPYxqoRn4zhcwaFI7RPLEM/O67u2IIaXFXRJ12oXl0804dQuhQ82TziWPI48uuGIpX7a7fVOJY&#10;z1+LMntaR4e7m87HM062w6Prxq742l3Dmqrd9ZtKXHNGv6PdHc1jx84osXT416OoI7qA2e7KJExK&#10;M1O5dX4iPVBril5vRXrGKDQSel1DWCcRcE+ahm6mTntJ709/KCEGVS3EiOasNUpQAbWvLPLmz5ak&#10;nOOfpLOfHduR/mkaYOKWpgkzfTgDBdQZMYJeu1ho8k9aisfk+Llt+9ZD0TTk7p1Od5C8PbqVKiIX&#10;QFwvUx3q/BjBeKJ7GmWtzmCx7kGIjAgKfi6ue20FDeur8DZTvt6sINCGDg+gO3SDlOjOm5pl8KZu&#10;1eb22puiOQkNjOOZg43x2IpK/452FzzI7IPT3e2hIWlzsNK7KjxDQui6Kw42YheKMY7dGgyaUJwr&#10;t90ceiiahs290xhHakDCE03caXeiOdE9bzJbNBNkGbPffxHNxhSyiHK8xLxWohlmtjHawzM48wW/&#10;aWVPq8mcpohQlNxtlbMvEsqiu5FOiHX2Br/jLIPOoYXO7Vmc3cHveYbcK+1b9Rt+G45anCvxGP3t&#10;7pjw/3e2u7P4djbTFVRudrd/GIfmC9uGJMzeGRkUXmcYJ83HOraRWGxDSulvnHyVsqlzRev0UDbb&#10;9LfMxw4Pf6u0GD8gp0Z92YB7TJk6JIwgx/pPMWKiUIOEkvmx/qxgRmlXYgWtvKcOA205KEa3GKeH&#10;msZw0XfG0w8zAxmDdzy6U9HYeFMqlUBHmmM93AtuQACKxmK7Yex9OlN5mkOAWdF8P6UOs5h+1OZe&#10;4LZkHFOTEwtu52wagoM0OTF3XbHdaKmrwz/oEMoKTyueKfUvcY9wemgD22x3HmYzjdxvWltOEico&#10;kHFXrRyE+gO6ZxR7KIttelsGMoanJhUb4M3zUzRELiR2TRZ57gGJqbbZTpJLeiiLhii/074BisJh&#10;U8KTRa+ZTlW6b25P/h0j8VgoMe2oXmSROx1TbpgNH3mJwpNFZSr96MUkokYTpPwyGy+mVEVONtpt&#10;0l3/9CLZC1sWw4wcUA+QzlwZJLJpVyZms1OZ7BRDv0VNui3b7qFstiMHYEiCtNle0yMiCqKxKyMJ&#10;OZUsxuDWWRalU6GrIJan5AhU4DUCB+IxegscpJFu7pTbY4u7S46YfZil848XPo+rG3TbbWxPywgG&#10;Gjjw2movolRA0TTS9LbSNKYW8JIT2MwJJJxgAzKOQ4TnHHgOl9OUKbZ6KFNrkMljnbvhNiWwhwCs&#10;HefIwoxzUF5PZ85BnoyVc5Db1WIx4kriHMikdVeIrIey2Q50ANaG6ByMGYr4akka8egd1pO5HejQ&#10;hJ6MyXMli768AxOdkORaSVH35x3ENBWI11k6B1TYSIU22eq/v8hO6vfdp073UNMAN1iITNJdgkNk&#10;klnnS9NU2bQUW20gspRy/oiupdlr+OT9p+D/27AMavphC2OYsQNJEvYljDWzJ00iKnVs4lgJE+MX&#10;WdS0CfVBtWUxzNgB8DnrJ99xrNyGYClVepBilAzQiywaWWzHCsTND89IEzzsKiUvjd9l9OJEpUFF&#10;F0qvSemR22TrSU7PCU82VWzTj56s4lji+VcmO06VDyWNgC9q0qjJdqQD1S1BsiZeQ6pxRh4LOSxj&#10;jLNr+DKJjqm6TcnzxJpQlxHRZYo18VsjEY/Rn0zW2VONRDJCER0NHmoUPxzK54ePm3LwabG5GWLY&#10;R3rpr6o6xhlN044dSJ/K8Iwe5e90BciS3NTo6+mSukYi08VZ1BrIIYniS/MYwl80j9S2dsDXjoX+&#10;rtDGha/dfd5unopyuzgefizK56vHcvGGiVHbjcxbwyN/fC1XQ9Ueers8Z3DbdlH+8br/AYOp9hjW&#10;9rDerI9f+HTQxqRDGhPiqFel0TyG2L/Tqd5Skx+e5vEcQUfTg9MYZ4zW2ZI3dqFrG5lFlGlnuX6i&#10;poOTRc2a+nH9arEDexhJqpsfCP/jyvfzZfUM36+sHpP9nVg9pWwMvJAnvosoZYIpSLwO2NwGLC+L&#10;190je180X3SmXh8X6428xvGbHcJJtH4yOJ1ePRSPX+5KQkhqU6WD1ttBDxrFr1sWa7telsWheDr+&#10;+BdGJ4LFbXhTSP7CZdBVwKB93MlM1eXn3e/75lRVHsV4/2W/gsPJ0K7xJ/SG7m7w8Pb34hHHLF6P&#10;BfswugAHkx4Hn9EexLB5Y0yt53XTu9tdhurcfWsLWiAfu2s4afXsct5ZY6sW1w53N0sAmZmT+H52&#10;d/YREwJ4HXr/7BpWV+0uU7r+djcHzX56d4P2R3w9u4YoVbvLetbf7prsoDEe4oZm7nB33dtdgsX4&#10;16M5QkSy2Ag/zHztCT8CvhIyqmLOMQrkGk9Amih04jYhw5emwQNdZ9SlUsKjptER3Zam6RADUh6i&#10;Ji37jfAt1jJhWfa3uxUGtO1Id7uLGrTpTBNF/d5dLGLj2eWgo7/drTCgvbsdogT3OcS+NLMh7wQD&#10;yhp7290op8pw9t+EF6giDh0+u7Hz6Se+dtdi1tDUzSf3ElG/lNO7292zO0tm+exnWoe+e+dU0NXQ&#10;zH6ZNaSBQLxOPrvd7e58hN0NgjdFSVRzd/0ya4mZcTr+jjTz7ew2DGaNEqYaz65nZq3CzN/V7n4M&#10;wyNCXUdzd/0yazVUhfqFBq/gCFWdkUE2i8jyBmF3DR2mMLPf/ECMmtKsuL27lKUFg/yt45Xn7O4H&#10;mggZxO5aXJXElbx5ROlYzxgb27vb3bM7jxGNZgvVe8xscVWxZ65qisQ6wcz27iJ1utOHlxfC2fb2&#10;L+hBAwEEod3pFDvpnUK3EtTcaBmH7Svogfme6gmwYx6muiqIkS4YwNnAgNIT0ZsdibJK01jRVUd2&#10;JM2ws/93FcFsjM5sQbDiFFCq+29IyPPLrBneVPo0fBe8aYb9dWtGPPGmSPRs7q5fZi3h2j5m1uzd&#10;7Y5Zw95Gc86gcwYSfO2uxazFfpm1dIwsA4UBLc3c3e7yQNEgED4VzzU0s2dmrcpqkka+lWbubnc5&#10;IzEIVpwmGzd21y+zVssmtne3O1Q1j+ax41yD/rlvaDimBKVy3wLNWWPz5ct9q6pSqGdQg1uOqBk1&#10;8Y9ue+f1UBYNpWhkMWIkRbcSFpXAQNmXLOapyQ9/l0sQcgOQVdeF7MvD8ZdVsR3Qi5vhX2uu5gux&#10;Wqyl3K0/LiGd6oiDzIv8LjBNhnjSxxAiDhPDNEo8KfKbYYcWM7qGBs38Gxq9w3hSipmcYXibFg8o&#10;PT38PbvovKy8Tc3zdl//NrudR44j/T1ECYZSrFAC+2zhoQS+LV8oAQEHbb0wCaqh31IkvzBiddyD&#10;1RNMICtdd44jv7Ql0j2Nqvl+Sm1H88xxQmD/VM3UMKCVqmEvMjxVA2jTWeOiODXISkYbVLg5SjCy&#10;WFQPtBOUUs89lKnFukojOI8oh+abcMRkamHYDlnX2WzuWPX4MiwW6xr5ZV1rhsXe3Q5Z13g+dry7&#10;PTQsbdYVyYpQb+EZFpK8rjrixXEEtcbqzoa0EXXPl7ECrAhd2ZUeymabhUUBS5CyyUkYvvyrdEQE&#10;lgijakirGYZoNFIoB6lBAYAci4bFzeGmvIGcdDT6/kDOfDKfXsygiuPo9oxTPBDiiN/p3NERPxrh&#10;mUHl6PtpiUcTzlnRYNA1nrzKnTIz5KRFnyuj5wtuW5SxtNv2pmeSKVA2r/NkpOJ5RqGrCO9XXNbN&#10;erfiVNDFp98OR1H8Ou5G27Yr5uvNhndwsxu8oUvb13NHOUOJLwe72+uOCujm2KDpZDKUt+2tvKmJ&#10;YPPqMXLkTZ1RP4QKk4s3pa2DMiPxyPC5lRnhJ0AfuF5K+0S8bzZP/HDYr5aIbhPPV3x8WeyeVx/K&#10;snijlpHo8ygp2M2zXNHbRsPhh816T88pPbH0WnWsKlt9Iov9yu6OjO6L6+Xqtli+ble7o7RILlcb&#10;dDkudoeX9f4wHJTXq+3D6hEh+F8fwVyzNvBjRlBApxWcPYx0SumD5D65rUGgtca//vQAizGkrgVp&#10;wqSMQY57lMU8RSKhgBpwqPzF2thWE150YWWPc1g4LbYenMJoUNytN6sX01Qxwo6TVOXL6WVWHuq3&#10;hjRnGL1b/h8tgzNI00NFY7jmO+M78RNJtxJUspx+3v0YvWiMCQGiaNDJvqFoUiomIqM31jniThRN&#10;D2WxTWcDk2HtwpNFpRT9yGISa09+ImWRlQuS0Zx4ksUQGl/GcO3qrp708fdm86IJiszF6H0/dWRI&#10;x5gH0cMnJieihmimftngaJLDVWFEY2+uI0RzDkkTo/V5CCRNDL62sbmec3InpAa/s81F762x4ye3&#10;hxDBcLV3Cq5KikJ4CIHsclcB7yilwj96HgjFNsBrBr0rAW8JCrji/nsomoZnNqIZZj7xlHK8uhLN&#10;GBVxSlVjdlhDNCNUlrNoZvzBRTI1sU0NzJrx0WmgvDYgYneSOUatiYAIWzJZnZKXdZFMIZWMZLZo&#10;brRjC9LhV2bUj8OfpjDOCs9aLHdOSS0kikhpw0K7UpLkdLufhxVTF7e6T+iZ5M51S+YJZrY0bBGZ&#10;SCzyt2a5z/AJMQphcskQamYIxZSublnAQEluQuddYbNknEPuSbdM7GYFlOJCD4T09HOldfrnNKBm&#10;zBbMQBlvypPuSjCjnPIMWDAxH7OhqCMMaWDJdEuA91AysS5NlTkJM30bWdMiEn6wWZIi7HdaScaI&#10;zlxksazifcZNwLpYssjsPz1VQcWoVWG0r1oC0O6a59PRcZ2mkVA/U/YTpJbyYrKNMJpQheb5UJAR&#10;os8aIWeoO5udJJVzZdtsyo67oMkTerIVHUFFdJiiSSxGV3AyjUx2mw0nY3Qau5jwUya8FR2RtKgA&#10;TbiigvzAyRT9bd9xbTLqmu1eTXqi+qirTI3qQ8NJKDZvuT256do1sbt2AQ7QIrONeh8luajRuf2Z&#10;fmgd8L1uanT657fGrZACYtlh2kCVV+pH0SRjGoDIHAr0Cha0SiKkERP0CLBP9v4j8Nd6P/ZQErEs&#10;ltfK8YkATR7xFl2hsRxWjsXS7s0QIyjDchm5dWF9GUATw+C+lehq79MAxpkp4tLVY5oqUKvcgQFE&#10;ams611rnYgDXqO6L47gVUpAq7QDVjtegepKZoLptAMGMi6JxGlPvoQVsxRBk5QIURdZCvnhbNOLW&#10;SXCSL1NhMRAS7rGYL4tnaH+2eHB0fVq83DQynaDBSBPwyhp3YPFu5/RDV+PM5fO1uYZGl83lJfbm&#10;z6djXc4xRUJUY3MdwZkzClRnM+T8axNygTMKzrQ4bSFgArQhXpv7ICdKEYdTHQDXgD7OFKcl7Rou&#10;Hr0O/WE4seXRSwlveLKoW9X44ZaiMUX02ImXgFWFZ0zjXrf5OZ6MHsWNaiQ2qs58Ipq60bMoPEdG&#10;75x81VsYPV2wcTF6YvSSFomNRA2ISoCKxmv7l2icKbZwKm3AKkWTJyr5ym1iPO0g/vWoFVHSorGl&#10;u2iAsqhqJfwYvXSEaiA2elO7LRbFOp0HVHyZvCZtPfZLW9dMnkwCqh74Dk3e3Hmn+h6qmRZtLcPP&#10;AlQzinDwo2YQD9B+nq1mImpRFEyCCCXy17A1woI+sXWeo9GZaHOA/AahpBb5W7OF5xBK6Qw/dDV9&#10;ZwsJnNU31y8VjAcF30/+6RQX4mNzz3CcMIc4cby5PbQihlW+U/1B0C4AGxagFfGaZhiNdfBzCnDa&#10;eAJMO7uUoZ0rttAXXDV0M4clpMmJt7CE7gQ+RSexxiLDtnWUZDjDPLdLUMKqJ05aRDAqX8NUM16T&#10;DGuG1garOaUf0jMgKfeu1Ez/TB7S3qyghDQjCNDkKezly3GicI+APkUM6QBZRGVzJItBBCVgtxvY&#10;mt1TbyYvT2l8Cy8zWnP7MHrnOE4Jpp3z1ThznHqoaFpEMHIowjR6XhML4VRiZfkJkP5QNY5SpzAL&#10;6HZl9Dxha2JI6k68Xyo4mqLiTCkaK/rpiKE5w4mHmrmda2bITfTT1+Ya/lYcJ74pb1YkjvVUvKkQ&#10;f9Uz1KHrlMB1YszizIr42twmt4ogKvS+t82NxshylSfXLr7rcHOj+WTmtvbA1+Y2udXML7eamGLq&#10;qb253UXoeFIIC3nvn1xDiLJaRmafzyc3zXXVUGtzO7S5YzTWvqTZNjtxUpBQsNmdIs6lzX2ALALr&#10;N1+lGtHE2C6hCGvAhPurAPdfmuJZsthiV7NQ2VXliPhhtNIRUT3saNrZbwmYLGa0Ipmy7MrT7B/r&#10;QTNdLMXIkbfwFKMO7PkRxjiiVjksjNI/q1KMMUXbmV7VEOwyIItLezPD1BojzSRlgLLoNy24yu+Q&#10;3NZKFs2ALLejrnuoF1tssPT8DVAWvaYFx6nueze1AWNMFVukF9HNFl7cxUbruixKpLZsNOuPAGWR&#10;Ao+ddVpJqdEBmeyJrSaNyQYR61I2PVFiWZPMlmwcf3xnplJ2McXXCok6Yk3OCIl6SDf0tblNMjv1&#10;TGbrTnLtzVXaXYeD3gG9m/VuNaT2W4tPvx2OYgf25eH4y6rY0q93BU2Rx+8X15vd4A1JCiOIE71t&#10;xJcO5fPDx005+LTY3AwRhspnOn2vcVhZvO4e+WQ0zH6mXh8X6428hhHa7GCLaO8O+zt0fqRXD8Xj&#10;l7uSrk3tqfzaw0QQsFb1GCPuHFdBF4E+0R93dH2L6+Xn3e/734rlH4fBrvj4stg9r35/WexX91/2&#10;Kyg31l+NP6E3dHODh7e/F484ZvF6LHhJ9R4VT0+Dz5QfzPoxHtlpwl3GKWaR463tIXg1rPidYjtl&#10;zl2AgMFrmnCcwAkghIAnwM6ZwgeMXV3Cgx5KYot3TzliHKAkes0kTUdg1RW9ZOVS5zQmmkWRg2EX&#10;N8q4US3ePQ2Ud9dj0D1RnRlNYBSq05LFKMaQcg/CqGCYKjvHu5vhy/G4v766OixfVtvF4cftelkW&#10;h+Lp+OOy2F4Bz6yXq6u3ony8ikfRiF/ty2K5OhzWu2eGSwBACiUBGUnfAuo+VsvwStn4qIM8oK9M&#10;xTcwCN4q06I5S/TIf2tsfUaK13w8/3AJN1sFFHmLyUZyIJB6gGbPay5pmlClJAMwewRbTqQCPQOX&#10;BhfNcDN1gmuyh2mgec3CzflKfYhRNKhkUYcWTQEFuekki8IjXiCYMaAtJluqKgPUi15THzCRUiAY&#10;oIHtmFJlK8mi22Ke/rmmVHtg6UWGT+HJou7Y4MsdUPUe8UhYpyraHKVmBKDT1Adf7kCTaUfVrE8y&#10;No7UOFp0S1YgTNsfR2GUM7yBWRZK2jipzZqvh9i0z82NpmruUTyS+S7VQ+Roc88Jo6Tzn2c/K4Kz&#10;12EUdM1obK7ftPFoinGU4sXYm+sokHLG5t7O5/FM8wduNreHGKFFX0vkK0CM4DUjLR2pejbgVQWU&#10;te2izpWMV8UzuPhOxndq0ddoCRYkp6Rja57wal6Z2hZ9jbRIFsYgCpSpxUgd0vilr/NcpVfFI/QB&#10;guA6hzRn4FXqznw7cwpp+mf10MTU8oyTQNlruS9vjGGlaex55FFsNM0lastD77XZA4VqC2Og9DXX&#10;KHWV/Iq0bJXcFdnzMkw7oEshXzOyQm2SmgwiGtuHicgIk3clmnFmCEUZql0Bh0zPI5eA+MVZMFqz&#10;RW4LCRyg46qwpB9nIYkQXmbqJrI7+E0oNH0JQFdJDkYWsWJNNYnOc2Gqya6SIWw4mesAtCSIX/Si&#10;kUXD6t+pzGhJGghQL3rtA1HXixahN8FkioteRGWGljEjiyYIYWSR9Yc+br2Ueg68b1ZzfDjsV8sj&#10;lXKYAo8PZVm8UQkLMh+lwqN5lit6u/t0J+ekNw+b9Z4qaYiHodcqd7JsZU4W+9Xu83bzVJTbxfHw&#10;Y1E+q/TJ22L5ul3tjsigHOVX5WqzOK6L3eFlvT8MB+X1avuwQll3+etjJJFRX252GqmuPFyD3yCa&#10;IkrMu9joE7LYCnRIDnFTihY026nnskj9hDtzZSRJJ5pKEUTlx8TUGZ3kMsXlQWJdGWxPiREYg60Q&#10;H3flijlO4S1POo1owCcWEzNALULfUez8DKL50mf+hAUkztPyDAJtPiPBTF8WsIbGdCmIDq9e0FgN&#10;A6Fo1tR2TFpBDylOD9ACqgxRP4xJNFGjyJHJZGljM1qFAJtDq0dbiH89GkqJDii2Ygw06CF1Mb4U&#10;Y0UlRzr0pxVjpmuo3Ib6eyiLrShHHGiUQ+r5fMlizUjbsjgBt8zuwEUWmxG3SSusISsUoJHuMuKW&#10;ZzQ6kzyokc0sx5BVYVDceqo91JOtMAeCk0GGOTR74QdAwmaDHGF3Xur1K9okSrXRvhR9WoqyFeeI&#10;OB4QoKL0HHNTU7PALVm9y3LMd2LNeCm0s2SxFeeIAo1zSLTVF4CMM0qVZ8XYKvpM/UxW6qGVbgU6&#10;EJ4M00pT55WucrZqMbgWAzlVjRpkGpirUEcPRdNETe5UboKgmvBstjQc7UBPyrTsOoCk9GIOCDO/&#10;dhFGnZwwbYVmALWD1JPoOo/78iWMaUwuCxttREn5izUDSVmuJIoM1C+SaCSxFZiJAq1G0SjOj1+d&#10;ZjSwkiVRZk5XajHNlYm+uDJNV4bqtpsBa8kCDtBEK+/WkyxGoCdOa0VNhV8YHksUW2GZKNCwDLrV&#10;+zTQCdiJd0Txkj1Y5Y/WcyemrbAMOoKGCRY5lc0XWKwxPPZEiiilJDuCi2O+pAteNHixFYcJNAyj&#10;m8D6MdGYL/6e4xLrKjzBka5E0VPyKqXiCsbj5FW/fZ/yXIPy2FPu6hmtgWYx/ZBCx9a6aQ3ka29N&#10;KOIDRlxwm+cBxyJUcvLvPOIDNynzM+iOG5/Qm7MmZSR5rJ4WzAxouvljTc3bfv7ytZpyooefLK6f&#10;HzEGhfiJ50cllvegZp62m8XN8F9/GIwGaTKJB/x9jJKqw+A3y2H/cjW4Hw3eBvTN1jHwZ2qniuMk&#10;H9B/7MOANc2p+KCXAV99/apwv7VT4arGJ68K2tmc6j49fVV4AmuneveqsJnmVO9dFdyK2qlomU5e&#10;FWypOdX95PRVUZfz2rniOE1OLhZweHUyPurEapFbUzsZLmx68sLAdVQnu4/idy6tufjvX1p99euX&#10;hgfbCNriRQbv8CQZJXyYKTPAIBnqME6yuC8ONA/mHncKBHLPviJOgaPo03cOlmDVPT9vXz0YG0Jn&#10;Fp/mq0fTKvHhGgvxlcifqTsoUTI1wCwgbCJKp/BfVDqVw8HDzfBBpH2/ONKN8+3hJY0W4kf1hRg5&#10;+u22+LS6L/jzI939GKPk6Vt1xUb1+WbXOI4Cw7Xj9KfV8Xs+H64JR+nlqT7Vx8tRsor6KPkMN0pX&#10;z/rZ3AbdfU2jtOYmdVa0MCgL2YFPqxIvXoryf4aDt3Kxvxke/vt1Ua6Gg82vOxSyTSMqhxkc+Q1d&#10;Lu1a/ZOH+ieL3RKnuhkeh5BUevnxiHf4k9d9uX5+wTdFvI27gnT/05pnS5FCl2lOStVjhpNUR4HS&#10;6VHCMMXUmsRUoFFNlPawCfMDepMJlajgqYR5sdh6evids/Uknh6milHrlxrkZSWqcI/7sRbJCL1V&#10;ZY11XFBHRNQSawWrp5HpcXADenEz/NMT487RfAlmxmmz5gbyEmfcKyWToDGQpWRCDQmS4HWVOpFn&#10;1FeIdY40XKriMuj0LEonmtjOg/VMENpha6cdCYIIp6YocmE4uTSwf0oie2j/klErSBhqjFCZIT/2&#10;L1IQF6OZLS+WZhKT+ZNWLpCud5TzXxNEeN/P12/PgGT4hmdAxJf18nZxXNTfM3C7XsXFS7F5XJU/&#10;/S8AAAD//wMAUEsDBAoAAAAAAAAAIQA0G4EubwAAAG8AAAAWAAAAZHJzL21lZGlhL2ltYWdlMTI0&#10;LnBuZ4lQTkcNChoKAAAADUlIRFIAAAACAAAAAQgCAAAAe0Do3QAAAAZiS0dEAP8A/wD/oL2nkwAA&#10;AAlwSFlzAAAOxAAADsQBlSsOGwAAAA9JREFUCJljfPbj23+GvwASHATSlc8lFQAAAABJRU5ErkJg&#10;glBLAwQKAAAAAAAAACEAX37zkyQEAAAkBAAAFgAAAGRycy9tZWRpYS9pbWFnZTEyNS5wbmeJUE5H&#10;DQoaCgAAAA1JSERSAAAAUQAAAAwIBgAAABqfUR8AAAAGYktHRAD/AP8A/6C9p5MAAAAJcEhZcwAA&#10;DsQAAA7EAZUrDhsAAAPESURBVEiJ7ZbPSyNnGMc/E01M1GwSE2omHuIPklFx7XZ149lm8dKDoO1B&#10;ukIvQlvozWX/hdWj+DeIqEFdLEgFLy30ECuSSFm0tcZg1BiTVhqJM5m8PayGFbOu21ptYT+XYZ55&#10;3ud93i/fmWckIQTveTvxeFwATE5OsrCwQCwWo1Ao0NPTg/RexOszPz8vAKamppiYmCjGDXfW0Tsy&#10;8nxUjDwfFbZ7dvHk80ERjayLXzZ/vXUHbG9vEwgEsNlsSJKEJEn/bRF1Xf8gl8t9ctd9nNPb2yuV&#10;ipcD6LpeE4//djQ7O8vjxz0ALC0t8eLFHOHwT9y7V40s1/H1V9/Q0dFBPl/gUeDhhYI/fP+jABgf&#10;H2N5eZn+/s9Ip1M8ffqMzkcfXcjd29sTu7u7VFdXMz09TSgUwuFwIIRgaGgIRVEwGAzE43GCHwef&#10;YeZbu8MGgNLsx1JpxmgqR9VOb16pt1BRUQGAy+Uim80CYMhkUt+VlZWl7Xbnp4ODX3wJkEwmefDg&#10;ITabA7O5kqOjDFVVVmqcDoBLAgJo2imadsphKsnvf2R4+fJn0pkj9vZ2r2yqoaGB4eFhTk5O8Hq9&#10;+Hy+4rPe3l6p2lo9CuDz+fD5fAQCAbq7uwGwWq3/XJV3JJ/Pk8/nUVUVIQRCiFdOfJ379z+UVldX&#10;ha7ryHIdFosFTdNIpVIkEgn6+vpKWjp78icARqMRi8XCqZpDyxtIZ44u5cqyLMmyDEA0GhUAbrcb&#10;j8eD1WqlpaXl0h5utxuAYDBIU1MTzc3NJfv4tzl3oqZp6LoOQLnD4eoBsNsdofNEu92Opmn4/X6c&#10;Ticmk4lUKsX29jaJREJ4PJ7iAWKxmCgrK+Pg4IBQKIQkSRQKBRKJBBaLhcPDwyubqqqqAkBRFBRF&#10;uekz3zgmkwkAVVWLsUtOvGtKuRCgtbVVOrvebkPXoKSIjY2NUiwWE/39/UUnzczMEI1G2drawuPx&#10;FHPX19cRQrCzs0NXVxdOp5Pa2lrC4TCaphEOh0tuHIlEBEB9fT37+/sEg0Hq6+uvbHZlZUW4XC7O&#10;1r3xdd7c3BSLi4tUVFQQiUTweDyoqkpbWxt1dXUcHx+TTqfxer00NDQgy3LJWhsbG2fDchybzUY+&#10;n6e9vZ21tTVUVaWmpoZMJnO1E+fm5nC73RgMBoxGI5qmkclkLuTkcjng1bdQlmUqKytxuVzouo4k&#10;SSSTyZK1z9eZzWay2Szn4vwfeaOIXq9XAm71Z1ZRlCuHRWdn57WGic/nk16f8n8Xv98vAYyNjV2I&#10;DwwMMDIyUrz/Cz2haqGk81UKAAAAAElFTkSuQmCCUEsDBAoAAAAAAAAAIQBV8gVaXQYAAF0GAAAW&#10;AAAAZHJzL21lZGlhL2ltYWdlMTI2LnBuZ4lQTkcNChoKAAAADUlIRFIAAACtAAAADAgGAAAAEO89&#10;CAAAAAZiS0dEAP8A/wD/oL2nkwAAAAlwSFlzAAAOxAAADsQBlSsOGwAABf1JREFUaIHtmM9PU2se&#10;xj/nnLantaU1BUqh/CgiAWolGoI4QEYNGiMzuCL+A+5c3P2sTWZzM0uXrti4cOdIAiEhhoAJLhxD&#10;BsOlUHoKVIj09he0pz3tOwsuneGC3gw/7kyNz+akOW+e9znv+/T5ft9XEkJQCXjw4IEAMAyDSCRC&#10;Npvlxo0bPH78GIvFwt27d6WDsZubm0LTNBwOB7u7uzQ2NuLz+aQvs58Mq6shsbu7y+TkJBMTE0Qi&#10;EXK5HKOjo8iyzI8//u3M56w0vHv3TgAkk0kcDgc3b9489ZqYTi/r98HVq1cBSKVSLP8UYn19A09t&#10;hFQyTalUOjR2cXGRly9fYhgGuVyOvr4+RkdHRX19/Zma6NKly9L4+N9FV1cXHz58YGZmBl3Pk0wm&#10;yefzZzlVRWJ+fl4AvHjxguXlZVpbW5EkSbhcLjo7O0+8FxVj2oGBAQAymQz/eP8BTdNQFAW73Y6u&#10;64fGhsNhpqamSCaTZLNZ4vE4t2/fpr6+/ly0aZpGf38/c3NzrKyEkWUZWZZPzPfT0rIAcDqdxGIx&#10;vPV17O1laGtrr6jkjkajAExNTbGwsMC1a9cYGho6EjL/LU6+st8BwPDwnyvKSN8CKiZpVYsVgLpL&#10;XqxWK6qqUiqVUBQFq9V6aGxtbS1dXV0Ui0W2trYIBAI4nc5z03aQqoVCAbNZQZZlzGbziflev34N&#10;gK7rPH/+nLv3hvB4ahgeHhZ9fX+omD9JbW01AFeudGGxmAgEAtTX15FKpU7Fa/r06dOE1+u9fxYi&#10;zxNWmwqAns+hmGRyehZZkSgYeX59mPT5fASDQS5cuMDm5iZ+v/9ctWWz++2JopgRQkKWTeh64cR8&#10;ieTPv/ApxD5tkkqlyOVy2O1VZ6L394LDcQGAwcF+Wltb8Hg8mM0KbW2tp+KtmKT9EiTpaPDU1tZy&#10;69YtVFUlkUjg8/loaWk594QqFAooigKAxWI5MY/D4QD2E1ySJKqqqsq8lYQWfxMAJWGQSLRjs9nw&#10;1NWcqgoBmCohZYFymv6nSSVJOta0/ysUi0VgX+tpTJbL5QAwm824XC5UVcVkMp3qcPctoeKT9jj4&#10;/X7pvFuC7/htVLv3rxir3Wd7a3PEtK9evfrr5OTkX8bGxsjn89hsNp4+fcqTJ0+k2dlZARCPxxkZ&#10;GflixE1PTwuAmZkZrFYr6XQa2E8gt9vNw4cPSSQSAMzOzlIsFgkEAhiGQTAYxO/3fzU+JUlClmUU&#10;RcFkMh3paQE2NjaErutsbW1hsVjo6en5zUh+9uyZiMVi6LrOzs4OqqricrmwWq0Eg0FGR0eP5SgU&#10;/t2/2mw2ampq9u+Tl5eFLMu8efOGtbU1AAKBAE1NTQwMDBzimpycFADj4+PMz8+Tz+fRNI10Os3E&#10;xAT5fJ7t7W1qampEqVTCMAwaGhoYGRmhu7u7zBWJRATA2toq09PTKIqE2+3GZDIxODhIdXU1Xm/j&#10;obl/+OGJAFBVlXQ6TVVVFc3Nzdy7d4/OzqC0vb0pFhYWmJqaolAoMDAwQCaTYWhoiIaG5q+u69LS&#10;PwXA58+fsVgseDweWlraJICJidcCYG5ujmQyid1uL1fOR48e4Xa7EUIQjUaZnp4u7/uxSXtQdg+M&#10;cYD3798DsLOzw8jIyBeFHtzDra2tIUkSHz9+RJIkLl++zJ07d1hcXOT69euEQiHC4TCKopBIJNB1&#10;HYfDcezB6dfGPNAny/KRd5FIRIRCITKZDNFoFJ/PR09Pz7FaNU0TsF+Sw+Ewq6urlEol9vb2DpX7&#10;ixcvommaaG4+ukkH3yuEIJFIsL6+Tj6fL5f53t5eYrEYb9++ZWNjg97eXurq6sTe3l7ZcFtbWwfa&#10;SSQS5HI5DMPAMAyEEGSzWVZWVtA0rcwbCARYWVmhu7u7rMVkMpFKpQiFVllfX0dVzUSjUWw2G06n&#10;k6amJrzexkP6l5aWALDb7cTjcbLZLF6vl/b2djo7g8zMzDA2NobL5SIWi+F2u0mlUnR0dNDQ0Hzs&#10;up4nvsn24Dv+f9DRcUXafx59d//+n6Rfnl/laGpqpb//j+Xf/wIpcGqX8azb0wAAAABJRU5ErkJg&#10;glBLAwQKAAAAAAAAACEAJkRQkd4BAADeAQAAFgAAAGRycy9tZWRpYS9pbWFnZTEyNy5wbmeJUE5H&#10;DQoaCgAAAA1JSERSAAAAaQAAAAIIBgAAAFux8qMAAAAGYktHRAD/AP8A/6C9p5MAAAAJcEhZcwAA&#10;DsQAAA7EAZUrDhsAAAF+SURBVCiR5ZHP6ilhHIeft87MMJqdpoTYWAzNYlJcgYVL0FyB+5ErcAkW&#10;UpKVjRIalBKiKMwIq5H3tzidX52Oc27gfJbfxfP58xVSSv4HdTodCaAoCsPhEN/3EUKgaRrFYpFS&#10;qUQqlRL/Yuz3ewnQ7/dZr9e8Xi8ikQgAQgjK5TLH4xHXdcXhcJAAnucxHo8xDIMwDLFtm1wuRzqd&#10;/s1rPB5Lz/N4Pp/c73fi8TilUglVVfmxWCwkwPv9pt/vk8lksG2bbDb718DtdlsCdLtdhBBsNhtM&#10;0+R2u1EoFPg1hq7rbLdbLMvCMAxqtdpH5mw2kwCj0QhVVWk2m1iWxfl8plKp4Ps+rVaLMAxZr9dU&#10;q1UURaHRaPxR9pMmk4lMJBIMBgMMw2C1WrHb7YhGo5imSTKZJAgCTqeT1HUdy7I+MoX4eQ6CAM/z&#10;uF6vXC4XNE3DdV16vR71ev37mY/Hg+VyyXQ6JRaLoSgKpmmSy+WYz+cyn89/+ziOIxzH+Zj/C98H&#10;nc5PaAXnAAAAAElFTkSuQmCCUEsDBAoAAAAAAAAAIQBhSI9ouQEAALkBAAAWAAAAZHJzL21lZGlh&#10;L2ltYWdlMTI4LnBuZ4lQTkcNChoKAAAADUlIRFIAAAAVAAAACQgGAAAA3QNndgAAAAZiS0dEAP8A&#10;/wD/oL2nkwAAAAlwSFlzAAAOxAAADsQBlSsOGwAAAVlJREFUKJGVkE1P20AYhJ9d27t2+AgFQkH0&#10;ULWckDjwp/qj+msq9dYDV0BVL6nahCQGx3aCP9b7cqhEL04k5jqaRzOjRIRNKsryC0CWLakbR2QM&#10;XoThcJ/D/d2vvZnxtFLboDf3twJwf/eTfFUzGo0IdcDF509cfjxXfRnxfi/sM8bLqQAkBwPGv/+S&#10;VStaFCo2DEyMsXZjEaV18QqdNPN/lZWi0R2zeUrdOCZPKWXXMNgZsnuwR6wNxpiNUIAQ4I+bCxoc&#10;Ho9i7VsWq5zq2bEoMp67liTUBNZglCGIegf+h05kLjoAJ+C84MRTVjWPy5y6bsmLAq1DrLUkSUJM&#10;hFK9d75KCxpB41F4pXACD+kj09mC9Cljva4IdcTRu0NGR8dYa/GtY5KVvzY27boIACfCLM3RNuLb&#10;9x/41hER8v7klOvLKz6cnBJ7RWBjALxz2z99i86Gg+3bgRfZHpi7LRSkMQAAAABJRU5ErkJgglBL&#10;AwQKAAAAAAAAACEAXensKDQBAAA0AQAAFgAAAGRycy9tZWRpYS9pbWFnZTEyOS5wbmeJUE5HDQoa&#10;CgAAAA1JSERSAAAAFgAAAAQIBgAAAIqqz6sAAAAGYktHRAD/AP8A/6C9p5MAAAAJcEhZcwAADsQA&#10;AA7EAZUrDhsAAADUSURBVBiVjY69SsNQGEDP18RccpVqtQhRijo4iK7d+gCOPoCb+LAqCA6WtoQO&#10;pVUDEqt+/qQ3zXUQnXOmc7YjaeE9gI1gPP1glE64veujqgBsNC02jjg77YFTugd7Qg1k8vntAarA&#10;4FwFQD5f8JS9cHVzTX84wJiAavnFyfEhRfHK5cU5+8GqADzooweQBiQ2kbz87bATm/+D1OHr3NQh&#10;/JPZovDxCjgnrK8Z5rlnd2ebLJtRUvKuyv1wwFa7yfQ5x7WXvlFWRMai+sZRqyMAm2EiAD9gXFWC&#10;PcmrvgAAAABJRU5ErkJgglBLAwQKAAAAAAAAACEARQGc2vkFAAD5BQAAFgAAAGRycy9tZWRpYS9p&#10;bWFnZTEzMC5wbmeJUE5HDQoaCgAAAA1JSERSAAAAvgAAAAUIBgAAAPt5VisAAAAGYktHRAD/AP8A&#10;/6C9p5MAAAAJcEhZcwAADsQAAA7EAZUrDhsAAAWZSURBVEiJ5ZZbbFTXFYa/vefMmYvHLs7UWMdk&#10;BiqBsBEqsjUQQbC4jWSVioi0ClTiEpoYhOSmfXFayWllJD8gVXmhIODFKIJYg0ReeDCYF2RUB2yL&#10;i2mQgjCuPbbGNhh5MveZc8Zn98G1lYhMIFEjWvV/OZf1n3+t/e+919licnJy0DCMDfwfQinlmpiY&#10;mA4Gg5U/hv7U1NSnhmHsLxWPx+OfVlZWlowv4NmzZ30VFRW/13X97ou4qVTib2Vl5ceklLOlOPl8&#10;7pe5XOZQZeVP33mR3vfFV1/FDwFks1my2SwOh+S11/wIIaio+MknuVw2HI2O/sayzJ9PTU33pdPZ&#10;f0gpEELyxhsb8Pl8ANi2YmhoCFDMzdl4vR4CgeXU1NR8Uip3KpU6lMlksCyL6enp3+VyuRu2bX9h&#10;WRaWZWHbNgBSSsT09PTfq6urG//TBvwvQCkllFIVUsrEj6Fv23aZlDLzQ+Nf45ULIXJCiOKLuErZ&#10;XhB5IYRdmqOcSin9ZXK/DPL53Dua5ryjado/v/zyCwUQi8WYnJxE13UaGhqQUrJyZa1QSjk/++yi&#10;CXDp0iXu37+PpmlomsaJEydYsWIFAHNzcxw7dgzbtikUCtTU1PDWW78iHA6LUnWMjo6qaDRKOp1m&#10;bGyMBw8eMDs7SzKZJJVKUSzO2+d0OtFyudzmsbExpes67e3tRCIRfD4fbW1tJJNJdu3aRXt7O7qu&#10;k0wm6enpKZn4/PnzKplM4vV6OX36NMPDwySTSQzD4OjRo5imSUtLC4ODg/h8Ps6ePcvIyAhLly5l&#10;9+7duN1uNm7cyOrVqxdzXL9+XTkcDjo6Oujr62Nubo7u7m6ARZM6Ozu5fPkypmmysOObmpqQUtLS&#10;0sKmTZtEsVgM3Lt3bxwgEonQ09OD1+ulo6ODJUuWUF5eTiaT4fHjxyQSCQYGBmhubqasrIyGhobn&#10;xnzmzBkFcPLkSUzTJBgM4na72bdvH42NjUgpSSQSXL16FU3TuHDhAuFwGCEEe/bswTAMANLpNABP&#10;nz7l4sWLFAoFrl27RigUorJy/ke0fft26urqiMfj+P1+ZmZmCIfDYnx8XAHcunWLwcFBXC4X27Zt&#10;WaxxbGwMj8dDJBLhwIEDuFwu3n7710IIYX388V/NBd65c+cYHh5GCEEgEKCtrY2mpiaePHkCQKFQ&#10;4MaNG5w6dYr6+noOHz5MKBTi9deDAkAp5Z6ZeTLS1dVFoVDgypUrDA8PY1kW9fX1HD9+nHQ6zcqV&#10;tQghrGw2TzKZpKnpF0SjE4yOjhKPx/n881ssWxZA13U0zcF77zUjpSQSiXDnzj0mJqYwTVPt3Lnz&#10;G/PR29urALq7uxkYGKCiooLa2lo2b97M+vXrSaVS9Pb20tXVhWmaWJaFLLWIfwgOHjxYclO8anxX&#10;B3wVMAxDGIbxX+tXILD8pWvzeLwXvo/2u+/+9pWPW5Nyfu3bto3X60UIQSKR4OHDh0gp6e/vJx6P&#10;UywW0XX9hYKrVq1CCIHf72doaAiHw4HL5cLtduP1eikUCtTW1lIsFlm3bh23b98GIBqNUiwW2bFj&#10;xzf0bNueP5MJgRACpdTiWc3pdALg9/vRdZ2RkRFcLhdOpxMpJbOzs3g8HgAcDkfs0aNHANy8eZN0&#10;Ok06nebIkSNEIhHWrl0r7t69q+rq6nA6nfT395PJZBY78nPGaRoA+XweTdPw+XxkMhmqqqoIBoMi&#10;FoupWCzGmjVr6OzsXPS0rKyM8fFxGhoaFvwSAJFIRFVVVSGEwLZtqqursW2b5uZmQqHQty6UYHC+&#10;4waDQfbu3VtyTvbvP/jcuw8//JP42v23fhcKbVjkvPlmI21tfy6ZwzCWidbWPwLw0Ud/KclbwAcf&#10;/EEAvP/+4ZKc5ct/BsCWLdu+U2vr1q3i39eSnFAoRGtr6+LzvwDZO1oY3JxEdwAAAABJRU5ErkJg&#10;glBLAwQKAAAAAAAAACEAwYaCm4UFAACFBQAAFgAAAGRycy9tZWRpYS9pbWFnZTEzMS5wbmeJUE5H&#10;DQoaCgAAAA1JSERSAAAAeQAAAAUIBgAAAGEaQ/MAAAAGYktHRAD/AP8A/6C9p5MAAAAJcEhZcwAA&#10;DsQAAA7EAZUrDhsAAAUlSURBVEiJ7ZXPaxNrH8U/z2QySRqTJpqkrbWtxdgYS4NQrdqN1IW40SKC&#10;uBF1K276DwjiD0S60Z1SEHTRuChSuQspESVQLSlFaG2sGogxjRGtMbXNTPNjMu/ivhnU9/Le3V3d&#10;sxqG8zxzzvkeviPGxsYMAEmSGB0dxW63c/HiRc6fPy8A8vm8EY/HURSF1dVVtm/fzuzsLADRaBQh&#10;BMPDw5w9exZd1+nu7hYAsVjMALBarWSzWXp6eti9e/fZTZs23ec3vH792pifn8disQCQSCS4evXq&#10;oMPhePk7Nx6PGwAzMzM8fvyYUqmE1Wply5Yt9PX1USqVEEKwuLjI0NAQly5dEo2zHz58MAAsFgup&#10;VIqZmRmi0SgAmzdvZu/eveRyOR49eoTL5eLr16+cOXOGa9eu0dHRIX7WUa/XNy0vL6c1TfMBLCws&#10;sLS0RLFYZHJyEgBZlvF6vYyMjOD3++nq6jLzaSCTyRgbGxs8fPiQBw8ekEqlcDqdnDp1CoBiscjI&#10;yAhut5uXL19y//59CoUCra2thMNhTp48SaVSYc+ePaiqyqtXrwCYmJggmUzicDiQOzs7Afjx4wfB&#10;YJDFxUWmp6fp7e01tm3bxtzcHBaLhWq1Sn9/P319fcLtdhsAuVwOIQTT09MMDAygaRrd3d0AhEIh&#10;nj9/jiRJCCGwWCxIkrT+s8H5+XkDoFqtcuPGDfN9NpvlwoULLwzDIBgMmqGMjY0ZLpeLu3fv8u3b&#10;N06fPs3x48fxer0AJJNJnjx5gq7rvH//nlAo9EtBPn78yPj4ONVqlVwuRyQSYXx8HI/HQ61WA+DO&#10;nTvU63U0TaOhrV6v/941hBBaIpHwTUxMsL6+TiAQ4MSJE6yurnL48GF27NjRKAPXr1/H5XKRz+c5&#10;d+6cMTw8bHrq6uoSiUTCOHr0qOnj9u3b3Lt3jyNHjmAYBt+/fycYDBKJRBgdHeXWrVu8ePECRVG4&#10;efMmkiRx+fJlZFnmwIEDAGiaxqdPn/4sWyAQAMDj8dDe3k4qlSKTyZDL5fD7/ezatYt4PI6u6zQ3&#10;NwMwNzcHQDAYJBqNIkkSmUwGXdfNECwWC263G6vVCoDNZsPhcPzxP2n9t2D79+9HVVVisRiKoqBp&#10;GoqimJx3794Z2WwWIQRLS0vIssza2hoOh8PkaJrGoUOHKJfLvHnzhqampsbwDYCpqSlisRgulwuA&#10;dDqNqqp4PB7zjkAggNvtNgerqqq5YRrIZrMGQH9/P1euXAGgpaWFtrY2Wlpa2Ldvn3j79q0BUCqV&#10;TD/pdJrZ2Vn8fr8xODhoDnpgYEAALCwsGAB2ux1FUXA6nQghaG5upq2tTWiaZgB0dnYyPT1NOp0G&#10;oFar4Xa7f9G4c+dOvF4vU1NTyA2DkiTh8/nY2Njg8+fPFAoFSqUSsixjGAa6rpvGW1tbaRiwWq1k&#10;MhkKhQKSJJHNZo2Ojg6h6/qfq0KWAWhqakIIUflZSCQSEQDPnj0zenp6UFWVp0+fcuzYMaxWK5Ik&#10;mdxyuUy5XKZUKrG+vo7L5aJYLKKqqrkCbTab0dDX29tLe3s7+Xze+PLlCwCFQoG1tTWq1SoAXq8X&#10;n8/H1q1bzcAVRTFkWTY5uq6bzw2srKwAUKlUyOVyKIqCzWbD5/OZhQiFQgIglUoZTqcTVVVZWVkh&#10;mUwyODjIX6GRVWMesiwjyzJ2u72hzcyyUqlQqVSo1Wq/bJrGb2V5edkw7/rLr/3DGBoaEn/P+hf/&#10;D+FwWITDYTPHgwcPisnJSaFpmvgPQr0x17Fj+jgAAAAASUVORK5CYIJQSwMECgAAAAAAAAAhAL39&#10;2CzGAgAAxgIAABYAAABkcnMvbWVkaWEvaW1hZ2UxMzIucG5niVBORw0KGgoAAAANSUhEUgAAAKsA&#10;AAACCAYAAAAn+yw/AAAABmJLR0QA/wD/AP+gvaeTAAAACXBIWXMAAA7EAAAOxAGVKw4bAAACZklE&#10;QVQ4jcXSv0tbYRTG8ZNoojShg0u43F4hhhAbIuKgaEpxk+CSIlEEh2B0sVMG7WJEwakkUAQhm2at&#10;IW3+BcEk3iUJwfxARGLJvatQNyl8u7QXRBG61LO8L+f98BwOvFKtVqlWqzSbTVZWVnC5XASDQY6P&#10;j8nlcgACSKFQoFAoMDk5id1ux263E4lEiEQilgHk9PSUs7Mz5ubmcDqdiAgiQj6f5+TkBEBKpRLZ&#10;bJZsNksoFMLr9eJ2u5mfn2dxcZHr62sA6Xa7dLtdtra2cLlciAhOp5N6vf5gJiDJZJJAIMDOzg7b&#10;29vc3Nw8MoeHhyiKgqZpOBwO4vE4iUSCdrttWcMwMAyDjY0NhoaGUFUVVVXZ3d3FMIwHmZlMhnQ6&#10;zcjICB6PB4/HQzKZ5PLyEtM0f97d3X28vb3NAFKr1ajVauzt7eH1eonFYkSjUWuXRqNOo1Gn1bpA&#10;VRVUVWFtbZX19YQ1s1IpUamUOD8v43D04XD0MTDgIBQKPto1n//K8PAbVFVhcNDJ+nqCTqfFxUXD&#10;su12k3a7SafTIp3+jN/vw+/30d9vZ3b2PcXitwe55fIZlUqJhYUPuN2vCAT8HBx8odf78cDlckfk&#10;ckdMTIzjdrtZXl5G13XK5TKAmKaJaZrs7+/j8/nQNA1N01AUhaurKwDRdR1d14lGo9Yf6pcXqHA4&#10;bGs0GrzE7P9ViqK8/hc/NjZu+3vv9cwnzfR02DL397+ezYvFlmyx2NKzZnQ0aOUFAm9lc/PTs35m&#10;5p1NRKRQ+P6si8dXbX/OJ98VRbGJiKRSKUmlUk+aqakpm4hIsVi0er8BAAXDUC/3FmgAAAAASUVO&#10;RK5CYIJQSwMECgAAAAAAAAAhAD17HjJpBAAAaQQAABYAAABkcnMvbWVkaWEvaW1hZ2UxMzMucG5n&#10;iVBORw0KGgoAAAANSUhEUgAAAKsAAAAECAYAAADxos8iAAAABmJLR0QA/wD/AP+gvaeTAAAACXBI&#10;WXMAAA7EAAAOxAGVKw4bAAAECUlEQVRIie2UTSh8XRzHv+feM3ObQUqSvJX3/kVKk/JSlLJgoaSE&#10;pWJjI7KyssKSSJNYyMJbdpSkMaPZKCF5j2JEsVGEmXvv99k89zbzzDyPzdPTf/F863Rv53zO9/c7&#10;3869ODg44MHBAU9OTtjR0UFN0/jr1y/Oz89zcXGRJEESy8vLXF5epsfjocfjocvlYnNzMwOBgM2Q&#10;hM/no8/nYyAQYFNTE51OJysrK7m+vs61tTWb9Xq99Hq9LCwsZFFREVNTU9nZ2cnr6+sYv7m5OU5N&#10;TbGqqoqpqanMz8+PWSeJq6sr9vX1saamhpOTk5yfn49jSGJ6eppZWVnMy8ujlJJSSvb09PDs7Mzm&#10;Hx4eeHNzw97eXmZkZLCgoIDFxcUJ/SYmJjg2Nsa8vDympaUxLS2N/f39PD8/j+OtnHt7ezk0NMT2&#10;9na2trZyd3eX4XC45Pn5+SgUCvHu7o6Dg4PMzMxkfn4+Z2ZmbK/Dw0MeHh6ysbGRAAiAUkqWl5fH&#10;1VtZWWFBQQFzc3MJgO3t7by8vIzjNjc3ubm5ycrKStbU1NDpdLK6upo+n4/b29s27/f76ff7ube3&#10;x5aWFmqaxoqKCi4sLMR5Li0tcWlpiVVVVfR4PGxtbeX+/j6DwaDNzs7OcnZ2lnNzc6yrq2NOTg6H&#10;h4d5fHxMkggGgwwGg2xoaKCmadQ0jdI0TQBAOByGrutQFAVSSgghEC1d1wEAQghIKaHrOnRdB8kY&#10;ztqnKAqEEFAUxR7RrMvlsjmS+Pz8hGmaCIfDMX4ejwe6ruPl5QWvr68wDAPj4+N8f39HRkYGAIAk&#10;pJTo6upCU1MThBB4fHxkdnZ2zCFUVYWqqpBSwuFw2HujZRgG3G43NE0DAHx/f8dlYUlKCcMwoKoq&#10;FEVJ6Gfp4+MDAHB+fg63242HhwckJydjd3cXp6enl6Zp4uvrC0IIHB0d4e3tDV9fXwiFQraHVcPh&#10;cEBVVbueYRhx9axzWtJ1HZFIJI5zu90AgKSkJOi6DsMwQBKqqtoZRddWFAUOhwMOhwNSypga0bWt&#10;fEzTtO+KNQ8ADQ0NAIBIJIKnpyesrKwgEAgAALa2tuh0OgEA6enp6O7uRkpKChTDMGAYBsLhMCKR&#10;iB22YRj4/v6Oa8TirUatQ0QfKnoIIWKGJdM0YZomVFW116ywEqmkpASjo6NISkrC6uoqHh8fsbOz&#10;g9vbW9zf38PtdqO4uDgmkL8qui+rvmmaMRdMCGH3YPX/v34PxX8Wv5kqKioEAFxcXCT+ZSVQUVHR&#10;f3LDBgYGBAAMDQ39yNbX1wsA8Pv9P7LDw8MJ560stra2fvRoa2sTbW1t/1pftbW1dqYbGxv/yHZ0&#10;dIg/n3/LlJaW2n5lZWUYGRlJyA0MDNjvfwAKrqeFOQTI1QAAAABJRU5ErkJgglBLAwQKAAAAAAAA&#10;ACEAIjbvQoYBAACGAQAAFgAAAGRycy9tZWRpYS9pbWFnZTEzNC5wbmeJUE5HDQoaCgAAAA1JSERS&#10;AAAAGwAAAAUIBgAAALQIl74AAAAGYktHRAD/AP8A/6C9p5MAAAAJcEhZcwAADsQAAA7EAZUrDhsA&#10;AAEmSURBVCiRrY0xisJAGEbfP8xILDKFAaNlECwCttbeQazEM3gBSy9gJYLHSCMeQI+QRiEgNmJh&#10;oTKOmK02zRa7xb7q4+PBk9VqVQIsFguMMTjnmE6nDAYDtNZst1uiKMJ7z3g8FoD9fl8CPB4P1us1&#10;u90OgNFoRK1WYz6fS57nJcDpdEIpBYBO0xSAbreLc47D4cDtduP9fuO9JwgCGo0G3nu+sdYCYIwh&#10;jmOMMfR6Pc7nM5PJhM1mU3Y6HZRSWGt5Pp+ICLrVagHQbrd5vV7kec7xeORyufD5fLDWEscxzrkq&#10;Vq/Xqx1FESLC9XpFa01RFJWjlOJ+vxOGISKCCoKA5XJJGIZkWUaz2aTf71MUBSLCf6J/E4bD4Y9i&#10;kiTVl6Yps9nsT7EvUvRm4FWxfQsAAAAASUVORK5CYIJQSwMECgAAAAAAAAAhAP8l0loIAwAACAMA&#10;ABYAAABkcnMvbWVkaWEvaW1hZ2UxMzUucG5niVBORw0KGgoAAAANSUhEUgAAAFYAAAAMCAYAAAD4&#10;Q0pmAAAABmJLR0QA/wD/AP+gvaeTAAAACXBIWXMAAA7EAAAOxAGVKw4bAAACqElEQVRYhe2Vv0sr&#10;TRSGn5nd7JosC0oIgmkMpIwWgtFGLLSz9z+wtxEJiCgIKijYBmwsbLUTS7FQSGclVmnUKNiEdc2P&#10;yc7cIuxexO+D29xP/MhTDnOY97xneI94fHw0AEII9vb2OD4+RkqJUop8Po8QgkKhQBAE1Ot1XNdl&#10;enqas7MzwYB/xQbY398HoFqtYlkWSimKxSJaawCiKCIMQ4QQtNttfN//PsU/BJnP5wc/7y9gQz8G&#10;YqSUSCkpFArJ2dTUFK+vr9RqNd7f32m32/+90h+GDWCMAfqmplIppJTMz88n58vLyzw/PxOGIc1m&#10;kzAMv0/xD0E2Gg1TqVSIoggAy7IQQnB4eIjnebiuC8DY2Bi+75PL5QbG/gHyuwX8X7F7vR4Aa2tr&#10;KKU4OTlJtv7Hx0eSvzc3N8zNzTE0NMTT0xMAjUbDADw8PGCMIZfLUSqVPi3D29tbA/242d3d5fLy&#10;Ein78ywWi6yurgKwsrKS1J2enhqAg4MDpJTU63UWFhaIooj19XVmZmaSu1dXVwbAtm12dna4vr6m&#10;0+kAUC6X2djYAGBpaSmpqVarBuDo6Igoinh5eQFgcXERKSVbW1tf+gC4uLgwAJVKhU6nQzabpVQq&#10;8fb2BsDo6CjDw8Ok02nsOAKUUiiliKIIrTVaa1zXxbIsxsfHRbPZTBrIZrOxsQDUarVkod3d3ZnJ&#10;yUkmJiYEgOM4v6do2wghkuwWQmBZFqlU6lMDsfHx/W63S6/XwxiT1MbEJmqtUUqhtU4+g23bn96P&#10;id9zHIcgCFBKfdH4T8Q9WpbFyMgIs7OzlMtlWq0WAL7vk8lkCIJgEAV/CzueQiaTwRiD53m0Wi0c&#10;x0FrTTqd/maJPxNxf39voG/s5uYm5+fndLtdHMdhe3sbz/M+5d+AP+MXIWcV1CPICuwAAAAASUVO&#10;RK5CYIJQSwMECgAAAAAAAAAhAPyPZEe8AAAAvAAAABYAAABkcnMvbWVkaWEvaW1hZ2UxMzYucG5n&#10;iVBORw0KGgoAAAANSUhEUgAAAHAAAAACCAYAAACACliBAAAABmJLR0QA/wD/AP+gvaeTAAAACXBI&#10;WXMAAA7EAAAOxAGVKw4bAAAAXElEQVQoke3MQQ3AIBBE0U05IYELCesLAdQJElZGvaBgJWDgc6qB&#10;kvTES/5tMmJmmBk5Z1SVEAK1VsYYAAKIu+PutNZIKVFKQVXpvTPnvN/d6f8u2RRjfHY/ju8WCptF&#10;FROFfs0AAAAASUVORK5CYIJQSwMECgAAAAAAAAAhAOFta+mcBAAAnAQAABYAAABkcnMvbWVkaWEv&#10;aW1hZ2UxMzcucG5niVBORw0KGgoAAAANSUhEUgAAAFgAAAAHCAYAAACMTYoWAAAABmJLR0QA/wD/&#10;AP+gvaeTAAAACXBIWXMAAA7EAAAOxAGVKw4bAAAEPElEQVRIid2Vv2sUTxjGP7M3s3smlzNpQjRK&#10;FISzsEkT8S8QgiipNEXAQkERtRTRwh8pJKhcE4N4nYWVgoV2qQMRRQNRTtREohdBz8SQ3O3t3s5r&#10;oTvfOyPfP8AHXmZh35n3fZ/3eWfUzZs3BUBEGB8fZ3R0lEuXLrFjxw4FsLi4KABPnz7lx48f3Lhx&#10;g4MHD9JsNjlx4gTDw8MKoFwuC8Dz58/Zvn07Wmu+fv0KQFdXF5OTk8zMzAAwPDzMlStXqNVq7N27&#10;VwFMTU0JwNWrV2k2m1SrVQ4fPsytW7fYs2eP4jeePHkiYRhSKpV49uwZnudx/PhxJiYmnA/A58+f&#10;BaBYLPLgwQMABgYG8H2fc+fOMTIy0uZfKpXk9u3biAjv37/nyJEjGGM4f/48+/fvVx8+fBCAyclJ&#10;fN/n/v37eJ7H2NgYp0+fBnCczc7OCsDExAQ6DWCMIY5jkiSh2Wy6wLt27VLT09NSKBRYX1+nv7+f&#10;hYUFoiji4cOHfPv2TYaGhhxRhULB7b13754ANBoN3r59S6PRwFpLGIbU63UymYzzzWazAGitsdai&#10;lMLzPHzfb+WBcrlMvV7n5cuXLs+Ojg7+RH9/vwLo6emRU6dOcefOHT59+oRSinfv3m3yt9aSJAla&#10;azzPazOgLVdrLb7vIyKEYcjKygpdXV3uvzGGa9eu8fjxY7TW2hWmtSZJEhqNRlvwgYEBAKIoYnBw&#10;kLm5OQBevHhBEATs27dvU8IAtVoNgI2NDWq1Gp7nISJ0dnaSzWYxxjhfEXHJW2vxPA9jDEr9J7Tl&#10;5WUZHR2lWCyyuroKgOd5rjl/QyaTIZPJICKsr69jreXLly+b/NL6RcRZSnorfN8nCAIajYYTZCrO&#10;FHEcc/HixV8NSwuIosgV1FoU4EZ0YWFBjh49SkdHB0opXr9+zZs3b3j06BGvXr2Snp4e+vr66O3t&#10;xVrrCKzX60RRRBiGnDx5kmKx2B7gd/x0jeMYEcEY0zZN27ZtU5cvX5ZcLkc+nyeKIkTkfwlOkoRM&#10;JoPv+xhj0Fq3qS1FqtaUtCRJUEphrQVwa9r4ZrPpFJ/L5dpEmX6LCDpVThiGrnPpWPyJ3bt3K2OM&#10;LC8v093dzdatW/n48SOVSoVqtcrGxgZDQ0MMDg6SzWZd4SJCPp+nVqtRKpUwxsiZM2fQWrt7K52k&#10;tJjU/oRSiiAInMVxjO/7LC0tyc6dOzc1rpWYIAjI5XJ0d3f/tREpqZ7nOaGlXARBQJqnUspNRbq3&#10;Nf8tW7YAv64KnW5MD7PWtqmmFZVKRZRSHDhwgLW1NeI4RmvN/Pw81WoVYwyrq6sUCgW+f//ulJLN&#10;Zunt7WVlZYVjx4799ex/FSp9vaMo4vr16xw6dIgLFy64R6sVlUpFRIRqtcra2hqLi4vMz8+3EZzP&#10;5zl79ixhGBKGIfDrTrp79y7lcpmRkRGmpqY2nf2v4icxeRvosk+EvgAAAABJRU5ErkJgglBLAwQK&#10;AAAAAAAAACEAN2Uh18MAAADDAAAAFgAAAGRycy9tZWRpYS9pbWFnZTEzOC5wbmeJUE5HDQoaCgAA&#10;AA1JSERSAAAAbQAAAAIIBgAAAFJaUtkAAAAGYktHRAD/AP8A/6C9p5MAAAAJcEhZcwAADsQAAA7E&#10;AZUrDhsAAABjSURBVCiR7cyhDcAgFEVRQvAoAgmCvepxbNIBvupeWIJEVDDAreoADUkVJ7nu5SkR&#10;QUSIMZJSwhhDzplaK4ACVO+d1hqlFJxzeO8JITDGuOacx7vb/ZNRC6y1p9b6XvnYvnsAW8k9gj8M&#10;dOMAAAAASUVORK5CYIJQSwMECgAAAAAAAAAhABS+ylCjAAAAowAAABYAAABkcnMvbWVkaWEvaW1h&#10;Z2UxMzkucG5niVBORw0KGgoAAAANSUhEUgAAABUAAAACCAYAAAC3xJe1AAAABmJLR0QA/wD/AP+g&#10;vaeTAAAACXBIWXMAAA7EAAAOxAGVKw4bAAAAQ0lEQVQImWNsaGj4//fvX4be3l4GdnZ2htzcXAYu&#10;Li6GjIyMnL9//0oLCQlVMZAIWHBJcHNzb/j//z87qQYyMDAwAAA9oBHYYwJzvAAAAABJRU5ErkJg&#10;glBLAwQKAAAAAAAAACEAKy5BTdEMAADRDAAAFgAAAGRycy9tZWRpYS9pbWFnZTE0MC5wbmeJUE5H&#10;DQoaCgAAAA1JSERSAAAALQAAAEMIBgAAAAjkjLAAAAABc1JHQgCuzhzpAAAABGdBTUEAALGPC/xh&#10;BQAAAAlwSFlzAAAh1QAAIdUBBJy0nQAADGZJREFUaEPNmltMVdkZx71fQEW8IKKieMcLeENBvEZR&#10;I9aIGqKRKg4qxnAUGESD5qgxRiZKSm1GfGiaZpJJ7EszmabxoW2alHGaziR96KRNY0wMCH0ymT5R&#10;W9Ou/n+L/Z2cIXg4Bzg6K/my11l7rbX/33/9v2+tvWHEcJbs7OzSnJwct3TpUpebm+vmzp3rJk+e&#10;7NLS0tzEiRPd+PHjI9dx48Y5DXGjR492o0aN8nVs5MiRbsyYMZE2+lNnnmnTplm/4SsCvXDBggWN&#10;ixcvbhToxuXLl7evXr3ag16yZInLy8tz6enpHnBqaqoHQx3gGu5/A9rqY8eO9Q5MmDDBOzpp0iTu&#10;NfGsWKVW1qWBXZqkS4O6NGkXbVhlZWVXRUVFV0NDQ1c4HO5qamr6OYOsLFy4MG3ZsmVZYitr1apV&#10;f1qzZo1Tm5Mzbs6cOZ5FnAAowHDOAOIM9dmzZ7vMzEy3aNEiN2/ePEBP6J397SUs8xPgcUpKin+A&#10;MXP69Glv9fX17tq1a06gf+VH9VPy8/PbAa1VcHLAaVX8fICC9SlTpngHaAM0LFMHcEZGhps/f76X&#10;m6aKDVrMhtESkwAUz23JdNsdPXrUnThxwlVVVbkLFy5gHTdu3Pigd/R3i6RxQFYl0FUrV66sEoAq&#10;MVuPZPTbOwHTEITxHAOPU1wDTccGPWPGjDBeAlY/fTCwpNSxAwcOuCNHjrhTp065s2fPuurqanfr&#10;1q1PGBtvkRPjMVWx07KINEzfgA6IWiCLXaS/MMtpwaOmiDRwwNoIEJyTkyxzTNCdnZ3djx8/9hKh&#10;P8suhr/gnsBVMBeygBzqM2fO9AwHz5pNv5hFmSBMADDQJEGdhynA3Nq1a/3D9+/f7w4fPuxZlw0E&#10;ep8cfM08s2bNctOnT8fhV1lZWb+cOnXq1wA1jXMfydBHToQ0nNXovzjnRnd3d6coym8DmmBAU9wi&#10;cIjiTZs2uX379rkdO3a4c+fOuUuXLrm6ujrX2Ng4oDwEqgdwgIFVAfZBBqO0m/Esc0LXFcHw/suz&#10;Z88qnjx54srKyry3MIvG8Jp6QUGB3zx0fbN9+/ZHZ86ceXTx4sVHtbW1j5T+KoNp3lq01D0sNxLg&#10;CqusJM9i5davX+9XEieQneT5mZyLLY3nz59nlJSUtDKAgcYyrKPBPXv2+NSlNPav3hGJFRHQY4FG&#10;bMA4mwmgt23b5kSEX0mYxjE5VBwMHbCgIb98ACcYSUuAFeguOdCh3e5Zb9fEisjogRBWDVCAh3Fk&#10;wOazZcuWf27cuLFDTnSovUNDNvSOHLh40DBB0KBrmEDPetjAURyjaJ6bzMOuCFh0C/MQw2pKejeD&#10;rgmXCGjbSpVNfNAMFTSFrZxVI4XCOrpGJhy45FDCoEuZyMx2IiZGHnLgb2JmRtB30EWB9meB/gvB&#10;rVTnWUYqPAeJ6ID1keSXHnSPXbRcpSwVy2YnLXSN3sT2T5SapgVdh1wku0wkB2CyB6sK46wqAa8j&#10;7g+DrgOWUpnPFoDGYADQcibuKI6nABpmYRrQlgKRCXrXysYHWpIoZaCxzWTIhGsiqSeeImmkC+CX&#10;xjDgzfit9sSZxjhpIQ+WUDasoIOSK/MrClEAxglYjxs0TDMYZsmfXAkWwBcVFb3ROYOHDFeZpdV8&#10;w4qaNDAIIg3KkfhAa1AEtGmauk188ODBem3X5To3jwqGDKooAMsF7hzEGGCCHpYBHJylEwfNRFhw&#10;YPE72Pnz551Ac4Ye8LUnViH3E4QAJYMAnufyHJwINB4faE1QSsrBYybCCEQ8Z7cqLi52O3fudHo3&#10;zAiFQlOCYQkXgEICcxtQVpXn8Gx2YVncoFeKgY81yR/000/KZDCC1tjJOMxcvnzZ6WQ3qAMTBQLY&#10;RGCc+WGZKw7oOV/JoY+1qW0MusdXJI+QycNAIxmkQg7lCLl58+b/yoGnekfE2oKh/RaNeSh7qhT3&#10;VO+FT2EUAyxz2zYOwwI9uLOHBoeYgHSnn94AjVx4yIoVK/xHGUzByfvi1wKRo37elHFytGo5tGHa&#10;sr/ijIz0IMJWDuCWUu24oFUeHGhNsEmDf88DAKsm/zDkQp1TGr95CBqknVWwAEavrAiAYBMC6Ed/&#10;7tt8XBlDO3LhEKVzx6BPeRT/3YNJDTgArA2gMGaa5DftttwGlPvcY5Vs5ejHb5imP4GJPDiUDQm0&#10;gsJ/9+BBHEuJcDVHDDDRv6PNgAKIa9/7tAMctpnXtnH1/bHuD74YaCbmyuRIAEBmsKWu3vr+pm4M&#10;G6t9+wIeKbHr8owhg1aZqImm6/qYhwPedGgyiTYD2Lfd2gw8YwFIXCAhGCYQdf2F+qXKhqco6j/n&#10;rQVmDDAP7g+kGU7AqOmXNuqMow5YTMHnP9YMewE02cCYwQFj3ayvA/xms7B+BJtlCVIfGwyWNNAU&#10;gW4nugEenHcj7458h9YbtP9mQZ2PimxAAOUthHc/PjaymwKaen5+vr8mFXR0EdgemC8vL3eVlZVs&#10;6e7q1avuypUrrqGhwW/z4XDY3b592382w4m9e/f6T2n8PnTokLt79667c+eOa25u/v6Dps/169fd&#10;gwcPXGtrK/ZuQA+llJWV9fCxkm/bx44d85/f+Gws9hP6TJz0ojx8RAEcUq4PScf/Xrdundu6dSuH&#10;LsdfCDDFwvcLtDJIO5sLRvYhiLmydbO5ENjKNu8fdEFBQSsZBXCc4NhRydO65Y20SWZhYxHTb/17&#10;TVJLbm7uEi3xTQG5KQZv6tj6R14aSIvkazYlOyCpu2eZlwBY15j3A1o6Ld2wYYM/XnKWgFkOWwBl&#10;gwF4IAMPGvDcIwupLTmgdVZYKUYKMTFYqKUvFLOFAluo27R/SGrjq3702ZorAGnD1Ne3mbEBabtH&#10;84v9g4azaBnbYYqDDrtasAX7M7AdqOz0xlVDvnP24EqbnRZh3l4SuKpt+AJRkz7Ug74VqDewYqe5&#10;vgCpcwUcgEy7GM4yjjqS4IqECEacVv8nakuRDapkyOtSgSvVG4Q3Rf9vYQcQRDrg7ARH3cCaAdoy&#10;hTllcrH7jAc05xg0rfuD17QmK2VSJkQGGEBZQmMKM9CA4zd12swh2KSNzEAe5sBkjtAfJ3gGc6v9&#10;72J6q9rjLnzeirYfyLzGkIKlKx4YDdqMe1wByErQB2DGLPkZCbADModJhvmRDExLdl8k9JkNRmCR&#10;wbDCw4wtHhq99NYXgJjdA4CxbNnCApYUWFRU5I+tsA0ROGG6xgn6dHZ2xi8PQGK2nAbUQDOpgTOm&#10;Ack9djqchW3q1pe5AA+zCrLmwsLC3cePH//m5MmTrqamxoVCIX/W5jsI/ZQqv3nx4sUaDyieAgAm&#10;V9UDMdDmAACiQdNuGweMEUSwim6tL0Co00er57/H1dbWtvMvFvfv3+f8zJ/dPPusnNhP7GiKZmEL&#10;lmBcTRHQXG3ZaacfeZllFntu9+7dHpytCATQBwek5S91r0Vt63lOXV1djYC33Lt3r0WH/5bi4uIW&#10;yaKFPhpTQ5+4CzmSHYx3tyBfeqZgQLcjDAMIRnm1QoOAY4lxlHuAB7hJRmOG9JUoZmFXgzkOLgAi&#10;BQECM4Zhnd84hBz42ziHHQ5DBC/tgMY5HCNjaFzyQAtwkwKhSez8CLaRi377K4CMdQOEnnlx5QUW&#10;qdhJjT4At7SmFUge6KgyRixnK01Vwj7AAQQQlpyr+njQHIp414N1pAB4Vsikon4/k6Ux6TspbNuk&#10;Ig5EqvtNgRUAeLB7edlYBuHKb4yAhHECkU/BJSUlF4Npk1sENltgq6XvatU/5/860DqOUDeQyAUZ&#10;WGrkysqYw4CW9qNBfyhrk5TatCJtWpE2Od3ce2t4y1jl0FRMIH6NLGAd0JaL1cc7wBWGeVklqxCs&#10;u3btigbdLvO5ncBFSlqVf/TeSlIRy00C/Apg6J0ghV3Y1m3vBG2wTTaij2meK2DZwpEZgBmnVUsu&#10;aIoCrp0/V3CmABRMm54BAnDqBCMZBZC2eVFHNqwK/QLg7wT076T312LutTak/7EZ4QRgdDuyMwKM&#10;Om2YpUzqrI61C3zyQUcXAX8oxn8qJz5FDuyqBCm5nKxiZmAx6lHSQE7f6gT4wcuXL/l7/LsrCtDM&#10;4OuQzy5IB2CW400+xjCaxjH64ShfmHQsfbff8iSZmXl5ed3KGN2SySvAsDkhGbIE0ohmHL3jEPLB&#10;KTn9HzH9We9s76Eo+JZLNh8pV/+GHZOdEsCwjAMAh3XAAppglhN/DYa/3yLAIUDzwRzJIJfowLRM&#10;gyUOesSI/wOP0ycW4eHXwwAAAABJRU5ErkJgglBLAwQKAAAAAAAAACEA1AFycHABAABwAQAAFgAA&#10;AGRycy9tZWRpYS9pbWFnZTE0MS5wbmeJUE5HDQoaCgAAAA1JSERSAAAAbQAAAAIIBgAAAFJaUtkA&#10;AAAGYktHRAD/AP8A/6C9p5MAAAAJcEhZcwAADsQAAA7EAZUrDhsAAAEQSURBVCiR7c+/qoJwGMbx&#10;twMuLRW0OOhUbi5CtDgGgkOjczfQ0uJFeBOiuHoD6ir+JhMcLJr6cx3fphNEB8584DzwbB/eh1fi&#10;OCaOY2azGaZpMhqN2O12DMMAIIA8Hg/O5zP7/Z75fI6u6xiGwf1+53a7vRwgYRgShiFRFLFYLJhO&#10;pxwOB06n05sDpCxLyrIkCAI8z8N1XXzfJ8symqah73vquuZ4PNJ1HUopLpcLfd9zvV5f95qmoW1b&#10;NpsNIoKIYFnWx16aphiGwXK5fLntdvv263eLoqAoClarFY7joGkaVVWR5/mbVUqhlML3fcbjMZPJ&#10;hCRJftxO0xTbtlmv14gISinatv2wv/VL/vPn8gRv6x1gUiBMmAAAAABJRU5ErkJgglBLAwQKAAAA&#10;AAAAACEAvFDUHrEGAACxBgAAFgAAAGRycy9tZWRpYS9pbWFnZTE0Mi5wbmeJUE5HDQoaCgAAAA1J&#10;SERSAAAAOAAAAA4IBgAAAHql364AAAAGYktHRAD/AP8A/6C9p5MAAAAJcEhZcwAADsQAAA7EAZUr&#10;DhsAAAZRSURBVEiJxZZLbxvJFYW/enQ32RQpkqJEibYkewKP43EMGzC8mFlkmX8xvyLbrLMPkHWy&#10;mE1+SIAAAwQIMoltWQ5sE0NSI1F8s5/1yIK2x7acxMkmZ1VA37p9zz23TpXw3vMuVsZ+XZSG2XyB&#10;UJL5YsF8uaASV2nvdLDW0Gw2icIQ7xxaSpw1aCUR3uKsQQI1Xf3m3bylSb62ztzEgxTqhRCCIIjf&#10;i/kYluX6lw7X0iI6EVLipcBYR5rlTOYz5rMFUoCSinpti91WiyiMqAXqm+ky/Z34kODLJPPTRcLf&#10;np6gopAnp894/OyEvcMeDx89Ik1T7t29y05zG1ta4kBRFCm1MED7jCJZEwg4irvivULXQw/grQNA&#10;CEG9fu29mI/Be18BxCBbJiLQOK1Z5wXD8wv+8vjvPHl8QiAk1SDkJ8c3+fL+A3ZbbTqh/sVilf1G&#10;f5gwkCWdFnz51R1KNHvHB3z2s7v89vd/4MW4oDDwdFRwdHSddqPO0bUu1bAKgHIxzjucs/SXUx8I&#10;wcFWUwDUaz0BsFwOPICS/4kabxqRAdioQWYgzQx//u6Up8//weBsBIRgHDvXerhoi85eD+Uhz7Of&#10;77W3vrhC8FqlLoYsfQykSDqdNqK6RXv3gOmiwEnNs1cjpomh3ahjUBzsbBO0AxpCgowQOCQeXHGl&#10;4E9R7V2MLB4gcXA5T1iXOacvB7z4fkTpPUe9Hndv3aJTr3P7xg0AfFayRv2q4f2v9WbzpqsGjxGe&#10;rFDkMsLqOksjCKMq9+4/4vmrAUJXORtfkhdndFptnpz2ydJ9yrzF9bqmIjxaSrzirXr/CwYFPitg&#10;XUJqDd89P8UqwR+//ZbxbEq93aRdq3Hn/gM+OzpC5BlSSbCb/Z1YfCWESDWw6TYghScEKmFABYcR&#10;hjiOOVvn3DzsMV+s8TricjJjOBwyHJ5x785tQuGgKAj3t9mpxfgAtA4ZGPw1zX9FcuA3xSxLWKwM&#10;szRlUeSc9AfoasT5bAYIxhcTut1dmo06zUZIsTREEZBs8oSh/hOALsuRVygclkBInJCY3ACQ2SUu&#10;hHYtZn+7wv1b11jlFi2gXt0cosnFGXEA0hmwKctWC29yenu77LRiRvPMA7S2K0jAO4sQije0LVA6&#10;eON1kQIHzI2j1JbMrhlPJyzQzEaXqGp9E1jkTMbnDIZ9uq0a9UhhKUGlEBRABwDt/euWfdBnR4VQ&#10;AVKigaPdJo1KROYlreYOofScnjxF2ZzzUZ/zUZ/TSoW9bgfpPQf7++zttAm0pN1uMlomhMqiZACA&#10;UBKHxHowFqz3SCkpsozlfMF0MmY8vmB4MQXg2eUK4RxSeG4cH/DwwT1uHbRo16tUhCNWJZHNgR/d&#10;y3tf1WHYuzJCRzG8XJxvbB0FQYVmHBJXQpyC3d06lSggmV/Q7/dZL1YArBeQpEuklCRJwnQ2Y7tZ&#10;Z12WBIEiDBQ6iDY/lwKPxHtBURqklFhrWS9XzKYTJuc/MJuMGU+XAExnK7brNVQkOex1Oep1adQU&#10;caQQZYktDSKAw6gpln7gl9nAb0W9+IqLvoFyr5U0Bp+lBCJACo0TkBSwtx2x36qRzCvMxMYt12mG&#10;lIAUzJMVqSuZ5SmTJCWIQpSSqKDyVkG8xHqHKSzee5yx5Oma1XLOanIJ1hFWN/GHlYCD7h4ey82D&#10;PRrVAF8mqEoV4R0Ss5l3DTj3lseVi/5f4fus2DitVOhQUQB/fdZndP4D49mcvDQ8ffkKAItgneYk&#10;WYYREik1MgpAByi9UVDKzSg557ClI0vWaATCOVxZYPOMUEta2w1azTrXDzrcPD7EmIIvbn9Os1Ej&#10;EuBNgrAFAQ7tDFvKofEo76mH/0bBD3G9Er4d5X5ReIvn4edH9LerrNYp49mMIFCs8hIjJeeTOeeT&#10;CbMkY5GmkKY4ISmkQgiFEALhwXuPsAabF4RCEIchlVBSDWO2ooiD/S6HB3vcPu7Q7XYR3tLeitDC&#10;EOPITUokPIH0KJcjjEdKwRvZPlnBj2Fo1ptzKiWXy4QiqHE2mxNsNbhcJFwsVszSbDMBZxdkpsRp&#10;jbcO7z3SgxSC6muHa8RVbJHSCCN+etwjUpJ6LaazXUP6DCEElVCDs2gFgTcIZ7ke7AiAWT70Eo+S&#10;UAs2D4pPVvD/jftx40czVO98eGfdjK4a5j8BoygKtAra5jMAAAAASUVORK5CYIJQSwMECgAAAAAA&#10;AAAhAN8GRSl9BwAAfQcAABYAAABkcnMvbWVkaWEvaW1hZ2UxMjMucG5niVBORw0KGgoAAAANSUhE&#10;UgAAACoAAAAjCAMAAADVEmihAAAAAXNSR0IArs4c6QAAAARnQU1BAACxjwv8YQUAAAK1UExURQAA&#10;AAAAAAAAAAAAACsrKwAAAAAAABUVFQAAAAAAAC4uLhYWFiEhISAgIEBAQAAAABcXFwcHBwAAAAcH&#10;Bw4ODhUVFQAAAAYGBgwMDB4eHgAAAAYGBi8vLwAAABYWFgsLCxsbGxQUFAUFBSQkJBYWFgQEBAQE&#10;BBUVFQQEBA0NDRERETAwMDQ0NAgICAQEBA4ODiMjIyYmJlBQUA8PDx0dHRgYGAMDAwsLCxQUFAUF&#10;BSYmJigoKCsrKwsLCw8PDygoKAQEBA8PD11dXQoKCgsLCxAQEBUVFQMDAwAAAAMDAwgICCwsLNnZ&#10;2UFBQQAAAAEBAQYGBgcHBwgICAsLCw0NDQ8PDxISEhUVFRcXFxkZGX19feDg4AsLCw8PDxISEhYW&#10;FiAgICQkJBMTEwUFBTs7OwAAAAUFBQkJCRoaGh8fHygoKF1dXTo6Ojw8PFpaWlVVVR0dHQUFBRQU&#10;FAkJCRoaGg8PDxcXFx0dHSkpKTc3N1hYWCcnJwUFBQMDAwYGBgkJCQ8PDxERERgYGAcHB1hYWBsb&#10;GwgICBkZGR0dHSUlJSsrKzg4ODs7Ozw8PAgICA0NDRYWFiwsLDY2NgAAAAEBAQICAgMDAwQEBAUF&#10;BQYGBgcHBwgICAkJCQoKCgsLCwwMDA0NDQ4ODg8PDxAQEBERERISEhMTExQUFBUVFRYWFhcXFxgY&#10;GBkZGRoaGhsbGxwcHB0dHR4eHh8fHyAgICEhISIiIiMjIyQkJCUlJSYmJicnJygoKCkpKSoqKisr&#10;KywsLC0tLS8vLzAwMDIyMjQ0NDU1NTg4ODk5OT4+Pj8/P0BAQEFBQUNDQ0VFRUZGRkdHR0pKSktL&#10;S1BQUFRUVFZWVlhYWFxcXGJiYmRkZGhoaGpqam1tbXBwcHJycnV1dXl5eXt7e35+fn9/f4CAgISE&#10;hNvb2+Dg4Ds1olIAAACTdFJOUwABAgUGCAwMExQWFxcYGBoiIyQkJCQqKioqKysrLy8wMDI1ODk6&#10;Ozw9PT1AQEFHSUlJSVZZXmFhZmxsbGx3e4WHh4+TnZ2dnp+fn6iptLW1tbW1tbW1tbW1tbW1tra2&#10;tra2uLu7vb29vb29vcPDxsfIzMzP1dna29vb3uHi5+fn5+fn6+v0+Pj4+Pj4+P3+/v7+/um8/T4A&#10;AAAJcEhZcwAAIdUAACHVAQSctJ0AAAOySURBVDhPZZP1exxVFIYvTmmRoEmKS7Hi7u5erLi7u1Pc&#10;pXCuzr0jO7Ozkt10s9lumrQRaEMpECiEpFDc/w7OJKc8ycP77A/3++Z97szcPcPa2lpbW7ffoa2t&#10;jf2PeU7KBbRG6p02NCatdXZRMYX5HfngOVojtYp0POqqFvekYgqX5/Px87RGcqGWQb70+MObUjGF&#10;+ZW8fXm3bSixKJCu0Og9mOI0riyXIlW8gRJLE+2Xq4sPoTiNea6Tm+JNlFiS4zqIn9iD4lTOLEc2&#10;4up6iqxRs06IIylN4/RcHILV11JkQhpQ4VGUpnFGIRdK0DdSZMVCGmidO2HuhlRkzN3/2MFl3QmX&#10;XPrRdVSyo090LvIC/ckWVGQMr+jtG1ySQKwhePYgKhlrcc6aIGlsTjmjuXhJTy7wNNe+9wh1SEto&#10;wRgI64sm8/l/f28gNgAQxl5sXj9tss5o8Y3zhfXS+JyzkXOf/mVY+FqAEJ7xcpWXSMtY7wBnteKW&#10;A2gApTj3AdDEAFE+mTIujM2xoQPtZSKXeB1B04KSetHS+llkTTDHRmlsJeAR4u6Zz4ELIZRKyt11&#10;ktZxjCd5ORDgTW6JW0dOh4ErV4bYZh9+sPD99xbuTeqBj/aX41QXRexA4L54b2GSvmbh5vPYrGbP&#10;0hL39yWVndRf7ujsrncUfXwEobTnNweG+roLuzA2a1mzHIbRPmRmPPjGWyMjq0eWD65c9eWqFV+/&#10;+87bbx6R9TPrta4iT4rbTljrGB0dG189Mjq25tuvPruPOjazu1bFf7gwXV279ufff/rx1z/++u2H&#10;j++l7oJbnW+k8ErbUcHYheDHL9B6kuMG8lx39TYN19YWX92KasYuNr57kdaTHP9RHnSho6hA2iC/&#10;H7XIZThIr915crY89Z6777rjttsfi4zgXIMUwnj+Q1tOaBmX4omr6i0zkAfG+xs+aB+EAjAgpVDS&#10;qd1nkMkusVraMFRKy3yhmvpS4RxgQJvj5lJVNJnsIpw5bLXIfjzKrkuNYwMBfqQSPHHYXmSiyt3E&#10;pAiDIxBns4DfJ0iV5CzewIitSWTsipIX4MBKEyojDHCFj2ijQnP5yp6hMpfSnLIBmeyqTmXxJTyh&#10;ueOoCrTTet/gp68cXk9BGVvYhEw8LIdvKzwVJaUgDLTytCo1nnnyqft3TgHPzJqNyWRX/1nV4Pxk&#10;4Js1418MNyphEEZJHieL7QQ6cPj8/6nX/NOHX22p+vnYmu8O3bFa4jaupR274pWN2ttnz25vb1//&#10;X7C9/9XMKZwEAAAAAElFTkSuQmCCUEsDBAoAAAAAAAAAIQBpPxOxnQEAAJ0BAAAWAAAAZHJzL21l&#10;ZGlhL2ltYWdlMTQ0LnBuZ4lQTkcNChoKAAAADUlIRFIAAABtAAAAAggGAAAAUlpS2QAAAAZiS0dE&#10;AP8A/wD/oL2nkwAAAAlwSFlzAAAOxAAADsQBlSsOGwAAAT1JREFUKJHtkSGLwmAAhj8twpW1C8IY&#10;2tRg2LCpYLcYbkW7f0DFOHDNP2BaFnZgWBBndG2MDWUIBuEDwV9gUp5LHngnHBxcu/C0h+cNr3Ac&#10;B8dxKBQKFItFstksvV6P7XYLIAAhpURKSb/fJ5/Po2kaqqpi2zaXy+Xt7t2xLIvJZIKmaSiKwmAw&#10;YDgc8tUDxOFwwLIsxuMxuq7TarVYLBZP3TRNSdOUOI6J4xgpJYAIw5AwDEmShGazSSaToVQqsVqt&#10;Hjqe5+F5HpVKhXK5TKfT4Xg8st/vn+75vo/v+9TrdXK5HI1GgyAIWC6Xn34URURRxG63wzRNFEWh&#10;Wq0yn8+/NV3XxXVdDMOgVqvRbrfZbDYEQQAgzufz++l0YjqdMpvN6Ha7jEYj1uv1Q0v8xWn//I7r&#10;9fp6u91efvI+AM3fYEzQY/mmAAAAAElFTkSuQmCCUEsDBAoAAAAAAAAAIQCZXPzdywQAAMsEAAAW&#10;AAAAZHJzL21lZGlhL2ltYWdlMTQ1LnBuZ4lQTkcNChoKAAAADUlIRFIAAAAkAAAAFQgDAAAAGfi8&#10;ogAAAAFzUkdCAK7OHOkAAAAEZ0FNQQAAsY8L/GEFAAAB3VBMVEUAAAD///////8AAAAAAADj4+MA&#10;AAAAAAAMDAwkJCTn5+cgICAAAAAaGhoXFxcnJycAAAAICAgPDw8eHh4HBwcPDw8WFhYdHR0rKysN&#10;DQ0uLi4AAAAFBQUQEBAWFhYmJiYAAAAFBQUQEBAVFRUbGxulpaUYGBggICAkJCQwMDAAAAAnJycR&#10;EREcHBwCAgIREREMDAwWFhYmJiY1NTUTExMPDw8SEhKmpqZ7e3sMDAzHx8fl5eUPDw8gICAoKCgy&#10;MjI4ODg8PDwAAAAhISEFBQUODg4eHh4fHx8PDw8rKyscHBwMDAwZGRl2dnYODg4YGBgcHBwuLi4H&#10;BwcjIyNoaGgdHR0iIiIjIyMAAAASEhIAAAARERETExMmJiYVFRUREREvLy8AAAABAQECAgIDAwME&#10;BAQFBQUGBgYHBwcICAgJCQkKCgoLCwsMDAwNDQ0ODg4PDw8QEBARERESEhITExMUFBQVFRUWFhYX&#10;FxcYGBgZGRkaGhobGxscHBwdHR0eHh4fHx8gICAhISEiIiIjIyMkJCQlJSUmJiYnJycpKSkxMTEy&#10;MjI1NTU4ODg7Ozs8PDxGRkZLS0tdXV1fX19qamp+fn6BgYGLi4uMjIyZmZmampqfn5+kpKTIyMjl&#10;5eXy87XzAAAAYXRSTlMAAwYHCAkTFRUVFRgeHiEhIiIiIiMjIyMkJycvLy8vLzAwMDAwPkBAQEBB&#10;VltbaWlqampqd3h/gYeRkpKenp6enp6ioqOjo6OmqKuusLW2vr7AwcrR5ubm5/Lz9/f3+vv+b+/0&#10;BwAAAAlwSFlzAAAh1QAAIdUBBJy0nQAAAgpJREFUOE9tkGdXFDEUhq8VCyrYdQcVsffeEbH3jr3d&#10;lEkyfWb7sDu6FAGxY1f8rQZ3PAcOPl9u8t7nJjkBwzBajJZG0DRmMhkjYxirW1YtB9hhhgGnMhqd&#10;AyCFCkXu9Jh0EilKlGogF98A2JlVPBCIB2cAJN1Meb3nAA7cfxJxiyBywstPL2x93B/rnYkPZgLE&#10;cU+t4pyBFZeEsARB10NWpPlbh5XgjKAQsgFg+PXIyPvnZ2FfweEm4YgEGaKIQ4ooOaUotFRne1Kt&#10;ulogpmlZqFtImB5Ay7MXpwrAtiiqBPp0nxVzBWQUmdA7xGqptDRVYMs905YmE5Rag7U48F0TCSXI&#10;Hb/au6yutJVLWc/mnFFnIN/wMJv3GVWKETPI1TbVFYB1Lwp2pOe4jIsDsx/li4Vo7E0ySipDm1Nn&#10;wbP+qKIfEDpxFCwBqNWG3n36+vnjh+G3b179kxZGgbQdLmy3ePXYLID29uOdV37++Ha7o/NEx8pU&#10;WlQrC5+a0s+WN6QRrP/1/cuhdP2XJqLvYtKv9vdtTKPJNLsWYWiGSc+peWk0mebAU1bWkfvnTkuT&#10;cVzs6rpzV9dmWwnlBtnd9Xgi1+LBJNG1CZnrh6pnbz2eyPXEdT2Y+ns0p78u7Hu5J83HM/2mIsqC&#10;KUePnBdeKezO70ob47kch1KIsdUazk3O7f9J89vWtra2/gFKNrVjH5xi0wAAAABJRU5ErkJgglBL&#10;AwQKAAAAAAAAACEAhMFKBp4BAACeAQAAFgAAAGRycy9tZWRpYS9pbWFnZTE0Ni5wbmeJUE5HDQoa&#10;CgAAAA1JSERSAAAAvQAAAAIIBgAAAA1L3ZAAAAAGYktHRAD/AP8A/6C9p5MAAAAJcEhZcwAADsQA&#10;AA7EAZUrDhsAAAE+SURBVDiN7c6tigJRAIbh9wwOYxSD2AWLGFWwCdY1TxIMgs2kAxYZYUEsgjLR&#10;tgxGhUWYCxDUC7Ca/MELODIMnLNld8L2xeA++ePjFafTSQOMx2NWqxVSSiaTCWEY0u12Bd+2260G&#10;SCaTeJ7H/X6nVCoxHA7jzX6/10op5vM5m82GKIoA8DyPKIpot9sCYLlcaoDZbAbA8XikXq/T6/Wo&#10;VCrx32630wCJRALHcTgcDuRyOVzX5fF4YNu2APB9XwOMRiOEEFwuF6rVKq7rUi6XBUCr1dIASinW&#10;6zWNRoNarYZSijAMAbAsC6UUWmuKxSLZbBYpJYVCIW76sVgs9HQ6RUrJ+XzGtm1M06Tf75PP5wXA&#10;9XqNu4IgwDAMms0mnU7nM5PJvP3+/Pf3brfbh/HsiFeUSqUGz254Vel0+v0LemODwtFNAzIAAAAA&#10;SUVORK5CYIJQSwMECgAAAAAAAAAhANXwcKpMAwAATAMAABYAAABkcnMvbWVkaWEvaW1hZ2UxNDcu&#10;cG5niVBORw0KGgoAAAANSUhEUgAAAFkAAAAECAYAAADlG5OGAAAABmJLR0QA/wD/AP+gvaeTAAAA&#10;CXBIWXMAAA7EAAAOxAGVKw4bAAAC7ElEQVQ4jbWRv0uyfRSHL39rZd1FCWa2hA1JJhTSYEGtuQXN&#10;QVCD7S4N0VrkvyBCEP0JLUHTjVgWkjaEd5aSUSL+yNSE807JE88z9n7gwIFzcR3O94uIEI1GJRqN&#10;yvHxsdjtdtnc3JRsNisigoiQSCQkkUjI9va2bG1tSTKZ7M1SqZSkUinZ3d0VvV4vBoNBnE6nHB0d&#10;iYigqqoUCgUpFApyeHgoPp9PZmZmZHV1VS4uLuT8/LznisViEovFxO12i6IootfrZWNjQ3K5XI8R&#10;ETKZjKiqKuFwWKampsTj8cjOzo5cX1//4DRNE03TJBwOi9/vF7/fL5FIRCKRyA/uu05OTmRxcVG8&#10;Xq+YzWZZX1+XUCjUu7dYLEqxWJSDgwPZ398Xl8slIyMjsre3J4VCQTRN63lVVRVVVSUUCokRQK/X&#10;A9DtdtHr9Xx9fdFut/lOp9MBoFwu8/7+TjqdZn5+HgCHw0Gj0cBms2G1WhERHA4Hw8PDAExOTvbc&#10;iqIwMDCA3W6n1Wrx8vLS2w1Qq9UAaDabvZ2fn580m03+zNDQEGazmenpaS4vLwGoVCq8vb394Eql&#10;Um82ODgIwNjYGIqi8K9UKhWazSYigtVqxWg0otPpMJlMP7hutwuA2Wym0+kgIrRaLcxmc48xGAwA&#10;9Pf3Y7y5uZHl5WXi8TjtdptGo0GpVOLh4YG5uTkALBYLADqdjufnZ+7u7lBVVQDsdjvJZJJqtYrH&#10;48FkMhEMBgkEAn8dEQwGCQaDnJ2dcXV1RTqdBsDlcsnExARra2vE43FarRYigtFopFqtomkaXq/3&#10;h6tWq7G0tES5XKZer9NoNLi9vQUQRVEwmUxYLBby+Tx9fX3Mzs4yOjpKIBDoPdKfyWQysrKywvHx&#10;MfV6nXq9zuPjIwaDgWw2i8/nI5fLAZDP59HpdNRqNT4+Pnh6eiKbzWKz2XC73X+5jf/80l+M0+nU&#10;fff39/fyG87x8XHd6+vrr7j+rywsLOgATk9P+Q/dd7v7FpvzRwAAAABJRU5ErkJgglBLAwQKAAAA&#10;AAAAACEArPo7yG8EAABvBAAAFgAAAGRycy9tZWRpYS9pbWFnZTE0OC5wbmeJUE5HDQoaCgAAAA1J&#10;SERSAAAAwwAAAAMIBgAAAC6Xux4AAAAGYktHRAD/AP8A/6C9p5MAAAAJcEhZcwAADsQAAA7EAZUr&#10;DhsAAAQPSURBVEiJ7ZVNSFtrEIaf7yTGoCYoom1MRDRWRaNCBS2Uij8Lf8CFdNWmLrpQEBW76U4X&#10;blyJS22hpaAFm4qrbkQQUVHwJ0FEUVGxBmrAljZVNH7Hk/N1cVu5m9ty9302AzMvM8MwzIjj42MF&#10;YJom4XCYr1+/8vLlSxYXF5FSomkanZ2dNDc3A2C327FYLFxfXzMzM0NiYiKzs7Pk5OTgcDgYGRkR&#10;/CQQCKhYLMbY2Bhzc3O/3PT29qKU4tGjR6SkpAAwNTXFmzdvAIhEIhQVFdHd3U1dXR12ux232y0A&#10;RkdHlc1mY2hoiN3dXVwuF93d3cRiMfx+P0opTNNkYmKCkZERAKLRKPfu3eP58+e0trbe9Nff36+c&#10;Tifv379H13WklMRiMRISEtB1HQCLxYIQgurqagoLC9F1Hb/fj8ViITc3VwCsrq6qiYkJJicnOTs7&#10;4/z8HIC6ujo6Ozvx+Xw4HA52dnZQSjE8PMzy8jKmadLS0kJPTw9SSmpqagTAhw8fFICUkkAgwPz8&#10;PD6fD4CGhgYePHhAeno6TqcTl8slAILBoEpISODFixdsbGyglKKiooKysjKKi4tJTU1FSsn3799J&#10;SkoCwO12k52dLQDevn2rhBAMDw8TCoUASE9Pp6Ojg6dPn2KaJrqu43Q6GR8fZ3BwELvdjsvl4tmz&#10;Z9hsNurr6/F4PAJgf39f/dqX2tpapJR8+vSJkpISWlpaePz4MT6fTwCMj48rgNevX7O0tIRhGHi9&#10;XlpbW2lra7vp9+rqisnJSV69esXJyQkA5eXltLe309jYiNfrFYeHhwpgenqaQCBANBolHo8jpUQI&#10;weXlJQDJyclcX1+TkZFBWVkZQgg0/vKXvwBgtVgsAKyurpKamsrOzg63b9/G4/FwdHQEwOjoKOFw&#10;mKqqKmw2G/F4HMMw2NraIhqN8u3bN8rLy0lLS7tJHAwGVX5+Pu/evePLly8IIVBKkZaWRjgc5uHD&#10;h2RmZrK3twfA4eEhV1dXAGiaxufPn1lbW8Pj8eBwOHC73QCsrKxgt9uJxWIkJycTj8fZ3t7m4uKC&#10;g4MDSktLCYVCbG1tIaVEKYWmaUQiERYWFnC5XErTNCorK8X9+/c5PT3l7t27rK+vs7m5CUBiYiKG&#10;YWC1WpFS/jMoq5VIJAJAU1MTVquV3NxcAHZ3d9nf38c0TYQQNxezqqqKW7duoes6kUiEYDCIUorT&#10;01NM0yQej/Px40dCoRCmaZKVlaUKCgpETk4OAIZhUFJSwtHREefn5+Tl5REKhTAMg9LSUvLy8ri8&#10;vFRer1dUVFQI4OYb/l+ePHkiAPx+/x+1fX199PX1/VZz586dmw98cHDwW21bW5v4af9Y2+fzMTAw&#10;8J9xr9crALq6uujq6vpjvn/zA+yhu2MOvaV/AAAAAElFTkSuQmCCUEsDBAoAAAAAAAAAIQA/vxwz&#10;VAQAAFQEAAAWAAAAZHJzL21lZGlhL2ltYWdlMTQ5LnBuZ4lQTkcNChoKAAAADUlIRFIAAACRAAAA&#10;CwgGAAAAfyVvBgAAAAZiS0dEAP8A/wD/oL2nkwAAAAlwSFlzAAAOxAAADsQBlSsOGwAAA/RJREFU&#10;WIXtmMlLK1sQh79OOt3pNrkOrWCLJI4YFSMGUUQURRx2gisXunPjX+AfYdwJulIX4gCCO8Vp4QCC&#10;BAVFEAQDulDBGc1ATPot1MDjynO47717lXybAw2nTnVVddWvj2AYBp9lfX3dABgeHsbn8xEIBGhu&#10;bsblcmG1WlFVFbfbjaIolJWVCZ8+KMEfjTg0NGQEAgEGBga4urqir68PWZZpaWmhsrLyHxOflpYG&#10;QEpKCtFoFFmWOTo6Qtd17u/vKSkpwWazEQqF/peXSfB7MP1uBxJ8fUwOh4OKigo8Hg+qqiLLMpIk&#10;kZKS8ubm0tJSYW5ujpycHJKSkjAMA7/fz97eHvv7+4RCIWw2Gx6PJzHKvjGmvLw8dF3H6/XS09PD&#10;4OAgqqqysLDwLgO6rqPrOpIkYbVaubm54erqiuvra1RVxeFwJArom2NSVRVVVZmfn2dmZgar1Up2&#10;dnZc77yFpmlomobdbkfTNMxmMwCxWAxFUTg9Pf28ck/wJUhoogS/jOh0OoWxsTEjNTUVi8XC6Ogo&#10;AD9+/HiXgezsbACqq6sJh8OEQiEyMjIwm82kpaWh63pinH0DxsfH49c5m5ubxGIxnE4ni4uLiACC&#10;8JRnURQxmZ6aU0ZGxruMa5oGQGZmJtFolPz8/PhYe7H1Eaanpw2AyclJgsEgKysrFBcX097ezt3d&#10;HT09PbjdbmF3d9cA6O/v5/7+np2dHRoaGmhsbERVVYLBIMfHxwCcn59zeXkZ96e5uZmWlhYikcjf&#10;NNvBwYEBsLW1RVJSEj6fj2AwiNlsxuFwUFVVRSAQQFEUZmdnGR4eJhqNEgwG0TQNi8VCd3c3HR0d&#10;KIpCeXn5Tx/QSzIeHx85PDwkFosRiURQVRVJkjCZTEQiESwWC3d3dwiCQG5uLrW1tdjt9lc15tTU&#10;lPEcO5aXl5EkidvbW7KysrBYLHR0dNDU1ERqaip2ux2A1dVVJicnkSSJjY0NFEUhHA5TVVVFW1sb&#10;VquV1tZWAMLhMB6Ph5GREU5OThBFEcMweHh4YHt7+6mIZFkGoKCgIN6B3tuJAPx+P5WVlciyjMPh&#10;IDk5Oa6N3svLxaWu60xMTLC3t4fJZEKWZc7OzvD5fNhsNvx+P263O14Q6enp2Gw2XC4XLpeLSCTC&#10;yckJa2trAFxfXyOKIkVFRdTX1xOLxairq3vTn/T0dNra2lhbW+Ph4YGlpSVubm7QdR2n00lycjJ5&#10;eXlEo1EuLi54fHwEYHNzk8LCQjRNo7y8/EMx+KqIv2ogKytL8Pv9r4rnmpqaP3aUvTZmXS6X8Lyy&#10;urr6n/wQdHV1/esx6ezsFJ7Xd+8pKSmht7f3Q+d4vV68Xu9Pz/8CgxRQGSMonWMAAAAASUVORK5C&#10;YIJQSwMECgAAAAAAAAAhAF61oE7eAgAA3gIAABYAAABkcnMvbWVkaWEvaW1hZ2UxNTAucG5niVBO&#10;Rw0KGgoAAAANSUhEUgAAAMQAAAACCAYAAAAHF3PCAAAABmJLR0QA/wD/AP+gvaeTAAAACXBIWXMA&#10;AA7EAAAOxAGVKw4bAAACfklEQVQ4je2SO0sjcRxFz/ySf+JoMEGQ+GyUIOILtLBQEBJBhJVEEYOF&#10;hTaiH8YvYWEhyrAWGqIWooIBkWChhaIMq2BsYiKReWRmq9122XJhT30P9xZXu7u78wEMw8A0TS4u&#10;LqhWq3x+fuI4Drqu4/s+SilisRihUIharYaIoOs67+/vxONxUqkUkUiEmZkZxsbGtO3tbR9gb28P&#10;x3G4v7+nXC6jlKKlpYVQKEQymSQWi2FZFvl8noeHB0SEQCCAiJBIJMhms4gImUwGx3HIZDIopXh+&#10;fsZ1XQC6u7uxbZuVlRUmJibI5XIYhkGpVOIXIkJfXx9ra2vouk42m9UACoWCD3B5eYlt2+zs7PD2&#10;9obrujQ3N1Ov13FdF8dxsCyL9vZ20uk0AIuLi7iui2EYHB0dAVCpVLBtGxFBRBgdHWVhYQER4fDw&#10;EIDr62s+Pj4AiEajTE1NAbC+vs7IyIj2a/PBwYEPcHZ2RrFYpFar0dHRgeu6jI+P09/fz+zsbG+p&#10;VPre2dk5CPD6+uoD3N7eUiwWOT8/B6BerzMwMEBPTw+Tk5N4noeIMDg4qAHMzc35AOVymaenJ5RS&#10;v/uWl5fxPI9gMIht2+zv7/Py8kI4HCYQCNDW1kZjYyObm5vMz89rAFtbW36lUiGfz2OaJkqp359R&#10;SrGxsUEymeTk5ITd3V08z8M0TarVKgANDQ20traytLSEpmkMDQ1xdXXF6ekpj4+PhMNhbNumt7eX&#10;aDRKOp1mdXVVAzg+PvY1TSOXy1EoFBARbm5u+Pr6wrIsRAQAz/Noamqiq6uLSCRCIpEgyH/+aYLB&#10;4I94PP7tb73h4WHtz6l/k+npaQ0glUr9tfsTijwGvqwPp2kAAAAASUVORK5CYIJQSwMECgAAAAAA&#10;AAAhAOmFN4F4AAAAeAAAABYAAABkcnMvbWVkaWEvaW1hZ2UxNTEucG5niVBORw0KGgoAAAANSUhE&#10;UgAAAAUAAAABCAIAAACZnPOkAAAABmJLR0QA/wD/AP+gvaeTAAAACXBIWXMAAA7EAAAOxAGVKw4b&#10;AAAAGElEQVQImWO8ceMGOzv78+fP2djYmJmZATqLBW+fMaaoAAAAAElFTkSuQmCCUEsDBAoAAAAA&#10;AAAAIQDww1oYVwIAAFcCAAAWAAAAZHJzL21lZGlhL2ltYWdlMTUyLnBuZ4lQTkcNChoKAAAADUlI&#10;RFIAAAA+AAAABQgGAAAAHXxfKgAAAAZiS0dEAP8A/wD/oL2nkwAAAAlwSFlzAAAOxAAADsQBlSsO&#10;GwAAAfdJREFUOI3dkjFLI0EcxX8zO7rLZjEbNCFCmqsFIYLYXRFLv4Sf4D7O9ddb2dgp6UwpFtFC&#10;CKQR4uruMnFnsjvONV4qhSvkivvVf977v8cT3nv+N7Is+xmG4SRJkl+f3YivCO6c61lrv8dxfJbn&#10;+RHA6+srRVFQ1zVN0xAEAe12mzRNSdN08pGOtfaoaRqyLKMoCqqqQimF9x4pJXEc0263EUKgtSbP&#10;c4IgYLVaASClJAgCoij6ppTS3W534ZwDYDabIYRYe6n5fO7H4zFbW1tcXl4yGo14fn5mMBhwdXWF&#10;lJLFYoHWmjAMOT09pa5rRqPRWsU5N9Ba/4jj+Ozx8fEaYDKZcHt7uw7f7XY5ODhgOBySpqngA7Is&#10;u7bWcnFxwXQ6xRgDQFVVtFoter0ex8fHVFXFbDZjPB6zvb2Ncw4pJQD7+/sYYzg5OeHm5oYoijg/&#10;P2e5XGKMQSnF4eEh4v7+3gM8PT2xWq0QQrCzs0MYhpRlCUCe5xhjqOuaJEno9/vs7e2tn/feK+99&#10;LKUs39v1AHd3d7y8vFBVFf1+n93dXYbD4YehAabTqX8vgKIosNaysbGBtZYoiv6shSiKeHh4wFqL&#10;c47NzU2UUry9vSGlpNPp0Ol0aLValGXJfD7HGEOapmitSZIE9fmA/x4hRCOEKL9C61/xG6XJ9Dnx&#10;BZzAAAAAAElFTkSuQmCCUEsDBAoAAAAAAAAAIQCoC+s0ewAAAHsAAAAWAAAAZHJzL21lZGlhL2lt&#10;YWdlMTUzLnBuZ4lQTkcNChoKAAAADUlIRFIAAAACAAAAAggGAAAAcrYNJAAAAAZiS0dEAP8A/wD/&#10;oL2nkwAAAAlwSFlzAAAOxAAADsQBlSsOGwAAABtJREFUCJlj3Ldv3//jx48zMN69e/f/z58/GQBt&#10;mAwSqVOo/gAAAABJRU5ErkJgglBLAwQKAAAAAAAAACEACAhKivsAAAD7AAAAFgAAAGRycy9tZWRp&#10;YS9pbWFnZTE1NC5wbmeJUE5HDQoaCgAAAA1JSERSAAAAGQAAAAIIBgAAAK34dzsAAAAGYktHRAD/&#10;AP8A/6C9p5MAAAAJcEhZcwAADsQAAA7EAZUrDhsAAACbSURBVAiZBcFNCkBAGIDhd/ykKUumTGbj&#10;HuaqyjHcQyn2VqNEFtJ8nkdt2yYAWZYxjiPzPFPXNWma8jwPzjmSJKHve7z3CmAYBgGIMRJCwFpL&#10;VVWUZck0TXzfR4wR5xzee5SIsCyLAOz7TgiBGCNaa4qiQETQWtO2LV3XKYB1XeU4Dq7rwlqLUor3&#10;fTnPk/u+yfMcYwzGGJqmUT8Wr0V1kXcScwAAAABJRU5ErkJgglBLAwQKAAAAAAAAACEAnyinUZkF&#10;AACZBQAAFgAAAGRycy9tZWRpYS9pbWFnZTE1NS5wbmeJUE5HDQoaCgAAAA1JSERSAAAAxQAAAAoI&#10;BgAAAASGmpEAAAAGYktHRAD/AP8A/6C9p5MAAAAJcEhZcwAADsQAAA7EAZUrDhsAAAU5SURBVFiF&#10;7Zjda1PLGoefNclK1kqarzZNlSQkgVK1UlREqlLqB3gQBKHif7C98b854MW5EcFbwYsKglTxqjeG&#10;UhBpi/EUm9hq2ySmiVlZSdbHnAtNDtvdvc/mnHKqu30uFzPz/t6Z+c16Z5RSqSQBNjc32d7ept1u&#10;4zgOgUAAn8+HlBLLsnAcB8dxcF0XRVEQQqAoCrquo6oqwWCQZDJJKpVSAF69eiUBPnz4gMfjIRAI&#10;IITAsiwABgcHGRoaQlEU6vU6tVoN0zSRUuL3+wHweDzouk4sFmN8fFx5+vSp5BtSSqSUuK6LlF8/&#10;j4+PYxgGAIZh0Gq1cBwHTdNot9sAaJqGpmmUSiUA/H4/pVKJYDBIJpMhEAjQbDbx+XzYtt3vUygU&#10;ePjwIYuLi4RCIXw+H3fu3GFmZoZmswlArVbDsix0XceyLIQQhEIhYrEYiqL0dX358qWvHUAIgRCC&#10;S5cuKXxHsViUAOVyGdM0+/lFo1Hi8TjVapXJyUkFoNPpjAshWqqqrq2trcm1tbVfzU80GuXs2bO/&#10;iQEwPz8vARqNBpqm4TgOtm3j9XrJ5XIIIfpzWKvVMAwDVVXxer39vTE6Okomk1EA3r59Kz9//kyn&#10;0+Gbtv64zWYTXdfJZDKMjY0pb968kZVKhZ2dHYQQDAwM9PfcyMgIuq4jhKBer9NoNOh2u/11sW2b&#10;YDDI8PAwmUzmb+VyeW5lZYVOp8Py8jKxWIx0Oo2qqv31brfb+P1+DMPAtm3y+Tztdptnz56xurqK&#10;d7cJ+m/pGeJn4MyZMzx58oTZ2VmklNy9exfHcXZtm81myWazVCoV3r9/j6IoSCl58OABHo+Hq1ev&#10;/p/V/5ueIQAajcYvqqr+MxqN/mPfBO0T4XCYWq02Nzc3x6NHj9A0DYDbt2/TarWIRCK79ksmk8zM&#10;zHD//n1WVlYA8KbTaQUgnU7vqcjeYk1OTu7ZmDdu3Ngz0z1//lzm83mWlpbw+/0kEglc1+XixYu/&#10;ibG+vi4fP36M3+9HURSSySQAjuMQiUR+tTH3mt7Jm8lk/mPbaDT6d0VROgDZbFbJZrN/Os7U1NSe&#10;5nDs2LE/Pd7ExMT/HHthYUECvHz5kuXl5b4pNE3DsiyuXbu2a4xeRbO1tcXQ0BDA3v4pfiYcx8E0&#10;TbrdLvV6nWazSaPR2LVtuVxmenqae/fuYZomp06dwuv1cuvWrf7p8iOgquqH/dawX/RKXSkl5XIZ&#10;IQQApmlimubv9uuV0aVSiVgsBhxgU0QiEYLBII7jEI/HaTQamKbJp0+fJEC328Xj8ZBKpZTNzU0A&#10;qtUqqVSKCxcuUK/XOXLkCFeuXPlpSsa/Mr07QyKRIJvN9u8yW1tbGIbBwsKCTCQSwNcDUVVVTNPk&#10;9OnTvHjxgng8juu6RKPRg2uKo0ePMjU1RbPZxDAMCoUCQgjm5+exbRshBJqmkc/npa7rVCoV4vE4&#10;QgiklIyOjhIOh/c7jUO+EQqFgK+PLevr67TbbQzD4OPHj5w8eZKNjQ2KxSKhUAjbthkYGMC2bVzX&#10;pVKpMDg4yPHjxwmHw4h9zuWQQ344lN5z3UHj3bt3EsB1XVZXVykWi8zOzrK9vY2u68DXp9Jms8nE&#10;xATXr19nbGwMKSXnzp07LJl+UF6/fi0BfD4fS0tL1Go1FhcXKRQKtNttpJTEYjFOnDhBvV7n8uXL&#10;jIyMMDw8jGmaCCEObvn0PTdv3mR6epp6vU6r1cKyLFzXxbIswuEwuVyOarV6aIi/MOfPn1fgAP8p&#10;vmdjY0Pu7Oz8oSlyudyhIQ4A/wL5cW7mgzGWQwAAAABJRU5ErkJgglBLAwQKAAAAAAAAACEA/6Au&#10;sWsBAABrAQAAFgAAAGRycy9tZWRpYS9pbWFnZTE1Ni5wbmeJUE5HDQoaCgAAAA1JSERSAAAAHQAA&#10;AAgIBgAAAAWI9CcAAAAGYktHRAD/AP8A/6C9p5MAAAAJcEhZcwAADsQAAA7EAZUrDhsAAAELSURB&#10;VCiRrZPBSgMxEIa/mexaW4uC4EEriK/lO/mEnm1vQit0W3czv4dt0269eNgPMpDMhH/+CbEcMeOI&#10;lYBKOKJDbnBY6m24BfV1nfJi3e7equS3lfnHpv1+N0kstRNAZzWZRAusgX2Gn+hXhPDKyG2HKXCc&#10;OiWuKqM2mAETg4lDDSwO8iFNs+LBjGRY0ym/mnTqfNlue4PmZK8JMzAr3kKBCcodBS5ICrzd83xz&#10;VwwfabZLmTogIMRk/jKvLovGoFl/CsCUqTz3gpwmPxB9qmd/Oh1g6ezxLri6/ndTozptvlYCcAw3&#10;UXmCaPukBcjHFz3HkpOBRN0LkpAMG1t0ev9Yht9tVpd/q/ALnCJx7ket6M4AAAAASUVORK5CYIJQ&#10;SwMECgAAAAAAAAAhALGdk0p/AAAAfwAAABYAAABkcnMvbWVkaWEvaW1hZ2UxNTcucG5niVBORw0K&#10;GgoAAAANSUhEUgAAAAkAAAABCAIAAACDoBMqAAAABmJLR0QA/wD/AP+gvaeTAAAACXBIWXMAAA7E&#10;AAAOxAGVKw4bAAAAH0lEQVQImWO8e/fu+/fvP378+P37d0ZGRnZ2dm4YAADwqguZqBh4NQAAAABJ&#10;RU5ErkJgglBLAwQKAAAAAAAAACEAHFjScQsGAAALBgAAFgAAAGRycy9tZWRpYS9pbWFnZTE1OC5w&#10;bmeJUE5HDQoaCgAAAA1JSERSAAAAIAAAAB0IAwAAAPxAnrUAAAABc1JHQgCuzhzpAAAABGdBTUEA&#10;ALGPC/xhBQAAAm1QTFRFAAAAAAAAQEBAAAAAAAAAAAAAICAgaWlpeHh4LCwsbW1tbW1tFBQUISEh&#10;NDQ0b29v0dHRAAAABgYGDAwMGBgYZWVla2trLCwsAAAABQUFAAAAFhYWOjo6Hx8fGxsbOzs7CQkJ&#10;KioqGxsbAAAALS0tLy8vkZGRExMTNTU1AgICBAQECAgIEhISExMTKSkpJCQkNzc3zs7OHx8fIiIi&#10;JCQkKioqLS0tCgoKDg4OKSkpMTExPT09SUlJV1dXWlpacHBwCAgINDQ0AgICAwMDjo6OQ0NDDQ0N&#10;CwsLAAAAGxsbFxcXHBwcIiIiNDQ0LS0tFhYWAQEBBgYGCAgIDQ0NDw8PGhoaHR0dICAgOTk5VFRU&#10;VVVVY2NjcnJyfHx8GBgYcHBwDw8PExMTW1tbGBgYBAQEOzs7PDw8GRkZY2NjKioqODg4OTk5Q0ND&#10;YWFhcHBwMTExIiIiPj4+RkZGHBwcExMTAAAAAQEBAgICAwMDBAQEBQUFBgYGBwcHCAgICQkJCgoK&#10;CwsLDAwMDQ0NDg4ODw8PEBAQEREREhISExMTFBQUFRUVFhYWFxcXGBgYGRkZGhoaGxsbHBwcHR0d&#10;Hh4eHx8fICAgISEhIiIiIyMjJCQkJSUlJiYmKCgoKSkpKioqKysrLCwsLS0tLi4uLy8vMTExMjIy&#10;MzMzNDQ0NTU1NjY2Nzc3ODg4Ojo6PDw8PT09Pj4+Pz8/QEBAQUFBR0dHSUlJSkpKTk5OT09PUVFR&#10;U1NTVVVVWFhYW1tbXFxcXV1dXl5eX19fampqa2trcHBwcXFxcnJyc3NzdHR0dXV1f39/gICAzs7O&#10;z8/P0NDQ5ubmbvEktAAAAHV0Uk5TAAMEBQcICBERFxwjJycnJycrKysrKysuMzM6RktRVFdYXGBn&#10;Z2dtd32Dg4ODg4OHh4eNjY2NjZaWlpaWlpaWlpeXmp6en6Cmp6qvr6+vtLa3t7e3t7e3t7m5ubm5&#10;ubzAx9LU2drc3N7e5eXl5eXl5ufn7vf4xdKv8wAAAAlwSFlzAAAh1QAAIdUBBJy0nQAAAqZJREFU&#10;OE99kodXE0EQxgeNir1g712x9957b2DvvXd3b/fu9noCCRA6BDEEQy+KWFEEsYEC+je5ucSHT3l+&#10;997dfLO/3ZuZO+hQr6FDYgb+1qCYwXsTAgrSITZ2Br9mzpo951xjk4kFhEWM+U02XJKhoEQQBElk&#10;gpn7sO5LXb1JKMIKJggRgjBCIjJh+P81AhAXpnwPQgJSRW40igSKiEz5OcgdAvh7sahJIn/aOGGC&#10;zDjKQ0SgqlTkKOaFISRjrBJqICtYGCguKw2qWEuCnz9slEn2bt4BZ/zfWr+3NH/84MUoH0qChia6&#10;s9+1fGp487q8rlFLJppauyk6OrrHKTdDApimqshJgSsnTxw/dvTIA2eiIVDz9tTQ5PYRXgswxSka&#10;nux59jDhjg8jplrbbHNAIYSCL4twYkMXOwXdu3cLqatt9ku8IpAVL2NknZ0JCfEi1fAJcYYiy5Dq&#10;daqMdQAJWL0wfqQdxjtNTeODkmX1D4Bg60wkjHdZug5Z6Ywwb/bccO7uM3cKn3Dq+pCJs3RFgbGM&#10;Wrrbc34MwPTdu+7nSBaTiH55x85RHFAlCRy6rkguT8o0gIMZmY+wiQSMJZHSSRBn8jbAIcuMGkmZ&#10;2/vCoSxPOmWICFiUZHnLxLMG/7rgEKmAaYLPPwUO5ySne9zuQH6it6IiJyPPpzPCgUSnoDktllZQ&#10;GgzWvnhfVvPyq7++tfl5ittg2NLB4TIFRVH1jKLK8pKKzWtWrFy1dvnq0w3VmakFxVuXLeVFqvw3&#10;JVR25j4uKOlpNwswuajySVnT5/48dFgGZaJIiJjsyyseFl6HCVev3bh+81ZvHkYtWbxg0Z6gP9fF&#10;FGPjwqgw8LfG1VRXlhf60vpE/D8afenivbevnlb1i/jONL+9va1tQMR0ps4BgF+F1TOkSfD87gAA&#10;AABJRU5ErkJgglBLAwQKAAAAAAAAACEA1XrMVKUAAAClAAAAFgAAAGRycy9tZWRpYS9pbWFnZTE1&#10;OS5wbmeJUE5HDQoaCgAAAA1JSERSAAAABwAAAAQIBgAAAELGJX0AAAAGYktHRAD/AP8A/6C9p5MA&#10;AAAJcEhZcwAADsQAAA7EAZUrDhsAAABFSURBVAiZfcOxDYAwDEXBZ8QIGcDrMEJ2zhiu0n5KW6ah&#10;RJx0RMTd3Xw9xxgXgJk1gLuTmUjC5pwtib03VcVay3gd/HgACDMqR/nFJJsAAAAASUVORK5CYIJQ&#10;SwMEFAAGAAgAAAAhAHNH8W/cAAAABQEAAA8AAABkcnMvZG93bnJldi54bWxMj0FLw0AQhe+C/2EZ&#10;wZvdpNpaYjalFPVUBFuh9DZNpklodjZkt0n67x296OXB4w3vfZMuR9uonjpfOzYQTyJQxLkrai4N&#10;fO3eHhagfEAusHFMBq7kYZnd3qSYFG7gT+q3oVRSwj5BA1UIbaK1zyuy6CeuJZbs5DqLQWxX6qLD&#10;Qcpto6dRNNcWa5aFCltaV5Sftxdr4H3AYfUYv/ab82l9PexmH/tNTMbc342rF1CBxvB3DD/4gg6Z&#10;MB3dhQuvGgPySPhVyebPC7FHA9OneAY6S/V/+uwbAAD//wMAUEsDBAoAAAAAAAAAIQBnZb6vzQYA&#10;AM0GAAAUAAAAZHJzL21lZGlhL2ltYWdlMS5wbmeJUE5HDQoaCgAAAA1JSERSAAAAsgAAAAYIAwAA&#10;AFAPNDkAAAABc1JHQgCuzhzpAAAABGdBTUEAALGPC/xhBQAAApFQTFRFAAAAAAAAAAAAQEBAAAAA&#10;AAAAREREHh4eKysrUVFRAAAAAAAAQEBAAAAASUlJCQkJMDAwAAAAKysrVVVVaWlpkJCQBgYGAAAA&#10;DAwMExMTLCwsZGRkAAAABgYGDAwMEhISGBgYHh4eJCQkKysrMTExPT09SUlJT09PW1tbbW1tFRUV&#10;HR0dAAAAg4ODgYGBNDQ0Q0NDkZGRJCQkHBwcGhoaDAwMg4ODAgICAAAAAgICBAQEBgYGCgoKDAwM&#10;EBAQHBwcHh4eICAgIiIiJCQkMzMzQ0NDS0tLaWlpb29vdXV1hoaGkJCQDg4OKCgoLCwsMDAwMjIy&#10;NjY2ODg4QEBARERETExMWFhYcHBwdnZ2hYWFAAAAFhYWJiYmNjY2g4ODCAgIFhYWIyMjQ0NDHx8f&#10;AwMDAAAAFBQUYGBgQ0NDJSUlOzs7Dg4OGhoaHR0dHR0dCgoKOjo6EBAQHBwcGhoaTExMU1NTDAwM&#10;EBAQFxcXEBAQMDAwKioqAAAAFRUVAgICBAQEFBQUICAgBQUFERERAwMDCQkJHBwcQkJCAAAAAQEB&#10;AgICAwMDBAQEBQUFBgYGBwcHCAgICQkJCgoKCwsLDAwMDQ0NDg4ODw8PEBAQEREREhISExMTFBQU&#10;FRUVFhYWFxcXGBgYGRkZGhoaGxsbHBwcHR0dHh4eHx8fICAgISEhIyMjJCQkJSUlJiYmJycnKSkp&#10;KioqKysrLCwsLS0tLi4uMDAwMTExMjIyMzMzNDQ0Nzc3OTk5Ojo6Ozs7PDw8PT09Pj4+Pz8/QEBA&#10;QUFBQ0NDRERERUVFRkZGSkpKS0tLTExMTU1NUVFRVlZWWFhYW1tbYWFhaWlpcHBwcXFxdXV1d3d3&#10;eHh4enp6hoaGkJCQmZmZV65G0wAAAIh0Uk5TAAIDBAgLDxESExYXGBocHiAiJCcnJygpKSkpKSoq&#10;KioqKioqKioqKioqMDU2REdKTE9WW2Jra3t+fn5+fn5+fn5+fn5+fn5+fn5+foCAgICAgICAgICA&#10;gICKjI6Ojo6YmJiYmqGipKSrrq60tLa4w8zP0NHR1dnZ3d/h5ebm5+nv7/Ly8/Pz82KglFAAAAAJ&#10;cEhZcwAAIdUAACHVAQSctJ0AAAMxSURBVDhPlVP3d9xEEF5678WxuXMchxZ652gBktBbIKH33nuv&#10;oTO7q92VtNJJp7uTZJ+v5poTmoMpAQIxPTH9r2Gk4xd+gcf39PZpvp03801Z8p/Yd+Sg/Qd/O4+M&#10;3Pd1UylhgBa9uc2fVl1pcOWjDcAYZQIo0y+/GkjqcWow4JRxW3BKQVIwgb0yiEPIrbbkQDmVwqB2&#10;sX3zgN1nKMGC5BgeHtlxQP4/HH3xilxu6WuN2XdS84iHW+1mxXFtw6BUx3FUdpRUblQsOlIJQQWj&#10;wixWHnrcsyyLm6CopMr2HdPCIoWQ0nz95DQQIbdFjtQU6+WWV6jXb0y4E89eY4FJmaLARCFe+8Cy&#10;5efvgvz2y885a2kulzv3gksOSPz+Fdf/PsMgiMrB26l5UqVSLWJDC7YAzgCEhc11psJaHObzjgPU&#10;4KZZ71YrVVcFQgJwy/ALJT9fVIppBW5BP5MGIuT2dsjLhgaghfrE1PqbEu6Rmh1QBymOlevJyZm1&#10;nW/2Q36ndsMNGNDmlj+OT/z+gXt/ilBECm6Zrr/51y01Rmmo38TLHRacyi1bG0VlKE+KEjCOrTOD&#10;Ri3f6E1VgFGn7OTX/bD18w+/eK8TORMau6Xj3rebPvpgwve41MwWzw/vlWa6Y9OGTt0AIVS7Pzf/&#10;yy1k16GhR22Bi4WrJnGLuK1VuTN97LYoud8NtRSy+9ufpwwnS0MuuvC8FafnTjsjd+ayp74K/lYM&#10;mM4w4+aUFjzw/bcI2eMuZSqcvFeqrlv/Sb/XDoPQsbkIovbknZe9UUD/IHr20suvuXbVylVXvDid&#10;d4CDsvQTV6++auWTIcoQOJI4fO6ERPJxq6984X2XYx63P/f0dceQG0CWcDDMYt1qp4ITlLbX6b67&#10;cXeU3Kj5QEX83fz8jyWUJsnPW7+cEdTA0bU+azt0oBhfk1TJozKZ6NSbBxJyFGO2J7hZbfU29r//&#10;eHbDdBh7Ja6KlV7rSPISgCGj+MG0hYjHZg3K0lh3J+Y9ZSEproHqTrbuTx0I2fvg0QxidPGhe6K1&#10;Wya7MJPN4Dc+Nj6GfDY7Oj6++JDtCNlm0aLEc+ywJUsOX5jJZLJ/AWl1oHhkUm1qAAAAAElFTkSu&#10;QmCCUEsDBBQABgAIAAAAIQCD8mofkAQAAD1UAAAZAAAAZHJzL19yZWxzL2Uyb0RvYy54bWwucmVs&#10;c7ycS4tbRxCF94H8B3H3GXX1u4M13oSAt8b5AUK6oxEZPZBkE//7FBiDDebc3becGeZWUX3qnK4H&#10;/e79f6e31Zf5dj9ezpvJnsK0ms+7y/54Pmymfz79/UefVvfH9rzfvl3O82b6Ot+n98+///bu4/y2&#10;ffg/3V+P1/vKv3K+b6bXx+P653p9373Op+396XKdz/6Xl8vttH34j7fD+rrd/bs9zOsYQl3ffvzG&#10;9PzTN1cf9pvp9mEf67T69PXqppc/fnl5Oe7mvy67z6f5/PiFjfXx5Mb9g9vbYX5sptO8P26//TLW&#10;p+v5MK1/7YVZY9xwQ8qPaIwb0ZQXOTJe5Ci9gI4kyxOpiYlFTSoW1dOUyJLalRc9M170LL0YkBdD&#10;eWEGJYkbkn4kCKCWJEItQRB1QzIeBQKpFYlSKxBM3ZCMB6SvpvU1QGRuQbK5QfpqUl8TRB1JMkeC&#10;jiTJEykQfRXJXgUiryK5q0HU1SRzNYi4muatACWJBZklFiGAuiHJ4xGCqEWJUcsQSN2QjEeGYGpZ&#10;4rQwl9GiYjG8qieqgxGkF1AohoxFhGgjStaIkLZGqa0Zoq4smStDxJUlb1WItqpkrQqRVpWcZQYB&#10;ww0pxjCDoOGGpB8JAocliQ5LEDzckIpHh/SkSz3pkJ50qSdWoGC4IXUmVqBwuCHpB6SvC10vSF91&#10;t55qvenOG9V40303qt210O0KlLIFrWyBUraglS1Syha1skVK2aJUtgiReZRcnqEuZJZdSKpRrvvk&#10;FdKTKuu1BuGiSVw0SOKbVPgOUWiXDNohAu2SPweUqUNm6oBmOEPPcLjhiYyGUeMTNyRvwhkiDcuS&#10;NSxDtOGGZDyoUY7pWQ6UshKjUMLqfKVgIVFBjU/09IQanujZSYJgkSQuqMHJwtwEquCL7JBbgI7E&#10;DUnuNKpOM12nGVWnmazTjBqguCF5LpTES4VPkKQlqWnU4FfPfQtULxZ596sQLqrERYUUvkqFb1C9&#10;2GS92KB6scl6sUOZ2mWmdkjUutS0AUnakIo2IEEbWs8CBAwLEhlGrUe4IamrCSJQS5JBLUEU6oZk&#10;PKhVDdO7GkYta7ghGY9C5UvR+VIgKrUiuRSiUs2k0JKZxAV011jYW4HuGnprhVoW0bsiFiCBdUMK&#10;GdQKj97goZZF9K4ItSqiN0UaRJ1NMueA+kxjoY8AMbgFyeFGDcDdkMpWi9S9Ky7cu6h7hp7FW4aS&#10;xQ2pc4GSReZKg46kyZvfgPpMQ9ZJkBPaB0jgFzZ3IALVe0zUyFdPfKmBr573VoiyqmSsDlFWl5xl&#10;RvUzTOuqUbpqWlepkYXpmYVRI1c3pHTVCgRTN6T8qJC2VqmtHZK1LnXNqFGSG1Jngo1cZf2MDaBl&#10;fUK1hXVXmGoK654w1XrUnccGEVeTvGWB0teg9TVQ+hq0vlLPZtnCu1kZgofpV5qghqycWVAjCz2x&#10;aJC2NqlpA+rTD7kTMCBYDIkLox51c0PynkE962b6XTcIGhIZVPtRdx+ppp/u+VWIwqtWeIPaCbbw&#10;UhX1LJLpd5GMepLIDX1njfVPj34+/w8AAP//AwBQSwMECgAAAAAAAAAhAJ+R8VVQAQAAUAEAABYA&#10;AABkcnMvbWVkaWEvaW1hZ2UxNDMucG5niVBORw0KGgoAAAANSUhEUgAAAEQAAAACCAYAAADhEnrD&#10;AAAABmJLR0QA/wD/AP+gvaeTAAAACXBIWXMAAA7EAAAOxAGVKw4bAAAA8ElEQVQokd2QIY6DUAAF&#10;5weBoAZRRYJA17Spw3CDBlezDoegokkVVTWQINDIJQFugOkJSDgAVdUr8J/CX7NbtxfY0ZO8zBPD&#10;MKgkSQBomoZpmlitVlyvV5Zl4XQ6CYBxHD9N0/x4Pp/q163rmt1uRxiGbLdbAdB1nQJI05S2bXm9&#10;XjiOQxzHHI9HwQ9VVSmALMt4PB54noeu60RRhOu6b+9+vyuAZVk4HA7M88x+v+d8PgPg+74AKMtS&#10;AdxuNzRNw7ZtpJTkec5msxEARVEoACklfd9jGAaXywXLst57QilFEATvyL8Omed5rWnaF/+cbwym&#10;af2ILbQuAAAAAElFTkSuQmCCUEsBAi0AFAAGAAgAAAAhALGCZ7YKAQAAEwIAABMAAAAAAAAAAAAA&#10;AAAAAAAAAFtDb250ZW50X1R5cGVzXS54bWxQSwECLQAUAAYACAAAACEAOP0h/9YAAACUAQAACwAA&#10;AAAAAAAAAAAAAAA7AQAAX3JlbHMvLnJlbHNQSwECLQAKAAAAAAAAACEAzCPVA+gDAADoAwAAFAAA&#10;AAAAAAAAAAAAAAA6AgAAZHJzL21lZGlhL2ltYWdlMi5wbmdQSwECLQAKAAAAAAAAACEAIDUb/TID&#10;AAAyAwAAFAAAAAAAAAAAAAAAAABUBgAAZHJzL21lZGlhL2ltYWdlMy5wbmdQSwECLQAKAAAAAAAA&#10;ACEAa+v3htYDAADWAwAAFAAAAAAAAAAAAAAAAAC4CQAAZHJzL21lZGlhL2ltYWdlNC5wbmdQSwEC&#10;LQAKAAAAAAAAACEAsEeHugEIAAABCAAAFAAAAAAAAAAAAAAAAADADQAAZHJzL21lZGlhL2ltYWdl&#10;NS5wbmdQSwECLQAKAAAAAAAAACEAsJX/FM4FAADOBQAAFAAAAAAAAAAAAAAAAADzFQAAZHJzL21l&#10;ZGlhL2ltYWdlNi5wbmdQSwECLQAKAAAAAAAAACEAhBlvfgMhAAADIQAAFAAAAAAAAAAAAAAAAADz&#10;GwAAZHJzL21lZGlhL2ltYWdlNy5wbmdQSwECLQAKAAAAAAAAACEAcUv3ujgDAAA4AwAAFAAAAAAA&#10;AAAAAAAAAAAoPQAAZHJzL21lZGlhL2ltYWdlOC5wbmdQSwECLQAKAAAAAAAAACEAGt8JmssFAADL&#10;BQAAFAAAAAAAAAAAAAAAAACSQAAAZHJzL21lZGlhL2ltYWdlOS5wbmdQSwECLQAKAAAAAAAAACEA&#10;Bw0FAg4IAAAOCAAAFQAAAAAAAAAAAAAAAACPRgAAZHJzL21lZGlhL2ltYWdlMTAucG5nUEsBAi0A&#10;CgAAAAAAAAAhAEWno5ciAwAAIgMAABUAAAAAAAAAAAAAAAAA0E4AAGRycy9tZWRpYS9pbWFnZTEx&#10;LnBuZ1BLAQItAAoAAAAAAAAAIQCqXmkKZwEAAGcBAAAVAAAAAAAAAAAAAAAAACVSAABkcnMvbWVk&#10;aWEvaW1hZ2UxMi5wbmdQSwECLQAKAAAAAAAAACEAa6YUTrkDAAC5AwAAFQAAAAAAAAAAAAAAAAC/&#10;UwAAZHJzL21lZGlhL2ltYWdlMTMucG5nUEsBAi0ACgAAAAAAAAAhAA+Z961jBgAAYwYAABUAAAAA&#10;AAAAAAAAAAAAq1cAAGRycy9tZWRpYS9pbWFnZTE0LnBuZ1BLAQItAAoAAAAAAAAAIQCkaWSKkg4A&#10;AJIOAAAVAAAAAAAAAAAAAAAAAEFeAABkcnMvbWVkaWEvaW1hZ2UxNS5wbmdQSwECLQAKAAAAAAAA&#10;ACEAn2yqlU4CAABOAgAAFQAAAAAAAAAAAAAAAAAGbQAAZHJzL21lZGlhL2ltYWdlMTYucG5nUEsB&#10;Ai0ACgAAAAAAAAAhAD2mcN9nAwAAZwMAABUAAAAAAAAAAAAAAAAAh28AAGRycy9tZWRpYS9pbWFn&#10;ZTE3LnBuZ1BLAQItAAoAAAAAAAAAIQBHEeLJNAUAADQFAAAVAAAAAAAAAAAAAAAAACFzAABkcnMv&#10;bWVkaWEvaW1hZ2UxOC5wbmdQSwECLQAKAAAAAAAAACEALbA1mk4DAABOAwAAFQAAAAAAAAAAAAAA&#10;AACIeAAAZHJzL21lZGlhL2ltYWdlMTkucG5nUEsBAi0ACgAAAAAAAAAhAGV0Mx/eAAAA3gAAABUA&#10;AAAAAAAAAAAAAAAACXwAAGRycy9tZWRpYS9pbWFnZTIwLnBuZ1BLAQItAAoAAAAAAAAAIQAusj7i&#10;xwEAAMcBAAAVAAAAAAAAAAAAAAAAABp9AABkcnMvbWVkaWEvaW1hZ2UyMS5wbmdQSwECLQAKAAAA&#10;AAAAACEAwaGlhBgFAAAYBQAAFQAAAAAAAAAAAAAAAAAUfwAAZHJzL21lZGlhL2ltYWdlMjIucG5n&#10;UEsBAi0ACgAAAAAAAAAhAFXqdrQMAgAADAIAABUAAAAAAAAAAAAAAAAAX4QAAGRycy9tZWRpYS9p&#10;bWFnZTIzLnBuZ1BLAQItAAoAAAAAAAAAIQCb3vgPzgIAAM4CAAAVAAAAAAAAAAAAAAAAAJ6GAABk&#10;cnMvbWVkaWEvaW1hZ2UyNC5wbmdQSwECLQAKAAAAAAAAACEAq+Q3tosSAACLEgAAFQAAAAAAAAAA&#10;AAAAAACfiQAAZHJzL21lZGlhL2ltYWdlMjUucG5nUEsBAi0ACgAAAAAAAAAhACyrmqXdBgAA3QYA&#10;ABUAAAAAAAAAAAAAAAAAXZwAAGRycy9tZWRpYS9pbWFnZTI2LnBuZ1BLAQItAAoAAAAAAAAAIQB7&#10;BxbZfgsAAH4LAAAVAAAAAAAAAAAAAAAAAG2jAABkcnMvbWVkaWEvaW1hZ2UyNy5wbmdQSwECLQAK&#10;AAAAAAAAACEACs5ZeaAGAACgBgAAFQAAAAAAAAAAAAAAAAAerwAAZHJzL21lZGlhL2ltYWdlMjgu&#10;cG5nUEsBAi0ACgAAAAAAAAAhANI/iAJnBQAAZwUAABUAAAAAAAAAAAAAAAAA8bUAAGRycy9tZWRp&#10;YS9pbWFnZTI5LnBuZ1BLAQItAAoAAAAAAAAAIQChbORV/AIAAPwCAAAVAAAAAAAAAAAAAAAAAIu7&#10;AABkcnMvbWVkaWEvaW1hZ2UzMC5wbmdQSwECLQAKAAAAAAAAACEAYU/0DCgBAAAoAQAAFQAAAAAA&#10;AAAAAAAAAAC6vgAAZHJzL21lZGlhL2ltYWdlMzEucG5nUEsBAi0ACgAAAAAAAAAhAD34fuhmBAAA&#10;ZgQAABUAAAAAAAAAAAAAAAAAFcAAAGRycy9tZWRpYS9pbWFnZTMyLnBuZ1BLAQItAAoAAAAAAAAA&#10;IQBgpWO+eQIAAHkCAAAVAAAAAAAAAAAAAAAAAK7EAABkcnMvbWVkaWEvaW1hZ2UzMy5wbmdQSwEC&#10;LQAKAAAAAAAAACEAcjpR+GsJAABrCQAAFQAAAAAAAAAAAAAAAABaxwAAZHJzL21lZGlhL2ltYWdl&#10;MzQucG5nUEsBAi0ACgAAAAAAAAAhAIDBp3+0AQAAtAEAABUAAAAAAAAAAAAAAAAA+NAAAGRycy9t&#10;ZWRpYS9pbWFnZTM1LnBuZ1BLAQItAAoAAAAAAAAAIQCabTblRAEAAEQBAAAVAAAAAAAAAAAAAAAA&#10;AN/SAABkcnMvbWVkaWEvaW1hZ2UzNi5wbmdQSwECLQAKAAAAAAAAACEAn+ah1Z8EAACfBAAAFQAA&#10;AAAAAAAAAAAAAABW1AAAZHJzL21lZGlhL2ltYWdlMzcucG5nUEsBAi0ACgAAAAAAAAAhAAKqJY8i&#10;AwAAIgMAABUAAAAAAAAAAAAAAAAAKNkAAGRycy9tZWRpYS9pbWFnZTM4LnBuZ1BLAQItAAoAAAAA&#10;AAAAIQBJAslNlwAAAJcAAAAVAAAAAAAAAAAAAAAAAH3cAABkcnMvbWVkaWEvaW1hZ2UzOS5wbmdQ&#10;SwECLQAKAAAAAAAAACEAZfsRYa8AAACvAAAAFQAAAAAAAAAAAAAAAABH3QAAZHJzL21lZGlhL2lt&#10;YWdlNDAucG5nUEsBAi0ACgAAAAAAAAAhAINJ6w/kAAAA5AAAABUAAAAAAAAAAAAAAAAAKd4AAGRy&#10;cy9tZWRpYS9pbWFnZTQxLnBuZ1BLAQItAAoAAAAAAAAAIQC0vxc+pwAAAKcAAAAVAAAAAAAAAAAA&#10;AAAAAEDfAABkcnMvbWVkaWEvaW1hZ2U0Mi5wbmdQSwECLQAKAAAAAAAAACEANgNsxKwFAACsBQAA&#10;FQAAAAAAAAAAAAAAAAAa4AAAZHJzL21lZGlhL2ltYWdlNDMucG5nUEsBAi0ACgAAAAAAAAAhAOrt&#10;VVupAAAAqQAAABUAAAAAAAAAAAAAAAAA+eUAAGRycy9tZWRpYS9pbWFnZTQ0LnBuZ1BLAQItAAoA&#10;AAAAAAAAIQBda9q4qQAAAKkAAAAVAAAAAAAAAAAAAAAAANXmAABkcnMvbWVkaWEvaW1hZ2U0NS5w&#10;bmdQSwECLQAKAAAAAAAAACEA8mGNbj8DAAA/AwAAFQAAAAAAAAAAAAAAAACx5wAAZHJzL21lZGlh&#10;L2ltYWdlNDYucG5nUEsBAi0ACgAAAAAAAAAhAEGDx4p7AAAAewAAABUAAAAAAAAAAAAAAAAAI+sA&#10;AGRycy9tZWRpYS9pbWFnZTQ3LnBuZ1BLAQItAAoAAAAAAAAAIQA4MlL+sgAAALIAAAAVAAAAAAAA&#10;AAAAAAAAANHrAABkcnMvbWVkaWEvaW1hZ2U0OC5wbmdQSwECLQAKAAAAAAAAACEAeiAk4nYAAAB2&#10;AAAAFQAAAAAAAAAAAAAAAAC27AAAZHJzL21lZGlhL2ltYWdlNDkucG5nUEsBAi0ACgAAAAAAAAAh&#10;AAP7oz6JBwAAiQcAABUAAAAAAAAAAAAAAAAAX+0AAGRycy9tZWRpYS9pbWFnZTUwLnBuZ1BLAQIt&#10;AAoAAAAAAAAAIQBQl/mhgggAAIIIAAAVAAAAAAAAAAAAAAAAABv1AABkcnMvbWVkaWEvaW1hZ2U1&#10;MS5wbmdQSwECLQAKAAAAAAAAACEAv6g0zWcGAABnBgAAFQAAAAAAAAAAAAAAAADQ/QAAZHJzL21l&#10;ZGlhL2ltYWdlNTIucG5nUEsBAi0ACgAAAAAAAAAhACP8dSfJBAAAyQQAABUAAAAAAAAAAAAAAAAA&#10;agQBAGRycy9tZWRpYS9pbWFnZTUzLnBuZ1BLAQItAAoAAAAAAAAAIQBOWHLjiwgAAIsIAAAVAAAA&#10;AAAAAAAAAAAAAGYJAQBkcnMvbWVkaWEvaW1hZ2U1NC5wbmdQSwECLQAKAAAAAAAAACEATmj7eSwB&#10;AAAsAQAAFQAAAAAAAAAAAAAAAAAkEgEAZHJzL21lZGlhL2ltYWdlNTUucG5nUEsBAi0ACgAAAAAA&#10;AAAhANODxGBkAQAAZAEAABUAAAAAAAAAAAAAAAAAgxMBAGRycy9tZWRpYS9pbWFnZTU2LnBuZ1BL&#10;AQItAAoAAAAAAAAAIQBrrzJwbQUAAG0FAAAVAAAAAAAAAAAAAAAAABoVAQBkcnMvbWVkaWEvaW1h&#10;Z2U1Ny5wbmdQSwECLQAKAAAAAAAAACEAZ995fBoJAAAaCQAAFQAAAAAAAAAAAAAAAAC6GgEAZHJz&#10;L21lZGlhL2ltYWdlNTgucG5nUEsBAi0ACgAAAAAAAAAhAIg3Z23tAwAA7QMAABUAAAAAAAAAAAAA&#10;AAAAByQBAGRycy9tZWRpYS9pbWFnZTU5LnBuZ1BLAQItAAoAAAAAAAAAIQD6bw1WPQEAAD0BAAAV&#10;AAAAAAAAAAAAAAAAACcoAQBkcnMvbWVkaWEvaW1hZ2U2MC5wbmdQSwECLQAKAAAAAAAAACEATG43&#10;loIIAACCCAAAFQAAAAAAAAAAAAAAAACXKQEAZHJzL21lZGlhL2ltYWdlNjEucG5nUEsBAi0ACgAA&#10;AAAAAAAhALo8ILOBAgAAgQIAABUAAAAAAAAAAAAAAAAATDIBAGRycy9tZWRpYS9pbWFnZTYyLnBu&#10;Z1BLAQItAAoAAAAAAAAAIQD7to8wyAEAAMgBAAAVAAAAAAAAAAAAAAAAAAA1AQBkcnMvbWVkaWEv&#10;aW1hZ2U2My5wbmdQSwECLQAKAAAAAAAAACEA8mb8saABAACgAQAAFQAAAAAAAAAAAAAAAAD7NgEA&#10;ZHJzL21lZGlhL2ltYWdlNjQucG5nUEsBAi0ACgAAAAAAAAAhAI3QmmYNBAAADQQAABUAAAAAAAAA&#10;AAAAAAAAzjgBAGRycy9tZWRpYS9pbWFnZTY1LnBuZ1BLAQItAAoAAAAAAAAAIQAKYnnhmgsAAJoL&#10;AAAVAAAAAAAAAAAAAAAAAA49AQBkcnMvbWVkaWEvaW1hZ2U2Ni5wbmdQSwECLQAKAAAAAAAAACEA&#10;/Fsmb+kBAADpAQAAFQAAAAAAAAAAAAAAAADbSAEAZHJzL21lZGlhL2ltYWdlNjcucG5nUEsBAi0A&#10;CgAAAAAAAAAhAKp5oAbYAQAA2AEAABUAAAAAAAAAAAAAAAAA90oBAGRycy9tZWRpYS9pbWFnZTY4&#10;LnBuZ1BLAQItAAoAAAAAAAAAIQCAw7RlCQIAAAkCAAAVAAAAAAAAAAAAAAAAAAJNAQBkcnMvbWVk&#10;aWEvaW1hZ2U2OS5wbmdQSwECLQAKAAAAAAAAACEAXopOU9IEAADSBAAAFQAAAAAAAAAAAAAAAAA+&#10;TwEAZHJzL21lZGlhL2ltYWdlNzAucG5nUEsBAi0ACgAAAAAAAAAhANToQL/5AAAA+QAAABUAAAAA&#10;AAAAAAAAAAAAQ1QBAGRycy9tZWRpYS9pbWFnZTcxLnBuZ1BLAQItAAoAAAAAAAAAIQBZtJx+MAIA&#10;ADACAAAVAAAAAAAAAAAAAAAAAG9VAQBkcnMvbWVkaWEvaW1hZ2U3Mi5wbmdQSwECLQAKAAAAAAAA&#10;ACEAKp7yg9EDAADRAwAAFQAAAAAAAAAAAAAAAADSVwEAZHJzL21lZGlhL2ltYWdlNzMucG5nUEsB&#10;Ai0ACgAAAAAAAAAhAHDNrFZtAwAAbQMAABUAAAAAAAAAAAAAAAAA1lsBAGRycy9tZWRpYS9pbWFn&#10;ZTc0LnBuZ1BLAQItAAoAAAAAAAAAIQA/NMz3dwQAAHcEAAAVAAAAAAAAAAAAAAAAAHZfAQBkcnMv&#10;bWVkaWEvaW1hZ2U3NS5wbmdQSwECLQAKAAAAAAAAACEAoae94F4CAABeAgAAFQAAAAAAAAAAAAAA&#10;AAAgZAEAZHJzL21lZGlhL2ltYWdlNzYucG5nUEsBAi0ACgAAAAAAAAAhAEzpZmPnAAAA5wAAABUA&#10;AAAAAAAAAAAAAAAAsWYBAGRycy9tZWRpYS9pbWFnZTc3LnBuZ1BLAQItAAoAAAAAAAAAIQDtIikX&#10;PA8AADwPAAAVAAAAAAAAAAAAAAAAAMtnAQBkcnMvbWVkaWEvaW1hZ2U3OC5wbmdQSwECLQAKAAAA&#10;AAAAACEAEgvojRsEAAAbBAAAFQAAAAAAAAAAAAAAAAA6dwEAZHJzL21lZGlhL2ltYWdlNzkucG5n&#10;UEsBAi0ACgAAAAAAAAAhAJRmUVrSAgAA0gIAABUAAAAAAAAAAAAAAAAAiHsBAGRycy9tZWRpYS9p&#10;bWFnZTgwLnBuZ1BLAQItAAoAAAAAAAAAIQDBetHsSQIAAEkCAAAVAAAAAAAAAAAAAAAAAI1+AQBk&#10;cnMvbWVkaWEvaW1hZ2U4MS5wbmdQSwECLQAKAAAAAAAAACEARLtkY7MBAACzAQAAFQAAAAAAAAAA&#10;AAAAAAAJgQEAZHJzL21lZGlhL2ltYWdlODIucG5nUEsBAi0ACgAAAAAAAAAhAHCKBNgOAQAADgEA&#10;ABUAAAAAAAAAAAAAAAAA74IBAGRycy9tZWRpYS9pbWFnZTgzLnBuZ1BLAQItAAoAAAAAAAAAIQDr&#10;mB3ArQIAAK0CAAAVAAAAAAAAAAAAAAAAADCEAQBkcnMvbWVkaWEvaW1hZ2U4NC5wbmdQSwECLQAK&#10;AAAAAAAAACEAMvhL9FUGAABVBgAAFQAAAAAAAAAAAAAAAAAQhwEAZHJzL21lZGlhL2ltYWdlODUu&#10;cG5nUEsBAi0ACgAAAAAAAAAhAGLjc8jUFAAA1BQAABUAAAAAAAAAAAAAAAAAmI0BAGRycy9tZWRp&#10;YS9pbWFnZTg2LnBuZ1BLAQItAAoAAAAAAAAAIQDRBtLnYwMAAGMDAAAVAAAAAAAAAAAAAAAAAJ+i&#10;AQBkcnMvbWVkaWEvaW1hZ2U4Ny5wbmdQSwECLQAKAAAAAAAAACEAXI6+bp8GAACfBgAAFQAAAAAA&#10;AAAAAAAAAAA1pgEAZHJzL21lZGlhL2ltYWdlODgucG5nUEsBAi0ACgAAAAAAAAAhAD9ir/J9AgAA&#10;fQIAABUAAAAAAAAAAAAAAAAAB60BAGRycy9tZWRpYS9pbWFnZTg5LnBuZ1BLAQItAAoAAAAAAAAA&#10;IQDSbV6hXgUAAF4FAAAVAAAAAAAAAAAAAAAAALevAQBkcnMvbWVkaWEvaW1hZ2U5MC5wbmdQSwEC&#10;LQAKAAAAAAAAACEAUUH09XwCAAB8AgAAFQAAAAAAAAAAAAAAAABItQEAZHJzL21lZGlhL2ltYWdl&#10;OTEucG5nUEsBAi0ACgAAAAAAAAAhAJSMiTDGAQAAxgEAABUAAAAAAAAAAAAAAAAA97cBAGRycy9t&#10;ZWRpYS9pbWFnZTkyLnBuZ1BLAQItAAoAAAAAAAAAIQAdTB5YwgIAAMICAAAVAAAAAAAAAAAAAAAA&#10;APC5AQBkcnMvbWVkaWEvaW1hZ2U5My5wbmdQSwECLQAKAAAAAAAAACEA2zVeN1EHAABRBwAAFQAA&#10;AAAAAAAAAAAAAADlvAEAZHJzL21lZGlhL2ltYWdlOTQucG5nUEsBAi0ACgAAAAAAAAAhAPtAtu4+&#10;AgAAPgIAABUAAAAAAAAAAAAAAAAAacQBAGRycy9tZWRpYS9pbWFnZTk1LnBuZ1BLAQItAAoAAAAA&#10;AAAAIQCIl46vGAYAABgGAAAVAAAAAAAAAAAAAAAAANrGAQBkcnMvbWVkaWEvaW1hZ2U5Ni5wbmdQ&#10;SwECLQAKAAAAAAAAACEAdY7jiAIBAAACAQAAFQAAAAAAAAAAAAAAAAAlzQEAZHJzL21lZGlhL2lt&#10;YWdlOTcucG5nUEsBAi0ACgAAAAAAAAAhAFZMxEM3AQAANwEAABUAAAAAAAAAAAAAAAAAWs4BAGRy&#10;cy9tZWRpYS9pbWFnZTk4LnBuZ1BLAQItAAoAAAAAAAAAIQDVfH0sHQEAAB0BAAAVAAAAAAAAAAAA&#10;AAAAAMTPAQBkcnMvbWVkaWEvaW1hZ2U5OS5wbmdQSwECLQAKAAAAAAAAACEA5j5+nIwBAACMAQAA&#10;FgAAAAAAAAAAAAAAAAAU0QEAZHJzL21lZGlhL2ltYWdlMTAwLnBuZ1BLAQItAAoAAAAAAAAAIQC6&#10;IPsX/gIAAP4CAAAWAAAAAAAAAAAAAAAAANTSAQBkcnMvbWVkaWEvaW1hZ2UxMDEucG5nUEsBAi0A&#10;CgAAAAAAAAAhAIx3GvEkAQAAJAEAABYAAAAAAAAAAAAAAAAABtYBAGRycy9tZWRpYS9pbWFnZTEw&#10;Mi5wbmdQSwECLQAKAAAAAAAAACEAIRsVABcCAAAXAgAAFgAAAAAAAAAAAAAAAABe1wEAZHJzL21l&#10;ZGlhL2ltYWdlMTAzLnBuZ1BLAQItAAoAAAAAAAAAIQASU8EjvwIAAL8CAAAWAAAAAAAAAAAAAAAA&#10;AKnZAQBkcnMvbWVkaWEvaW1hZ2UxMDQucG5nUEsBAi0ACgAAAAAAAAAhAA4oPKWRAAAAkQAAABYA&#10;AAAAAAAAAAAAAAAAnNwBAGRycy9tZWRpYS9pbWFnZTEwNS5wbmdQSwECLQAKAAAAAAAAACEAWKE3&#10;arQEAAC0BAAAFgAAAAAAAAAAAAAAAABh3QEAZHJzL21lZGlhL2ltYWdlMTA2LnBuZ1BLAQItAAoA&#10;AAAAAAAAIQCVjHwsjAAAAIwAAAAWAAAAAAAAAAAAAAAAAEniAQBkcnMvbWVkaWEvaW1hZ2UxMDcu&#10;cG5nUEsBAi0ACgAAAAAAAAAhAC31rauMAAAAjAAAABYAAAAAAAAAAAAAAAAACeMBAGRycy9tZWRp&#10;YS9pbWFnZTEwOC5wbmdQSwECLQAKAAAAAAAAACEAjEM2OsgAAADIAAAAFgAAAAAAAAAAAAAAAADJ&#10;4wEAZHJzL21lZGlhL2ltYWdlMTA5LnBuZ1BLAQItAAoAAAAAAAAAIQC5DnZdPAEAADwBAAAWAAAA&#10;AAAAAAAAAAAAAMXkAQBkcnMvbWVkaWEvaW1hZ2UxMTAucG5nUEsBAi0ACgAAAAAAAAAhAJPakABm&#10;AQAAZgEAABYAAAAAAAAAAAAAAAAANeYBAGRycy9tZWRpYS9pbWFnZTExMS5wbmdQSwECLQAKAAAA&#10;AAAAACEACHeif3IAAAByAAAAFgAAAAAAAAAAAAAAAADP5wEAZHJzL21lZGlhL2ltYWdlMTEyLnBu&#10;Z1BLAQItAAoAAAAAAAAAIQCdnoUzCwEAAAsBAAAWAAAAAAAAAAAAAAAAAHXoAQBkcnMvbWVkaWEv&#10;aW1hZ2UxMTMucG5nUEsBAi0ACgAAAAAAAAAhAMAPDS68AgAAvAIAABYAAAAAAAAAAAAAAAAAtOkB&#10;AGRycy9tZWRpYS9pbWFnZTExNC5wbmdQSwECLQAKAAAAAAAAACEAcpHddOQCAADkAgAAFgAAAAAA&#10;AAAAAAAAAACk7AEAZHJzL21lZGlhL2ltYWdlMTE1LnBuZ1BLAQItAAoAAAAAAAAAIQAI4IBELQEA&#10;AC0BAAAWAAAAAAAAAAAAAAAAALzvAQBkcnMvbWVkaWEvaW1hZ2UxMTYucG5nUEsBAi0ACgAAAAAA&#10;AAAhABMZW/CHAQAAhwEAABYAAAAAAAAAAAAAAAAAHfEBAGRycy9tZWRpYS9pbWFnZTExNy5wbmdQ&#10;SwECLQAKAAAAAAAAACEA0iQ7hnICAAByAgAAFgAAAAAAAAAAAAAAAADY8gEAZHJzL21lZGlhL2lt&#10;YWdlMTE4LnBuZ1BLAQItAAoAAAAAAAAAIQC2QI4lpQEAAKUBAAAWAAAAAAAAAAAAAAAAAH71AQBk&#10;cnMvbWVkaWEvaW1hZ2UxMTkucG5nUEsBAi0ACgAAAAAAAAAhAHUxRm+1AQAAtQEAABYAAAAAAAAA&#10;AAAAAAAAV/cBAGRycy9tZWRpYS9pbWFnZTEyMC5wbmdQSwECLQAKAAAAAAAAACEAqhNjaZ0FAACd&#10;BQAAFgAAAAAAAAAAAAAAAABA+QEAZHJzL21lZGlhL2ltYWdlMTIxLnBuZ1BLAQItAAoAAAAAAAAA&#10;IQA6lNnVugEAALoBAAAWAAAAAAAAAAAAAAAAABH/AQBkcnMvbWVkaWEvaW1hZ2UxMjIucG5nUEsB&#10;Ai0AFAAGAAgAAAAhAIiUwqQSLwAAwoQCAA4AAAAAAAAAAAAAAAAA/wACAGRycy9lMm9Eb2MueG1s&#10;UEsBAi0ACgAAAAAAAAAhADQbgS5vAAAAbwAAABYAAAAAAAAAAAAAAAAAPTACAGRycy9tZWRpYS9p&#10;bWFnZTEyNC5wbmdQSwECLQAKAAAAAAAAACEAX37zkyQEAAAkBAAAFgAAAAAAAAAAAAAAAADgMAIA&#10;ZHJzL21lZGlhL2ltYWdlMTI1LnBuZ1BLAQItAAoAAAAAAAAAIQBV8gVaXQYAAF0GAAAWAAAAAAAA&#10;AAAAAAAAADg1AgBkcnMvbWVkaWEvaW1hZ2UxMjYucG5nUEsBAi0ACgAAAAAAAAAhACZEUJHeAQAA&#10;3gEAABYAAAAAAAAAAAAAAAAAyTsCAGRycy9tZWRpYS9pbWFnZTEyNy5wbmdQSwECLQAKAAAAAAAA&#10;ACEAYUiPaLkBAAC5AQAAFgAAAAAAAAAAAAAAAADbPQIAZHJzL21lZGlhL2ltYWdlMTI4LnBuZ1BL&#10;AQItAAoAAAAAAAAAIQBd6ewoNAEAADQBAAAWAAAAAAAAAAAAAAAAAMg/AgBkcnMvbWVkaWEvaW1h&#10;Z2UxMjkucG5nUEsBAi0ACgAAAAAAAAAhAEUBnNr5BQAA+QUAABYAAAAAAAAAAAAAAAAAMEECAGRy&#10;cy9tZWRpYS9pbWFnZTEzMC5wbmdQSwECLQAKAAAAAAAAACEAwYaCm4UFAACFBQAAFgAAAAAAAAAA&#10;AAAAAABdRwIAZHJzL21lZGlhL2ltYWdlMTMxLnBuZ1BLAQItAAoAAAAAAAAAIQC9/dgsxgIAAMYC&#10;AAAWAAAAAAAAAAAAAAAAABZNAgBkcnMvbWVkaWEvaW1hZ2UxMzIucG5nUEsBAi0ACgAAAAAAAAAh&#10;AD17HjJpBAAAaQQAABYAAAAAAAAAAAAAAAAAEFACAGRycy9tZWRpYS9pbWFnZTEzMy5wbmdQSwEC&#10;LQAKAAAAAAAAACEAIjbvQoYBAACGAQAAFgAAAAAAAAAAAAAAAACtVAIAZHJzL21lZGlhL2ltYWdl&#10;MTM0LnBuZ1BLAQItAAoAAAAAAAAAIQD/JdJaCAMAAAgDAAAWAAAAAAAAAAAAAAAAAGdWAgBkcnMv&#10;bWVkaWEvaW1hZ2UxMzUucG5nUEsBAi0ACgAAAAAAAAAhAPyPZEe8AAAAvAAAABYAAAAAAAAAAAAA&#10;AAAAo1kCAGRycy9tZWRpYS9pbWFnZTEzNi5wbmdQSwECLQAKAAAAAAAAACEA4W1r6ZwEAACcBAAA&#10;FgAAAAAAAAAAAAAAAACTWgIAZHJzL21lZGlhL2ltYWdlMTM3LnBuZ1BLAQItAAoAAAAAAAAAIQA3&#10;ZSHXwwAAAMMAAAAWAAAAAAAAAAAAAAAAAGNfAgBkcnMvbWVkaWEvaW1hZ2UxMzgucG5nUEsBAi0A&#10;CgAAAAAAAAAhABS+ylCjAAAAowAAABYAAAAAAAAAAAAAAAAAWmACAGRycy9tZWRpYS9pbWFnZTEz&#10;OS5wbmdQSwECLQAKAAAAAAAAACEAKy5BTdEMAADRDAAAFgAAAAAAAAAAAAAAAAAxYQIAZHJzL21l&#10;ZGlhL2ltYWdlMTQwLnBuZ1BLAQItAAoAAAAAAAAAIQDUAXJwcAEAAHABAAAWAAAAAAAAAAAAAAAA&#10;ADZuAgBkcnMvbWVkaWEvaW1hZ2UxNDEucG5nUEsBAi0ACgAAAAAAAAAhALxQ1B6xBgAAsQYAABYA&#10;AAAAAAAAAAAAAAAA2m8CAGRycy9tZWRpYS9pbWFnZTE0Mi5wbmdQSwECLQAKAAAAAAAAACEA3wZF&#10;KX0HAAB9BwAAFgAAAAAAAAAAAAAAAAC/dgIAZHJzL21lZGlhL2ltYWdlMTIzLnBuZ1BLAQItAAoA&#10;AAAAAAAAIQBpPxOxnQEAAJ0BAAAWAAAAAAAAAAAAAAAAAHB+AgBkcnMvbWVkaWEvaW1hZ2UxNDQu&#10;cG5nUEsBAi0ACgAAAAAAAAAhAJlc/N3LBAAAywQAABYAAAAAAAAAAAAAAAAAQYACAGRycy9tZWRp&#10;YS9pbWFnZTE0NS5wbmdQSwECLQAKAAAAAAAAACEAhMFKBp4BAACeAQAAFgAAAAAAAAAAAAAAAABA&#10;hQIAZHJzL21lZGlhL2ltYWdlMTQ2LnBuZ1BLAQItAAoAAAAAAAAAIQDV8HCqTAMAAEwDAAAWAAAA&#10;AAAAAAAAAAAAABKHAgBkcnMvbWVkaWEvaW1hZ2UxNDcucG5nUEsBAi0ACgAAAAAAAAAhAKz6O8hv&#10;BAAAbwQAABYAAAAAAAAAAAAAAAAAkooCAGRycy9tZWRpYS9pbWFnZTE0OC5wbmdQSwECLQAKAAAA&#10;AAAAACEAP78cM1QEAABUBAAAFgAAAAAAAAAAAAAAAAA1jwIAZHJzL21lZGlhL2ltYWdlMTQ5LnBu&#10;Z1BLAQItAAoAAAAAAAAAIQBetaBO3gIAAN4CAAAWAAAAAAAAAAAAAAAAAL2TAgBkcnMvbWVkaWEv&#10;aW1hZ2UxNTAucG5nUEsBAi0ACgAAAAAAAAAhAOmFN4F4AAAAeAAAABYAAAAAAAAAAAAAAAAAz5YC&#10;AGRycy9tZWRpYS9pbWFnZTE1MS5wbmdQSwECLQAKAAAAAAAAACEA8MNaGFcCAABXAgAAFgAAAAAA&#10;AAAAAAAAAAB7lwIAZHJzL21lZGlhL2ltYWdlMTUyLnBuZ1BLAQItAAoAAAAAAAAAIQCoC+s0ewAA&#10;AHsAAAAWAAAAAAAAAAAAAAAAAAaaAgBkcnMvbWVkaWEvaW1hZ2UxNTMucG5nUEsBAi0ACgAAAAAA&#10;AAAhAAgISor7AAAA+wAAABYAAAAAAAAAAAAAAAAAtZoCAGRycy9tZWRpYS9pbWFnZTE1NC5wbmdQ&#10;SwECLQAKAAAAAAAAACEAnyinUZkFAACZBQAAFgAAAAAAAAAAAAAAAADkmwIAZHJzL21lZGlhL2lt&#10;YWdlMTU1LnBuZ1BLAQItAAoAAAAAAAAAIQD/oC6xawEAAGsBAAAWAAAAAAAAAAAAAAAAALGhAgBk&#10;cnMvbWVkaWEvaW1hZ2UxNTYucG5nUEsBAi0ACgAAAAAAAAAhALGdk0p/AAAAfwAAABYAAAAAAAAA&#10;AAAAAAAAUKMCAGRycy9tZWRpYS9pbWFnZTE1Ny5wbmdQSwECLQAKAAAAAAAAACEAHFjScQsGAAAL&#10;BgAAFgAAAAAAAAAAAAAAAAADpAIAZHJzL21lZGlhL2ltYWdlMTU4LnBuZ1BLAQItAAoAAAAAAAAA&#10;IQDVesxUpQAAAKUAAAAWAAAAAAAAAAAAAAAAAEKqAgBkcnMvbWVkaWEvaW1hZ2UxNTkucG5nUEsB&#10;Ai0AFAAGAAgAAAAhAHNH8W/cAAAABQEAAA8AAAAAAAAAAAAAAAAAG6sCAGRycy9kb3ducmV2Lnht&#10;bFBLAQItAAoAAAAAAAAAIQBnZb6vzQYAAM0GAAAUAAAAAAAAAAAAAAAAACSsAgBkcnMvbWVkaWEv&#10;aW1hZ2UxLnBuZ1BLAQItABQABgAIAAAAIQCD8mofkAQAAD1UAAAZAAAAAAAAAAAAAAAAACOzAgBk&#10;cnMvX3JlbHMvZTJvRG9jLnhtbC5yZWxzUEsBAi0ACgAAAAAAAAAhAJ+R8VVQAQAAUAEAABYAAAAA&#10;AAAAAAAAAAAA6rcCAGRycy9tZWRpYS9pbWFnZTE0My5wbmdQSwUGAAAAAKQApAAKKwAAbrk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0" o:spid="_x0000_s1027" type="#_x0000_t75" style="position:absolute;left:2788;width:1162;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CRxQAAANoAAAAPAAAAZHJzL2Rvd25yZXYueG1sRI9Ba8JA&#10;FITvBf/D8gq91U0DrRJdRQQh0ENalYC3R/aZjWbfxuxWY399t1DocZiZb5j5crCtuFLvG8cKXsYJ&#10;COLK6YZrBfvd5nkKwgdkja1jUnAnD8vF6GGOmXY3/qTrNtQiQthnqMCE0GVS+sqQRT92HXH0jq63&#10;GKLsa6l7vEW4bWWaJG/SYsNxwWBHa0PVeftlFbx+D0Wa1x/l5HS43E2V2/eCSqWeHofVDESgIfyH&#10;/9q5VjCB3yvxBsjFDwAAAP//AwBQSwECLQAUAAYACAAAACEA2+H2y+4AAACFAQAAEwAAAAAAAAAA&#10;AAAAAAAAAAAAW0NvbnRlbnRfVHlwZXNdLnhtbFBLAQItABQABgAIAAAAIQBa9CxbvwAAABUBAAAL&#10;AAAAAAAAAAAAAAAAAB8BAABfcmVscy8ucmVsc1BLAQItABQABgAIAAAAIQB/BjCRxQAAANoAAAAP&#10;AAAAAAAAAAAAAAAAAAcCAABkcnMvZG93bnJldi54bWxQSwUGAAAAAAMAAwC3AAAA+QIAAAAA&#10;">
                  <v:imagedata r:id="rId166" o:title=""/>
                </v:shape>
                <v:shape id="Picture 279" o:spid="_x0000_s1028" type="#_x0000_t75" style="position:absolute;left:2551;top:38;width:737;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PZ6vQAAANoAAAAPAAAAZHJzL2Rvd25yZXYueG1sRE9Ni8Iw&#10;EL0v+B/CCN7W1D2IVKOo4KKgB7Xex2Zsis2kNlHrvzcHwePjfU9mra3EgxpfOlYw6CcgiHOnSy4U&#10;ZMfV7wiED8gaK8ek4EUeZtPOzwRT7Z68p8chFCKGsE9RgQmhTqX0uSGLvu9q4shdXGMxRNgUUjf4&#10;jOG2kn9JMpQWS44NBmtaGsqvh7tV8L85ZXvtlpW5bRfhel7vVtldK9XrtvMxiEBt+Io/7rVWELfG&#10;K/EGyOkbAAD//wMAUEsBAi0AFAAGAAgAAAAhANvh9svuAAAAhQEAABMAAAAAAAAAAAAAAAAAAAAA&#10;AFtDb250ZW50X1R5cGVzXS54bWxQSwECLQAUAAYACAAAACEAWvQsW78AAAAVAQAACwAAAAAAAAAA&#10;AAAAAAAfAQAAX3JlbHMvLnJlbHNQSwECLQAUAAYACAAAACEAlbj2er0AAADaAAAADwAAAAAAAAAA&#10;AAAAAAAHAgAAZHJzL2Rvd25yZXYueG1sUEsFBgAAAAADAAMAtwAAAPECAAAAAA==&#10;">
                  <v:imagedata r:id="rId167" o:title=""/>
                </v:shape>
                <v:shape id="Picture 278" o:spid="_x0000_s1029" type="#_x0000_t75" style="position:absolute;left:3352;top:31;width:605;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SKmwwAAANoAAAAPAAAAZHJzL2Rvd25yZXYueG1sRI9Ba8JA&#10;FITvgv9heUJvuqlo1egqUrCU0oMxen9kX5O0u2/T7NbEf98tFDwOM/MNs9n11ogrtb52rOBxkoAg&#10;LpyuuVRwzg/jJQgfkDUax6TgRh522+Fgg6l2HWd0PYVSRAj7FBVUITSplL6oyKKfuIY4eh+utRii&#10;bEupW+wi3Bo5TZInabHmuFBhQ88VFV+nH6tgkV9e3s3suMpwXui37zLvMvOp1MOo369BBOrDPfzf&#10;ftUKVvB3Jd4Auf0FAAD//wMAUEsBAi0AFAAGAAgAAAAhANvh9svuAAAAhQEAABMAAAAAAAAAAAAA&#10;AAAAAAAAAFtDb250ZW50X1R5cGVzXS54bWxQSwECLQAUAAYACAAAACEAWvQsW78AAAAVAQAACwAA&#10;AAAAAAAAAAAAAAAfAQAAX3JlbHMvLnJlbHNQSwECLQAUAAYACAAAACEA56EipsMAAADaAAAADwAA&#10;AAAAAAAAAAAAAAAHAgAAZHJzL2Rvd25yZXYueG1sUEsFBgAAAAADAAMAtwAAAPcCAAAAAA==&#10;">
                  <v:imagedata r:id="rId168" o:title=""/>
                </v:shape>
                <v:shape id="AutoShape 277" o:spid="_x0000_s1030" style="position:absolute;left:3708;top:68;width:20;height:8;visibility:visible;mso-wrap-style:square;v-text-anchor:top" coordsize="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L+xAAAANsAAAAPAAAAZHJzL2Rvd25yZXYueG1sRI9Ba8JA&#10;EIXvBf/DMkJvdVOhxUZXKcXS9lZTEY9DdkyC2dl0d5vEf985CN5meG/e+2a1GV2regqx8WzgcZaB&#10;Ii69bbgysP95f1iAignZYuuZDFwowmY9uVthbv3AO+qLVCkJ4ZijgTqlLtc6ljU5jDPfEYt28sFh&#10;kjVU2gYcJNy1ep5lz9phw9JQY0dvNZXn4s8Z2PXD5fD0G6qv/vtwfFkUH8N+y8bcT8fXJahEY7qZ&#10;r9efVvCFXn6RAfT6HwAA//8DAFBLAQItABQABgAIAAAAIQDb4fbL7gAAAIUBAAATAAAAAAAAAAAA&#10;AAAAAAAAAABbQ29udGVudF9UeXBlc10ueG1sUEsBAi0AFAAGAAgAAAAhAFr0LFu/AAAAFQEAAAsA&#10;AAAAAAAAAAAAAAAAHwEAAF9yZWxzLy5yZWxzUEsBAi0AFAAGAAgAAAAhAJ8tcv7EAAAA2wAAAA8A&#10;AAAAAAAAAAAAAAAABwIAAGRycy9kb3ducmV2LnhtbFBLBQYAAAAAAwADALcAAAD4AgAAAAA=&#10;" path="m12,r7,m,8r5,e" filled="f" strokecolor="#e5e5e5" strokeweight=".36pt">
                  <v:path arrowok="t" o:connecttype="custom" o:connectlocs="12,68;19,68;0,76;5,76" o:connectangles="0,0,0,0"/>
                </v:shape>
                <v:shape id="Picture 276" o:spid="_x0000_s1031" type="#_x0000_t75" style="position:absolute;left:2311;top:64;width:785;height: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S52wAAAANsAAAAPAAAAZHJzL2Rvd25yZXYueG1sRE9NawIx&#10;EL0X/A9hhN5qdj2IXY0iiqDHtQWvYzLuLm4maxLXbX99Uyj0No/3Ocv1YFvRkw+NYwX5JANBrJ1p&#10;uFLw+bF/m4MIEdlg65gUfFGA9Wr0ssTCuCeX1J9iJVIIhwIV1DF2hZRB12QxTFxHnLir8xZjgr6S&#10;xuMzhdtWTrNsJi02nBpq7Ghbk76dHlaBvvtLOy9LPvr3cz7ocnfvD99KvY6HzQJEpCH+i//cB5Pm&#10;5/D7SzpArn4AAAD//wMAUEsBAi0AFAAGAAgAAAAhANvh9svuAAAAhQEAABMAAAAAAAAAAAAAAAAA&#10;AAAAAFtDb250ZW50X1R5cGVzXS54bWxQSwECLQAUAAYACAAAACEAWvQsW78AAAAVAQAACwAAAAAA&#10;AAAAAAAAAAAfAQAAX3JlbHMvLnJlbHNQSwECLQAUAAYACAAAACEA3hkudsAAAADbAAAADwAAAAAA&#10;AAAAAAAAAAAHAgAAZHJzL2Rvd25yZXYueG1sUEsFBgAAAAADAAMAtwAAAPQCAAAAAA==&#10;">
                  <v:imagedata r:id="rId169" o:title=""/>
                </v:shape>
                <v:line id="Line 275" o:spid="_x0000_s1032" style="position:absolute;visibility:visible;mso-wrap-style:square" from="2551,122" to="2556,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gQ2wAAAANsAAAAPAAAAZHJzL2Rvd25yZXYueG1sRE9Na8JA&#10;EL0L/Q/LCL1I3ZiDSJpVtGjpwUu1vQ/ZMQlmZkN2NdFf3xWE3ubxPidfDdyoK3W+dmJgNk1AkRTO&#10;1lIa+Dnu3hagfECx2DghAzfysFq+jHLMrOvlm66HUKoYIj5DA1UIbaa1Lypi9FPXkkTu5DrGEGFX&#10;atthH8O50WmSzDVjLbGhwpY+KirOhwsbSH09acKMe1vwZr/5/N0u7rw15nU8rN9BBRrCv/jp/rJx&#10;fgqPX+IBevkHAAD//wMAUEsBAi0AFAAGAAgAAAAhANvh9svuAAAAhQEAABMAAAAAAAAAAAAAAAAA&#10;AAAAAFtDb250ZW50X1R5cGVzXS54bWxQSwECLQAUAAYACAAAACEAWvQsW78AAAAVAQAACwAAAAAA&#10;AAAAAAAAAAAfAQAAX3JlbHMvLnJlbHNQSwECLQAUAAYACAAAACEACfYENsAAAADbAAAADwAAAAAA&#10;AAAAAAAAAAAHAgAAZHJzL2Rvd25yZXYueG1sUEsFBgAAAAADAAMAtwAAAPQCAAAAAA==&#10;" strokecolor="#e3e3e3" strokeweight=".24pt"/>
                <v:line id="Line 274" o:spid="_x0000_s1033" style="position:absolute;visibility:visible;mso-wrap-style:square" from="2712,122" to="2717,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FDfwQAAANsAAAAPAAAAZHJzL2Rvd25yZXYueG1sRE9NS8NA&#10;EL0X/A/LCN7aTS2UErstogj2JLaFktuYnSbB7OyyOybx37uC4G0e73O2+8n1aqCYOs8GlosCFHHt&#10;bceNgfPpZb4BlQTZYu+ZDHxTgv3uZrbF0vqR32k4SqNyCKcSDbQiodQ61S05TAsfiDN39dGhZBgb&#10;bSOOOdz1+r4o1tphx7mhxUBPLdWfxy9nYIzP1QGDDO56eauWk4T1x+pgzN3t9PgASmiSf/Gf+9Xm&#10;+Sv4/SUfoHc/AAAA//8DAFBLAQItABQABgAIAAAAIQDb4fbL7gAAAIUBAAATAAAAAAAAAAAAAAAA&#10;AAAAAABbQ29udGVudF9UeXBlc10ueG1sUEsBAi0AFAAGAAgAAAAhAFr0LFu/AAAAFQEAAAsAAAAA&#10;AAAAAAAAAAAAHwEAAF9yZWxzLy5yZWxzUEsBAi0AFAAGAAgAAAAhAPtgUN/BAAAA2wAAAA8AAAAA&#10;AAAAAAAAAAAABwIAAGRycy9kb3ducmV2LnhtbFBLBQYAAAAAAwADALcAAAD1AgAAAAA=&#10;" strokecolor="#e5e5e5" strokeweight=".24pt"/>
                <v:shape id="Picture 273" o:spid="_x0000_s1034" type="#_x0000_t75" style="position:absolute;left:4008;top:45;width:586;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90sxAAAANsAAAAPAAAAZHJzL2Rvd25yZXYueG1sRE9La8JA&#10;EL4L/odlBC9SN7UiIXUVqygFLz7qobchOybR7GzMrpr213cLgrf5+J4znjamFDeqXWFZwWs/AkGc&#10;Wl1wpuBrv3yJQTiPrLG0TAp+yMF00m6NMdH2zlu67XwmQgi7BBXk3leJlC7NyaDr24o4cEdbG/QB&#10;1pnUNd5DuCnlIIpG0mDBoSHHiuY5pefd1Sgww94h/lhZPmyaLL2sT7/fb+VCqW6nmb2D8NT4p/jh&#10;/tRh/hD+fwkHyMkfAAAA//8DAFBLAQItABQABgAIAAAAIQDb4fbL7gAAAIUBAAATAAAAAAAAAAAA&#10;AAAAAAAAAABbQ29udGVudF9UeXBlc10ueG1sUEsBAi0AFAAGAAgAAAAhAFr0LFu/AAAAFQEAAAsA&#10;AAAAAAAAAAAAAAAAHwEAAF9yZWxzLy5yZWxzUEsBAi0AFAAGAAgAAAAhAPPb3SzEAAAA2wAAAA8A&#10;AAAAAAAAAAAAAAAABwIAAGRycy9kb3ducmV2LnhtbFBLBQYAAAAAAwADALcAAAD4AgAAAAA=&#10;">
                  <v:imagedata r:id="rId170" o:title=""/>
                </v:shape>
                <v:line id="Line 272" o:spid="_x0000_s1035" style="position:absolute;visibility:visible;mso-wrap-style:square" from="4586,149" to="4594,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kYewwAAANsAAAAPAAAAZHJzL2Rvd25yZXYueG1sRE/basJA&#10;EH0X+g/LFPqmm6Y1SHQNJRColIK1/YBpdkyC2dmYXZP077uC4NscznU22WRaMVDvGssKnhcRCOLS&#10;6oYrBT/fxXwFwnlkja1lUvBHDrLtw2yDqbYjf9Fw8JUIIexSVFB736VSurImg25hO+LAHW1v0AfY&#10;V1L3OIZw08o4ihJpsOHQUGNHeU3l6XAxCopkHD4+f/N217wcz0m8X+1eS6fU0+P0tgbhafJ38c39&#10;rsP8JVx/CQfI7T8AAAD//wMAUEsBAi0AFAAGAAgAAAAhANvh9svuAAAAhQEAABMAAAAAAAAAAAAA&#10;AAAAAAAAAFtDb250ZW50X1R5cGVzXS54bWxQSwECLQAUAAYACAAAACEAWvQsW78AAAAVAQAACwAA&#10;AAAAAAAAAAAAAAAfAQAAX3JlbHMvLnJlbHNQSwECLQAUAAYACAAAACEAQp5GHsMAAADbAAAADwAA&#10;AAAAAAAAAAAAAAAHAgAAZHJzL2Rvd25yZXYueG1sUEsFBgAAAAADAAMAtwAAAPcCAAAAAA==&#10;" strokecolor="#dfdfdf" strokeweight=".24pt"/>
                <v:shape id="Picture 271" o:spid="_x0000_s1036" type="#_x0000_t75" style="position:absolute;left:2248;top:120;width:365;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OFxAAAANsAAAAPAAAAZHJzL2Rvd25yZXYueG1sRI/dasJA&#10;EIXvC77DMkLv6sYfbBtdRQJSb8Q26QMM2TEJZmfD7kbTt+8KgncznHO+ObPeDqYVV3K+saxgOklA&#10;EJdWN1wp+C32bx8gfEDW2FomBX/kYbsZvawx1fbGP3TNQyUihH2KCuoQulRKX9Zk0E9sRxy1s3UG&#10;Q1xdJbXDW4SbVs6SZCkNNhwv1NhRVlN5yXsTKZfWFrOF6U/z6r37PujPzH0dlXodD7sViEBDeJof&#10;6YOO9Zdw/yUOIDf/AAAA//8DAFBLAQItABQABgAIAAAAIQDb4fbL7gAAAIUBAAATAAAAAAAAAAAA&#10;AAAAAAAAAABbQ29udGVudF9UeXBlc10ueG1sUEsBAi0AFAAGAAgAAAAhAFr0LFu/AAAAFQEAAAsA&#10;AAAAAAAAAAAAAAAAHwEAAF9yZWxzLy5yZWxzUEsBAi0AFAAGAAgAAAAhALwLo4XEAAAA2wAAAA8A&#10;AAAAAAAAAAAAAAAABwIAAGRycy9kb3ducmV2LnhtbFBLBQYAAAAAAwADALcAAAD4AgAAAAA=&#10;">
                  <v:imagedata r:id="rId171" o:title=""/>
                </v:shape>
                <v:line id="Line 270" o:spid="_x0000_s1037" style="position:absolute;visibility:visible;mso-wrap-style:square" from="4426,169" to="4433,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ZaOwAAAANsAAAAPAAAAZHJzL2Rvd25yZXYueG1sRE9La8JA&#10;EL4L/odlhF5EN/bQSnQVFcVeCvUBXofsmASzsyE7Jum/7xYKvc3H95zluneVaqkJpWcDs2kCijjz&#10;tuTcwPVymMxBBUG2WHkmA98UYL0aDpaYWt/xidqz5CqGcEjRQCFSp1qHrCCHYepr4sjdfeNQImxy&#10;bRvsYrir9GuSvGmHJceGAmvaFZQ9zk9n4EYzfzx+7k5jdCRb2Xdl+/wy5mXUbxaghHr5F/+5P2yc&#10;/w6/v8QD9OoHAAD//wMAUEsBAi0AFAAGAAgAAAAhANvh9svuAAAAhQEAABMAAAAAAAAAAAAAAAAA&#10;AAAAAFtDb250ZW50X1R5cGVzXS54bWxQSwECLQAUAAYACAAAACEAWvQsW78AAAAVAQAACwAAAAAA&#10;AAAAAAAAAAAfAQAAX3JlbHMvLnJlbHNQSwECLQAUAAYACAAAACEArqWWjsAAAADbAAAADwAAAAAA&#10;AAAAAAAAAAAHAgAAZHJzL2Rvd25yZXYueG1sUEsFBgAAAAADAAMAtwAAAPQCAAAAAA==&#10;" strokecolor="#dfdfdf" strokeweight=".36pt"/>
                <v:shape id="Picture 269" o:spid="_x0000_s1038" type="#_x0000_t75" style="position:absolute;left:2678;top:64;width:1942;height: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ctIxQAAANsAAAAPAAAAZHJzL2Rvd25yZXYueG1sRI/NbsJA&#10;DITvlfoOK1fiVjalooLAggpSJVAPFT8PYLJuNmrWG7JLCG9fH5C42ZrxzOf5sve16qiNVWADb8MM&#10;FHERbMWlgePh63UCKiZki3VgMnCjCMvF89MccxuuvKNun0olIRxzNOBSanKtY+HIYxyGhli039B6&#10;TLK2pbYtXiXc13qUZR/aY8XS4LChtaPib3/xBt5/NuPVeMK37/P5cjrULq267dSYwUv/OQOVqE8P&#10;8/16YwVfYOUXGUAv/gEAAP//AwBQSwECLQAUAAYACAAAACEA2+H2y+4AAACFAQAAEwAAAAAAAAAA&#10;AAAAAAAAAAAAW0NvbnRlbnRfVHlwZXNdLnhtbFBLAQItABQABgAIAAAAIQBa9CxbvwAAABUBAAAL&#10;AAAAAAAAAAAAAAAAAB8BAABfcmVscy8ucmVsc1BLAQItABQABgAIAAAAIQD4dctIxQAAANsAAAAP&#10;AAAAAAAAAAAAAAAAAAcCAABkcnMvZG93bnJldi54bWxQSwUGAAAAAAMAAwC3AAAA+QIAAAAA&#10;">
                  <v:imagedata r:id="rId172" o:title=""/>
                </v:shape>
                <v:shape id="Picture 268" o:spid="_x0000_s1039" type="#_x0000_t75" style="position:absolute;left:4156;top:165;width:502;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qjjwgAAANsAAAAPAAAAZHJzL2Rvd25yZXYueG1sRE9Na8JA&#10;EL0X/A/LFLzpJjmoTV2lCGJLsaDtob0N2TEJyc6G3W1M/r0rFHqbx/uc9XYwrejJ+dqygnSegCAu&#10;rK65VPD1uZ+tQPiArLG1TApG8rDdTB7WmGt75RP151CKGMI+RwVVCF0upS8qMujntiOO3MU6gyFC&#10;V0rt8BrDTSuzJFlIgzXHhgo72lVUNOdfo8Dpn+P3m8dD855+4DguL0kWpFLTx+HlGUSgIfyL/9yv&#10;Os5/gvsv8QC5uQEAAP//AwBQSwECLQAUAAYACAAAACEA2+H2y+4AAACFAQAAEwAAAAAAAAAAAAAA&#10;AAAAAAAAW0NvbnRlbnRfVHlwZXNdLnhtbFBLAQItABQABgAIAAAAIQBa9CxbvwAAABUBAAALAAAA&#10;AAAAAAAAAAAAAB8BAABfcmVscy8ucmVsc1BLAQItABQABgAIAAAAIQCTqqjjwgAAANsAAAAPAAAA&#10;AAAAAAAAAAAAAAcCAABkcnMvZG93bnJldi54bWxQSwUGAAAAAAMAAwC3AAAA9gIAAAAA&#10;">
                  <v:imagedata r:id="rId173" o:title=""/>
                </v:shape>
                <v:line id="Line 267" o:spid="_x0000_s1040" style="position:absolute;visibility:visible;mso-wrap-style:square" from="4150,203" to="4157,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jKmwAAAANsAAAAPAAAAZHJzL2Rvd25yZXYueG1sRE/LagIx&#10;FN0X/IdwBXc144ClTo1SBNGNi/qku9vJnQdObsYk6vj3ZiF0eTjv6bwzjbiR87VlBaNhAoI4t7rm&#10;UsF+t3z/BOEDssbGMil4kIf5rPc2xUzbO//QbRtKEUPYZ6igCqHNpPR5RQb90LbEkSusMxgidKXU&#10;Du8x3DQyTZIPabDm2FBhS4uK8vP2ahT8dofkT25ce0zHxeRszKqYXE5KDfrd9xeIQF34F7/ca60g&#10;jevjl/gD5OwJAAD//wMAUEsBAi0AFAAGAAgAAAAhANvh9svuAAAAhQEAABMAAAAAAAAAAAAAAAAA&#10;AAAAAFtDb250ZW50X1R5cGVzXS54bWxQSwECLQAUAAYACAAAACEAWvQsW78AAAAVAQAACwAAAAAA&#10;AAAAAAAAAAAfAQAAX3JlbHMvLnJlbHNQSwECLQAUAAYACAAAACEAF5YypsAAAADbAAAADwAAAAAA&#10;AAAAAAAAAAAHAgAAZHJzL2Rvd25yZXYueG1sUEsFBgAAAAADAAMAtwAAAPQCAAAAAA==&#10;" strokecolor="#dbdbdb" strokeweight=".36pt"/>
                <v:line id="Line 266" o:spid="_x0000_s1041" style="position:absolute;visibility:visible;mso-wrap-style:square" from="2184,215" to="2191,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Y0cxAAAANsAAAAPAAAAZHJzL2Rvd25yZXYueG1sRI9Ba8JA&#10;FITvQv/D8gq96UZBkegqIlRKSxHT6vmZfSah2bcxu02iv94VBI/DzHzDzJedKUVDtSssKxgOIhDE&#10;qdUFZwp+f977UxDOI2ssLZOCCzlYLl56c4y1bXlHTeIzESDsYlSQe1/FUro0J4NuYCvi4J1sbdAH&#10;WWdS19gGuCnlKIom0mDBYSHHitY5pX/Jv1HwvW4/tyaaXHfN5nxwX/txUh3HSr29dqsZCE+df4Yf&#10;7Q+tYDSE+5fwA+TiBgAA//8DAFBLAQItABQABgAIAAAAIQDb4fbL7gAAAIUBAAATAAAAAAAAAAAA&#10;AAAAAAAAAABbQ29udGVudF9UeXBlc10ueG1sUEsBAi0AFAAGAAgAAAAhAFr0LFu/AAAAFQEAAAsA&#10;AAAAAAAAAAAAAAAAHwEAAF9yZWxzLy5yZWxzUEsBAi0AFAAGAAgAAAAhAN7pjRzEAAAA2wAAAA8A&#10;AAAAAAAAAAAAAAAABwIAAGRycy9kb3ducmV2LnhtbFBLBQYAAAAAAwADALcAAAD4AgAAAAA=&#10;" strokecolor="#e5e5e5" strokeweight=".36pt"/>
                <v:line id="Line 265" o:spid="_x0000_s1042" style="position:absolute;visibility:visible;mso-wrap-style:square" from="2609,222" to="2614,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qN5wwAAANsAAAAPAAAAZHJzL2Rvd25yZXYueG1sRI9Ba8JA&#10;FITvBf/D8gRvdWPAtkRXkYBQ9FRbEG+P7DMbzL6Nu9sk/vtuodDjMDPfMOvtaFvRkw+NYwWLeQaC&#10;uHK64VrB1+f++Q1EiMgaW8ek4EEBtpvJ0xoL7Qb+oP4Ua5EgHApUYGLsCilDZchimLuOOHlX5y3G&#10;JH0ttcchwW0r8yx7kRYbTgsGOyoNVbfTt1VwOB+N75aXsizj5XAfdvR67kmp2XTcrUBEGuN/+K/9&#10;rhXkOfx+ST9Abn4AAAD//wMAUEsBAi0AFAAGAAgAAAAhANvh9svuAAAAhQEAABMAAAAAAAAAAAAA&#10;AAAAAAAAAFtDb250ZW50X1R5cGVzXS54bWxQSwECLQAUAAYACAAAACEAWvQsW78AAAAVAQAACwAA&#10;AAAAAAAAAAAAAAAfAQAAX3JlbHMvLnJlbHNQSwECLQAUAAYACAAAACEA2TajecMAAADbAAAADwAA&#10;AAAAAAAAAAAAAAAHAgAAZHJzL2Rvd25yZXYueG1sUEsFBgAAAAADAAMAtwAAAPcCAAAAAA==&#10;" strokecolor="#dadada" strokeweight=".36pt"/>
                <v:line id="Line 264" o:spid="_x0000_s1043" style="position:absolute;visibility:visible;mso-wrap-style:square" from="2042,169" to="2050,1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7bwxQAAANsAAAAPAAAAZHJzL2Rvd25yZXYueG1sRI/dasJA&#10;FITvC77DcgTv6kZFkegqIlikpRTjz/Uxe0yC2bNpdk3SPn23UOjlMDPfMMt1Z0rRUO0KywpGwwgE&#10;cWp1wZmC03H3PAfhPLLG0jIp+CIH61XvaYmxti0fqEl8JgKEXYwKcu+rWEqX5mTQDW1FHLybrQ36&#10;IOtM6hrbADelHEfRTBosOCzkWNE2p/SePIyC9237+mGi2fehefm8uLfzNKmuU6UG/W6zAOGp8//h&#10;v/ZeKxhP4PdL+AFy9QMAAP//AwBQSwECLQAUAAYACAAAACEA2+H2y+4AAACFAQAAEwAAAAAAAAAA&#10;AAAAAAAAAAAAW0NvbnRlbnRfVHlwZXNdLnhtbFBLAQItABQABgAIAAAAIQBa9CxbvwAAABUBAAAL&#10;AAAAAAAAAAAAAAAAAB8BAABfcmVscy8ucmVsc1BLAQItABQABgAIAAAAIQBBd7bwxQAAANsAAAAP&#10;AAAAAAAAAAAAAAAAAAcCAABkcnMvZG93bnJldi54bWxQSwUGAAAAAAMAAwC3AAAA+QIAAAAA&#10;" strokecolor="#e5e5e5" strokeweight=".36pt"/>
                <v:shape id="Picture 263" o:spid="_x0000_s1044" type="#_x0000_t75" style="position:absolute;left:1792;top:158;width:392;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dwIxAAAANsAAAAPAAAAZHJzL2Rvd25yZXYueG1sRI9Ba8JA&#10;FITvBf/D8oTemo1BRaJrCIrQQ3toWqTH1+wzSZt9G3ZXjf/eLRR6HGbmG2ZTjKYXF3K+s6xglqQg&#10;iGurO24UfLwfnlYgfEDW2FsmBTfyUGwnDxvMtb3yG12q0IgIYZ+jgjaEIZfS1y0Z9IkdiKN3ss5g&#10;iNI1Uju8RrjpZZamS2mw47jQ4kC7luqf6mwUjKUpP79vL8swx8VxX726mvdfSj1Ox3INItAY/sN/&#10;7WetIJvD75f4A+T2DgAA//8DAFBLAQItABQABgAIAAAAIQDb4fbL7gAAAIUBAAATAAAAAAAAAAAA&#10;AAAAAAAAAABbQ29udGVudF9UeXBlc10ueG1sUEsBAi0AFAAGAAgAAAAhAFr0LFu/AAAAFQEAAAsA&#10;AAAAAAAAAAAAAAAAHwEAAF9yZWxzLy5yZWxzUEsBAi0AFAAGAAgAAAAhAN0x3AjEAAAA2wAAAA8A&#10;AAAAAAAAAAAAAAAABwIAAGRycy9kb3ducmV2LnhtbFBLBQYAAAAAAwADALcAAAD4AgAAAAA=&#10;">
                  <v:imagedata r:id="rId174" o:title=""/>
                </v:shape>
                <v:shape id="Picture 262" o:spid="_x0000_s1045" type="#_x0000_t75" style="position:absolute;left:2042;top:225;width:540;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XwmxAAAANsAAAAPAAAAZHJzL2Rvd25yZXYueG1sRI/BasMw&#10;EETvgf6D2EJvsVyXlOJGMXUgbW4miT9gsTaWG2vlWmri/n0UCPQ4zMwbZllMthdnGn3nWMFzkoIg&#10;bpzuuFVQHzbzNxA+IGvsHZOCP/JQrB5mS8y1u/COzvvQighhn6MCE8KQS+kbQxZ94gbi6B3daDFE&#10;ObZSj3iJcNvLLE1fpcWO44LBgdaGmtP+1yo4fVZt+bOtdy/4VZXamsMxq76VenqcPt5BBJrCf/je&#10;3moF2QJuX+IPkKsrAAAA//8DAFBLAQItABQABgAIAAAAIQDb4fbL7gAAAIUBAAATAAAAAAAAAAAA&#10;AAAAAAAAAABbQ29udGVudF9UeXBlc10ueG1sUEsBAi0AFAAGAAgAAAAhAFr0LFu/AAAAFQEAAAsA&#10;AAAAAAAAAAAAAAAAHwEAAF9yZWxzLy5yZWxzUEsBAi0AFAAGAAgAAAAhAPKtfCbEAAAA2wAAAA8A&#10;AAAAAAAAAAAAAAAABwIAAGRycy9kb3ducmV2LnhtbFBLBQYAAAAAAwADALcAAAD4AgAAAAA=&#10;">
                  <v:imagedata r:id="rId175" o:title=""/>
                </v:shape>
                <v:line id="Line 261" o:spid="_x0000_s1046" style="position:absolute;visibility:visible;mso-wrap-style:square" from="4080,308" to="4087,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OD4wgAAANsAAAAPAAAAZHJzL2Rvd25yZXYueG1sRI9bi8Iw&#10;FITfhf0P4Szsm6ZekKXbVGRB8KWCF3w+NMem2JyUJtvWf78RBB+HmfmGyTajbURPna8dK5jPEhDE&#10;pdM1Vwou5930G4QPyBobx6TgQR42+cckw1S7gY/Un0IlIoR9igpMCG0qpS8NWfQz1xJH7+Y6iyHK&#10;rpK6wyHCbSMXSbKWFmuOCwZb+jVU3k9/VoEsWl+4wfS3w3bVuOVueSiurNTX57j9ARFoDO/wq73X&#10;ChZreH6JP0Dm/wAAAP//AwBQSwECLQAUAAYACAAAACEA2+H2y+4AAACFAQAAEwAAAAAAAAAAAAAA&#10;AAAAAAAAW0NvbnRlbnRfVHlwZXNdLnhtbFBLAQItABQABgAIAAAAIQBa9CxbvwAAABUBAAALAAAA&#10;AAAAAAAAAAAAAB8BAABfcmVscy8ucmVsc1BLAQItABQABgAIAAAAIQBbAOD4wgAAANsAAAAPAAAA&#10;AAAAAAAAAAAAAAcCAABkcnMvZG93bnJldi54bWxQSwUGAAAAAAMAAwC3AAAA9gIAAAAA&#10;" strokecolor="#e2e2e2" strokeweight=".36pt"/>
                <v:shape id="Picture 260" o:spid="_x0000_s1047" type="#_x0000_t75" style="position:absolute;left:1632;top:278;width:392;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U1awwAAANsAAAAPAAAAZHJzL2Rvd25yZXYueG1sRI9BawIx&#10;FITvhf6H8Aq91awWbNkaRbYUeihibUGPj+S5u7h5b0mibv99Iwgeh5n5hpktBt+pE4XYChsYjwpQ&#10;xFZcy7WB35+Pp1dQMSE77ITJwB9FWMzv72ZYOjnzN502qVYZwrFEA01Kfal1tA15jCPpibO3l+Ax&#10;ZRlq7QKeM9x3elIUU+2x5bzQYE9VQ/awOXoD3tr3dditnoft13EnW6m0tJUxjw/D8g1UoiHdwtf2&#10;pzMweYHLl/wD9PwfAAD//wMAUEsBAi0AFAAGAAgAAAAhANvh9svuAAAAhQEAABMAAAAAAAAAAAAA&#10;AAAAAAAAAFtDb250ZW50X1R5cGVzXS54bWxQSwECLQAUAAYACAAAACEAWvQsW78AAAAVAQAACwAA&#10;AAAAAAAAAAAAAAAfAQAAX3JlbHMvLnJlbHNQSwECLQAUAAYACAAAACEAF8lNWsMAAADbAAAADwAA&#10;AAAAAAAAAAAAAAAHAgAAZHJzL2Rvd25yZXYueG1sUEsFBgAAAAADAAMAtwAAAPcCAAAAAA==&#10;">
                  <v:imagedata r:id="rId176" o:title=""/>
                </v:shape>
                <v:shape id="Picture 259" o:spid="_x0000_s1048" type="#_x0000_t75" style="position:absolute;left:4272;top:304;width:284;height: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wYlwgAAANsAAAAPAAAAZHJzL2Rvd25yZXYueG1sRE9Na4NA&#10;EL0X8h+WCfRW1waSFpNNKAFjD4FSaw+9De5ERXfWuJuo/757KPT4eN+7w2Q6cafBNZYVPEcxCOLS&#10;6oYrBcVX+vQKwnlkjZ1lUjCTg8N+8bDDRNuRP+me+0qEEHYJKqi97xMpXVmTQRfZnjhwFzsY9AEO&#10;ldQDjiHcdHIVxxtpsOHQUGNPx5rKNr8ZBXj+KLLs5ec6r4tvTI+mzU5pq9TjcnrbgvA0+X/xn/td&#10;K1iFseFL+AFy/wsAAP//AwBQSwECLQAUAAYACAAAACEA2+H2y+4AAACFAQAAEwAAAAAAAAAAAAAA&#10;AAAAAAAAW0NvbnRlbnRfVHlwZXNdLnhtbFBLAQItABQABgAIAAAAIQBa9CxbvwAAABUBAAALAAAA&#10;AAAAAAAAAAAAAB8BAABfcmVscy8ucmVsc1BLAQItABQABgAIAAAAIQCTLwYlwgAAANsAAAAPAAAA&#10;AAAAAAAAAAAAAAcCAABkcnMvZG93bnJldi54bWxQSwUGAAAAAAMAAwC3AAAA9gIAAAAA&#10;">
                  <v:imagedata r:id="rId177" o:title=""/>
                </v:shape>
                <v:line id="Line 258" o:spid="_x0000_s1049" style="position:absolute;visibility:visible;mso-wrap-style:square" from="2318,349" to="2326,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YGxAAAANsAAAAPAAAAZHJzL2Rvd25yZXYueG1sRI/dagIx&#10;FITvhb5DOAXvNFspRbcbpfUPQbzQ7gOcbk43SzcnS5Lq+vaNIHg5zMw3TLHobSvO5EPjWMHLOANB&#10;XDndcK2g/NqMpiBCRNbYOiYFVwqwmD8NCsy1u/CRzqdYiwThkKMCE2OXSxkqQxbD2HXEyftx3mJM&#10;0tdSe7wkuG3lJMvepMWG04LBjpaGqt/Tn1WwDq/bvSs/199+FY+H1d7Uy5lRavjcf7yDiNTHR/je&#10;3mkFkxncvqQfIOf/AAAA//8DAFBLAQItABQABgAIAAAAIQDb4fbL7gAAAIUBAAATAAAAAAAAAAAA&#10;AAAAAAAAAABbQ29udGVudF9UeXBlc10ueG1sUEsBAi0AFAAGAAgAAAAhAFr0LFu/AAAAFQEAAAsA&#10;AAAAAAAAAAAAAAAAHwEAAF9yZWxzLy5yZWxzUEsBAi0AFAAGAAgAAAAhAOz7NgbEAAAA2wAAAA8A&#10;AAAAAAAAAAAAAAAABwIAAGRycy9kb3ducmV2LnhtbFBLBQYAAAAAAwADALcAAAD4AgAAAAA=&#10;" strokecolor="#e0e0e0" strokeweight=".36pt"/>
                <v:shape id="Picture 257" o:spid="_x0000_s1050" type="#_x0000_t75" style="position:absolute;left:1514;top:338;width:696;height: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6oiwQAAANsAAAAPAAAAZHJzL2Rvd25yZXYueG1sRE/Pa8Iw&#10;FL4L+x/CG+wimupgjNpUtslAdlMLstujebZ1zUubRI3//XIY7Pjx/S7W0fTiSs53lhUs5hkI4trq&#10;jhsF1eFz9grCB2SNvWVScCcP6/JhUmCu7Y13dN2HRqQQ9jkqaEMYcil93ZJBP7cDceJO1hkMCbpG&#10;aoe3FG56ucyyF2mw49TQ4kAfLdU/+4tR8L4co9O788L7TTV+Tcdj/DZHpZ4e49sKRKAY/sV/7q1W&#10;8JzWpy/pB8jyFwAA//8DAFBLAQItABQABgAIAAAAIQDb4fbL7gAAAIUBAAATAAAAAAAAAAAAAAAA&#10;AAAAAABbQ29udGVudF9UeXBlc10ueG1sUEsBAi0AFAAGAAgAAAAhAFr0LFu/AAAAFQEAAAsAAAAA&#10;AAAAAAAAAAAAHwEAAF9yZWxzLy5yZWxzUEsBAi0AFAAGAAgAAAAhAFgjqiLBAAAA2wAAAA8AAAAA&#10;AAAAAAAAAAAABwIAAGRycy9kb3ducmV2LnhtbFBLBQYAAAAAAwADALcAAAD1AgAAAAA=&#10;">
                  <v:imagedata r:id="rId178" o:title=""/>
                </v:shape>
                <v:line id="Line 256" o:spid="_x0000_s1051" style="position:absolute;visibility:visible;mso-wrap-style:square" from="4644,383" to="4651,3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RE1wwAAANsAAAAPAAAAZHJzL2Rvd25yZXYueG1sRI/disIw&#10;FITvhX2HcBb2TtO6KlKNsiwKiyD4U/D20BzbYnNSmmxb394IgpfDzHzDLNe9qURLjSstK4hHEQji&#10;zOqScwXpeTucg3AeWWNlmRTcycF69TFYYqJtx0dqTz4XAcIuQQWF93UipcsKMuhGtiYO3tU2Bn2Q&#10;TS51g12Am0qOo2gmDZYcFgqs6beg7Hb6NwrmB93v4s0uPbbdJI2nl267lwelvj77nwUIT71/h1/t&#10;P63gO4bnl/AD5OoBAAD//wMAUEsBAi0AFAAGAAgAAAAhANvh9svuAAAAhQEAABMAAAAAAAAAAAAA&#10;AAAAAAAAAFtDb250ZW50X1R5cGVzXS54bWxQSwECLQAUAAYACAAAACEAWvQsW78AAAAVAQAACwAA&#10;AAAAAAAAAAAAAAAfAQAAX3JlbHMvLnJlbHNQSwECLQAUAAYACAAAACEAGakRNcMAAADbAAAADwAA&#10;AAAAAAAAAAAAAAAHAgAAZHJzL2Rvd25yZXYueG1sUEsFBgAAAAADAAMAtwAAAPcCAAAAAA==&#10;" strokecolor="#e4e4e4" strokeweight=".36pt"/>
                <v:line id="Line 255" o:spid="_x0000_s1052" style="position:absolute;visibility:visible;mso-wrap-style:square" from="5114,329" to="5122,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JKqwQAAAN0AAAAPAAAAZHJzL2Rvd25yZXYueG1sRE/LisIw&#10;FN0P+A/hCu7GVNFBqlF8ghsHfCx0d22uTbG5KU3U+vdmMTDLw3lPZo0txZNqXzhW0OsmIIgzpwvO&#10;FZyOm+8RCB+QNZaOScGbPMymra8Jptq9eE/PQ8hFDGGfogITQpVK6TNDFn3XVcSRu7naYoiwzqWu&#10;8RXDbSn7SfIjLRYcGwxWtDSU3Q8PqyC4xe9ws6TreqcvAyNX5+Mlc0p12s18DCJQE/7Ff+6tVtBP&#10;BnFufBOfgJx+AAAA//8DAFBLAQItABQABgAIAAAAIQDb4fbL7gAAAIUBAAATAAAAAAAAAAAAAAAA&#10;AAAAAABbQ29udGVudF9UeXBlc10ueG1sUEsBAi0AFAAGAAgAAAAhAFr0LFu/AAAAFQEAAAsAAAAA&#10;AAAAAAAAAAAAHwEAAF9yZWxzLy5yZWxzUEsBAi0AFAAGAAgAAAAhAM2IkqrBAAAA3QAAAA8AAAAA&#10;AAAAAAAAAAAABwIAAGRycy9kb3ducmV2LnhtbFBLBQYAAAAAAwADALcAAAD1AgAAAAA=&#10;" strokecolor="#e2e2e2" strokeweight=".24pt"/>
                <v:shape id="Picture 254" o:spid="_x0000_s1053" type="#_x0000_t75" style="position:absolute;left:4965;top:292;width:360;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LayxgAAAN0AAAAPAAAAZHJzL2Rvd25yZXYueG1sRI9Ba8JA&#10;FITvBf/D8oTe6q6hiKauIoLQKrSYCl5fs69JNPs2ZldN++u7BcHjMDPfMNN5Z2txodZXjjUMBwoE&#10;ce5MxYWG3efqaQzCB2SDtWPS8EMe5rPewxRT4668pUsWChEh7FPUUIbQpFL6vCSLfuAa4uh9u9Zi&#10;iLItpGnxGuG2lolSI2mx4rhQYkPLkvJjdrYaOj5kpz2uP96/8sMm2yfK/r7ttH7sd4sXEIG6cA/f&#10;2q9GQ6KeJ/D/Jj4BOfsDAAD//wMAUEsBAi0AFAAGAAgAAAAhANvh9svuAAAAhQEAABMAAAAAAAAA&#10;AAAAAAAAAAAAAFtDb250ZW50X1R5cGVzXS54bWxQSwECLQAUAAYACAAAACEAWvQsW78AAAAVAQAA&#10;CwAAAAAAAAAAAAAAAAAfAQAAX3JlbHMvLnJlbHNQSwECLQAUAAYACAAAACEASGC2ssYAAADdAAAA&#10;DwAAAAAAAAAAAAAAAAAHAgAAZHJzL2Rvd25yZXYueG1sUEsFBgAAAAADAAMAtwAAAPoCAAAAAA==&#10;">
                  <v:imagedata r:id="rId179" o:title=""/>
                </v:shape>
                <v:shape id="Picture 253" o:spid="_x0000_s1054" type="#_x0000_t75" style="position:absolute;left:4658;top:218;width:809;height: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bctxAAAAN0AAAAPAAAAZHJzL2Rvd25yZXYueG1sRI9BawIx&#10;FITvBf9DeAVvNbsrLbIapRSE4s1Y8PrcvG6Wbl7WTdTVX98IgsdhZr5hFqvBteJMfWg8K8gnGQji&#10;ypuGawU/u/XbDESIyAZbz6TgSgFWy9HLAkvjL7yls461SBAOJSqwMXallKGy5DBMfEecvF/fO4xJ&#10;9rU0PV4S3LWyyLIP6bDhtGCxoy9L1Z8+OQWV3W+mqI+b7fqmCzPTh1PeHpQavw6fcxCRhvgMP9rf&#10;RkGRvedwf5OegFz+AwAA//8DAFBLAQItABQABgAIAAAAIQDb4fbL7gAAAIUBAAATAAAAAAAAAAAA&#10;AAAAAAAAAABbQ29udGVudF9UeXBlc10ueG1sUEsBAi0AFAAGAAgAAAAhAFr0LFu/AAAAFQEAAAsA&#10;AAAAAAAAAAAAAAAAHwEAAF9yZWxzLy5yZWxzUEsBAi0AFAAGAAgAAAAhAIqBty3EAAAA3QAAAA8A&#10;AAAAAAAAAAAAAAAABwIAAGRycy9kb3ducmV2LnhtbFBLBQYAAAAAAwADALcAAAD4AgAAAAA=&#10;">
                  <v:imagedata r:id="rId180" o:title=""/>
                </v:shape>
                <v:shape id="Picture 252" o:spid="_x0000_s1055" type="#_x0000_t75" style="position:absolute;left:1812;top:391;width:360;height: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OGLxAAAAN0AAAAPAAAAZHJzL2Rvd25yZXYueG1sRI9Ba8JA&#10;FITvQv/D8grezKYBpaSuImqhJ0ErweMj+5oNzb5dshuN/75bEDwOM/MNs1yPthNX6kPrWMFbloMg&#10;rp1uuVFw/v6cvYMIEVlj55gU3CnAevUyWWKp3Y2PdD3FRiQIhxIVmBh9KWWoDVkMmfPEyftxvcWY&#10;ZN9I3eMtwW0nizxfSIstpwWDnraG6t/TYBVsL/thXOidr4rqfqj8wQxmc1Rq+jpuPkBEGuMz/Gh/&#10;aQVFPi/g/016AnL1BwAA//8DAFBLAQItABQABgAIAAAAIQDb4fbL7gAAAIUBAAATAAAAAAAAAAAA&#10;AAAAAAAAAABbQ29udGVudF9UeXBlc10ueG1sUEsBAi0AFAAGAAgAAAAhAFr0LFu/AAAAFQEAAAsA&#10;AAAAAAAAAAAAAAAAHwEAAF9yZWxzLy5yZWxzUEsBAi0AFAAGAAgAAAAhAM4I4YvEAAAA3QAAAA8A&#10;AAAAAAAAAAAAAAAABwIAAGRycy9kb3ducmV2LnhtbFBLBQYAAAAAAwADALcAAAD4AgAAAAA=&#10;">
                  <v:imagedata r:id="rId181" o:title=""/>
                </v:shape>
                <v:shape id="Picture 251" o:spid="_x0000_s1056" type="#_x0000_t75" style="position:absolute;left:1375;top:398;width:636;height: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1EpxgAAAN0AAAAPAAAAZHJzL2Rvd25yZXYueG1sRI/dasJA&#10;FITvhb7DcoTe1Y2mPxJdpQiFCAWr9QEO2WMSzJ4N2XUTffpuQfBymJlvmOV6MI0I1LnasoLpJAFB&#10;XFhdc6ng+Pv1MgfhPLLGxjIpuJKD9epptMRM2573FA6+FBHCLkMFlfdtJqUrKjLoJrYljt7JdgZ9&#10;lF0pdYd9hJtGzpLkXRqsOS5U2NKmouJ8uBgF23DV+Xl3yzfp5WP/k7ah/34NSj2Ph88FCE+Df4Tv&#10;7VwrmCVvKfy/iU9Arv4AAAD//wMAUEsBAi0AFAAGAAgAAAAhANvh9svuAAAAhQEAABMAAAAAAAAA&#10;AAAAAAAAAAAAAFtDb250ZW50X1R5cGVzXS54bWxQSwECLQAUAAYACAAAACEAWvQsW78AAAAVAQAA&#10;CwAAAAAAAAAAAAAAAAAfAQAAX3JlbHMvLnJlbHNQSwECLQAUAAYACAAAACEAhAtRKcYAAADdAAAA&#10;DwAAAAAAAAAAAAAAAAAHAgAAZHJzL2Rvd25yZXYueG1sUEsFBgAAAAADAAMAtwAAAPoCAAAAAA==&#10;">
                  <v:imagedata r:id="rId182" o:title=""/>
                </v:shape>
                <v:line id="Line 250" o:spid="_x0000_s1057" style="position:absolute;visibility:visible;mso-wrap-style:square" from="5107,443" to="5114,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VvxAAAAN0AAAAPAAAAZHJzL2Rvd25yZXYueG1sRI/NasMw&#10;EITvhbyD2EBvjZSfhuBaCSEQ6MWBJiHnxVpbptbKWKrtvn1VKPQ4zMw3TH6YXCsG6kPjWcNyoUAQ&#10;l940XGu4384vOxAhIhtsPZOGbwpw2M+ecsyMH/mDhmusRYJwyFCDjbHLpAylJYdh4Tvi5FW+dxiT&#10;7GtpehwT3LVypdRWOmw4LVjs6GSp/Lx+OQ2y6ELhRztUl+Om9evz+lI8WOvn+XR8AxFpiv/hv/a7&#10;0bBSrxv4fZOegNz/AAAA//8DAFBLAQItABQABgAIAAAAIQDb4fbL7gAAAIUBAAATAAAAAAAAAAAA&#10;AAAAAAAAAABbQ29udGVudF9UeXBlc10ueG1sUEsBAi0AFAAGAAgAAAAhAFr0LFu/AAAAFQEAAAsA&#10;AAAAAAAAAAAAAAAAHwEAAF9yZWxzLy5yZWxzUEsBAi0AFAAGAAgAAAAhALj+dW/EAAAA3QAAAA8A&#10;AAAAAAAAAAAAAAAABwIAAGRycy9kb3ducmV2LnhtbFBLBQYAAAAAAwADALcAAAD4AgAAAAA=&#10;" strokecolor="#e2e2e2" strokeweight=".36pt"/>
                <v:line id="Line 249" o:spid="_x0000_s1058" style="position:absolute;visibility:visible;mso-wrap-style:square" from="1997,462" to="2004,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j8OxwAAAN0AAAAPAAAAZHJzL2Rvd25yZXYueG1sRI9Ba8JA&#10;FITvhf6H5Qm91V2FSImuUoSW0lLE2Hp+Zp9JaPZtmt0m0V/fFQSPw8x8wyxWg61FR62vHGuYjBUI&#10;4tyZigsNX7uXxycQPiAbrB2ThhN5WC3v7xaYGtfzlrosFCJC2KeooQyhSaX0eUkW/dg1xNE7utZi&#10;iLItpGmxj3Bby6lSM2mx4rhQYkPrkvKf7M9q+Fz37xurZudt9/q79x/fSdYcEq0fRsPzHESgIdzC&#10;1/ab0TBVSQKXN/EJyOU/AAAA//8DAFBLAQItABQABgAIAAAAIQDb4fbL7gAAAIUBAAATAAAAAAAA&#10;AAAAAAAAAAAAAABbQ29udGVudF9UeXBlc10ueG1sUEsBAi0AFAAGAAgAAAAhAFr0LFu/AAAAFQEA&#10;AAsAAAAAAAAAAAAAAAAAHwEAAF9yZWxzLy5yZWxzUEsBAi0AFAAGAAgAAAAhAKjKPw7HAAAA3QAA&#10;AA8AAAAAAAAAAAAAAAAABwIAAGRycy9kb3ducmV2LnhtbFBLBQYAAAAAAwADALcAAAD7AgAAAAA=&#10;" strokecolor="#e5e5e5" strokeweight=".36pt"/>
                <v:shape id="Picture 248" o:spid="_x0000_s1059" type="#_x0000_t75" style="position:absolute;left:1233;top:451;width:622;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g2jxgAAAN0AAAAPAAAAZHJzL2Rvd25yZXYueG1sRI/dasJA&#10;FITvC77DcgTv6kZBK9FVxB8QLEij4u0he0yi2bMxu8b07buFQi+HmfmGmS1aU4qGaldYVjDoRyCI&#10;U6sLzhScjtv3CQjnkTWWlknBNzlYzDtvM4y1ffEXNYnPRICwi1FB7n0VS+nSnAy6vq2Ig3e1tUEf&#10;ZJ1JXeMrwE0ph1E0lgYLDgs5VrTKKb0nT6Ngk9zabfJoJteHzk7nz/XH5XDYK9XrtsspCE+t/w//&#10;tXdawTAajeH3TXgCcv4DAAD//wMAUEsBAi0AFAAGAAgAAAAhANvh9svuAAAAhQEAABMAAAAAAAAA&#10;AAAAAAAAAAAAAFtDb250ZW50X1R5cGVzXS54bWxQSwECLQAUAAYACAAAACEAWvQsW78AAAAVAQAA&#10;CwAAAAAAAAAAAAAAAAAfAQAAX3JlbHMvLnJlbHNQSwECLQAUAAYACAAAACEAkbINo8YAAADdAAAA&#10;DwAAAAAAAAAAAAAAAAAHAgAAZHJzL2Rvd25yZXYueG1sUEsFBgAAAAADAAMAtwAAAPoCAAAAAA==&#10;">
                  <v:imagedata r:id="rId183" o:title=""/>
                </v:shape>
                <v:shape id="Picture 247" o:spid="_x0000_s1060" type="#_x0000_t75" style="position:absolute;left:5037;top:451;width:521;height: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6hAxAAAAN0AAAAPAAAAZHJzL2Rvd25yZXYueG1sRI9BawIx&#10;FITvgv8hPMGL1GylWtkaRYSCp8Kq6PWxed0ENy/LJrrrv28KgsdhZr5hVpve1eJObbCeFbxPMxDE&#10;pdeWKwWn4/fbEkSIyBprz6TgQQE26+Fghbn2HRd0P8RKJAiHHBWYGJtcylAachimviFO3q9vHcYk&#10;20rqFrsEd7WcZdlCOrScFgw2tDNUXg83p6DeFee5LT46s7g09vZYTi6OfpQaj/rtF4hIfXyFn+29&#10;VjDL5p/w/yY9Abn+AwAA//8DAFBLAQItABQABgAIAAAAIQDb4fbL7gAAAIUBAAATAAAAAAAAAAAA&#10;AAAAAAAAAABbQ29udGVudF9UeXBlc10ueG1sUEsBAi0AFAAGAAgAAAAhAFr0LFu/AAAAFQEAAAsA&#10;AAAAAAAAAAAAAAAAHwEAAF9yZWxzLy5yZWxzUEsBAi0AFAAGAAgAAAAhACgHqEDEAAAA3QAAAA8A&#10;AAAAAAAAAAAAAAAABwIAAGRycy9kb3ducmV2LnhtbFBLBQYAAAAAAwADALcAAAD4AgAAAAA=&#10;">
                  <v:imagedata r:id="rId184" o:title=""/>
                </v:shape>
                <v:shape id="Picture 246" o:spid="_x0000_s1061" type="#_x0000_t75" style="position:absolute;left:1452;top:540;width:238;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bB6xAAAAN0AAAAPAAAAZHJzL2Rvd25yZXYueG1sRE9Na8JA&#10;EL0X+h+WEbzpxhSljW6CBKsV7KG2iMchOyah2dmQXTX667sHocfH+15kvWnEhTpXW1YwGUcgiAur&#10;ay4V/Hy/j15BOI+ssbFMCm7kIEufnxaYaHvlL7rsfSlCCLsEFVTet4mUrqjIoBvbljhwJ9sZ9AF2&#10;pdQdXkO4aWQcRTNpsObQUGFLeUXF7/5sFPTFfWc3m3tbn1+2qzXnn4eje1NqOOiXcxCeev8vfrg/&#10;tII4moa54U14AjL9AwAA//8DAFBLAQItABQABgAIAAAAIQDb4fbL7gAAAIUBAAATAAAAAAAAAAAA&#10;AAAAAAAAAABbQ29udGVudF9UeXBlc10ueG1sUEsBAi0AFAAGAAgAAAAhAFr0LFu/AAAAFQEAAAsA&#10;AAAAAAAAAAAAAAAAHwEAAF9yZWxzLy5yZWxzUEsBAi0AFAAGAAgAAAAhANcxsHrEAAAA3QAAAA8A&#10;AAAAAAAAAAAAAAAABwIAAGRycy9kb3ducmV2LnhtbFBLBQYAAAAAAwADALcAAAD4AgAAAAA=&#10;">
                  <v:imagedata r:id="rId185" o:title=""/>
                </v:shape>
                <v:line id="Line 245" o:spid="_x0000_s1062" style="position:absolute;visibility:visible;mso-wrap-style:square" from="1200,556" to="1207,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UmxAAAAN0AAAAPAAAAZHJzL2Rvd25yZXYueG1sRI/dagIx&#10;FITvC75DOIJ3NVuxRVej+E9BvND6AKeb42bp5mRJom7f3hQKXg4z8w0znbe2FjfyoXKs4K2fgSAu&#10;nK64VHD+2r6OQISIrLF2TAp+KcB81nmZYq7dnY90O8VSJAiHHBWYGJtcylAYshj6riFO3sV5izFJ&#10;X0rt8Z7gtpaDLPuQFitOCwYbWhkqfk5Xq2AThru9Oy83334dj4f13pSrsVGq120XExCR2vgM/7c/&#10;tYJB9j6GvzfpCcjZAwAA//8DAFBLAQItABQABgAIAAAAIQDb4fbL7gAAAIUBAAATAAAAAAAAAAAA&#10;AAAAAAAAAABbQ29udGVudF9UeXBlc10ueG1sUEsBAi0AFAAGAAgAAAAhAFr0LFu/AAAAFQEAAAsA&#10;AAAAAAAAAAAAAAAAHwEAAF9yZWxzLy5yZWxzUEsBAi0AFAAGAAgAAAAhAJ2mpSbEAAAA3QAAAA8A&#10;AAAAAAAAAAAAAAAABwIAAGRycy9kb3ducmV2LnhtbFBLBQYAAAAAAwADALcAAAD4AgAAAAA=&#10;" strokecolor="#e0e0e0" strokeweight=".36pt"/>
                <v:line id="Line 244" o:spid="_x0000_s1063" style="position:absolute;visibility:visible;mso-wrap-style:square" from="1176,563" to="1181,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VYrxAAAAN0AAAAPAAAAZHJzL2Rvd25yZXYueG1sRE9da8Iw&#10;FH0X9h/CFXzTRMEyqlGGsDE2htipz3fNXVvW3HRNbKu/3jwM9ng43+vtYGvRUesrxxrmMwWCOHem&#10;4kLD8fN5+gjCB2SDtWPScCUP283DaI2pcT0fqMtCIWII+xQ1lCE0qZQ+L8min7mGOHLfrrUYImwL&#10;aVrsY7it5UKpRFqsODaU2NCupPwnu1gNH7v+bW9Vcjt0L79n/35aZs3XUuvJeHhagQg0hH/xn/vV&#10;aFioJO6Pb+ITkJs7AAAA//8DAFBLAQItABQABgAIAAAAIQDb4fbL7gAAAIUBAAATAAAAAAAAAAAA&#10;AAAAAAAAAABbQ29udGVudF9UeXBlc10ueG1sUEsBAi0AFAAGAAgAAAAhAFr0LFu/AAAAFQEAAAsA&#10;AAAAAAAAAAAAAAAAHwEAAF9yZWxzLy5yZWxzUEsBAi0AFAAGAAgAAAAhAHbRVivEAAAA3QAAAA8A&#10;AAAAAAAAAAAAAAAABwIAAGRycy9kb3ducmV2LnhtbFBLBQYAAAAAAwADALcAAAD4AgAAAAA=&#10;" strokecolor="#e5e5e5" strokeweight=".36pt"/>
                <v:line id="Line 243" o:spid="_x0000_s1064" style="position:absolute;visibility:visible;mso-wrap-style:square" from="1169,575" to="1176,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kJxAAAAN0AAAAPAAAAZHJzL2Rvd25yZXYueG1sRI9Pa8JA&#10;FMTvQr/D8gpeRDfxIBJdpRXFXgr1D3h9ZF+T0OzbkH0m8dt3CwWPw8z8hllvB1erjtpQeTaQzhJQ&#10;xLm3FRcGrpfDdAkqCLLF2jMZeFCA7eZltMbM+p5P1J2lUBHCIUMDpUiTaR3ykhyGmW+Io/ftW4cS&#10;ZVto22If4a7W8yRZaIcVx4USG9qVlP+c787AjVJ/PH7uThN0JO+y76vu/mXM+HV4W4ESGuQZ/m9/&#10;WAPzZJHC35v4BPTmFwAA//8DAFBLAQItABQABgAIAAAAIQDb4fbL7gAAAIUBAAATAAAAAAAAAAAA&#10;AAAAAAAAAABbQ29udGVudF9UeXBlc10ueG1sUEsBAi0AFAAGAAgAAAAhAFr0LFu/AAAAFQEAAAsA&#10;AAAAAAAAAAAAAAAAHwEAAF9yZWxzLy5yZWxzUEsBAi0AFAAGAAgAAAAhAIBaGQnEAAAA3QAAAA8A&#10;AAAAAAAAAAAAAAAABwIAAGRycy9kb3ducmV2LnhtbFBLBQYAAAAAAwADALcAAAD4AgAAAAA=&#10;" strokecolor="#dfdfdf" strokeweight=".36pt"/>
                <v:shape id="Picture 242" o:spid="_x0000_s1065" type="#_x0000_t75" style="position:absolute;left:1452;top:552;width:238;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UUwxAAAAN0AAAAPAAAAZHJzL2Rvd25yZXYueG1sRI9BawIx&#10;FITvgv8hPKE3zboHla1RVLDt1e0KPT42r5utm5clibr+e1Mo9DjMzDfMejvYTtzIh9axgvksA0Fc&#10;O91yo6D6PE5XIEJE1tg5JgUPCrDdjEdrLLS784luZWxEgnAoUIGJsS+kDLUhi2HmeuLkfTtvMSbp&#10;G6k93hPcdjLPsoW02HJaMNjTwVB9Ka9WwfW0+jofzJtb7uc09O/yUfmfUqmXybB7BRFpiP/hv/aH&#10;VpBnixx+36QnIDdPAAAA//8DAFBLAQItABQABgAIAAAAIQDb4fbL7gAAAIUBAAATAAAAAAAAAAAA&#10;AAAAAAAAAABbQ29udGVudF9UeXBlc10ueG1sUEsBAi0AFAAGAAgAAAAhAFr0LFu/AAAAFQEAAAsA&#10;AAAAAAAAAAAAAAAAHwEAAF9yZWxzLy5yZWxzUEsBAi0AFAAGAAgAAAAhAIyVRTDEAAAA3QAAAA8A&#10;AAAAAAAAAAAAAAAABwIAAGRycy9kb3ducmV2LnhtbFBLBQYAAAAAAwADALcAAAD4AgAAAAA=&#10;">
                  <v:imagedata r:id="rId186" o:title=""/>
                </v:shape>
                <v:shape id="Picture 241" o:spid="_x0000_s1066" type="#_x0000_t75" style="position:absolute;left:5095;top:552;width:540;height: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37ZxQAAAN0AAAAPAAAAZHJzL2Rvd25yZXYueG1sRI/BasMw&#10;EETvhfyD2EJvjVQH3OBGCY0hkN5aJ5AcF2ljm1grYymx+/dVodDjMDNvmNVmcp240xBazxpe5goE&#10;sfG25VrD8bB7XoIIEdli55k0fFOAzXr2sMLC+pG/6F7FWiQIhwI1NDH2hZTBNOQwzH1PnLyLHxzG&#10;JIda2gHHBHedzJTKpcOW00KDPZUNmWt1cxouxrjz9bWk07Kvtmb89B95ftb66XF6fwMRaYr/4b/2&#10;3mrIVL6A3zfpCcj1DwAAAP//AwBQSwECLQAUAAYACAAAACEA2+H2y+4AAACFAQAAEwAAAAAAAAAA&#10;AAAAAAAAAAAAW0NvbnRlbnRfVHlwZXNdLnhtbFBLAQItABQABgAIAAAAIQBa9CxbvwAAABUBAAAL&#10;AAAAAAAAAAAAAAAAAB8BAABfcmVscy8ucmVsc1BLAQItABQABgAIAAAAIQDiJ37ZxQAAAN0AAAAP&#10;AAAAAAAAAAAAAAAAAAcCAABkcnMvZG93bnJldi54bWxQSwUGAAAAAAMAAwC3AAAA+QIAAAAA&#10;">
                  <v:imagedata r:id="rId187" o:title=""/>
                </v:shape>
                <v:line id="Line 240" o:spid="_x0000_s1067" style="position:absolute;visibility:visible;mso-wrap-style:square" from="1560,602" to="1567,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VqmxQAAAN0AAAAPAAAAZHJzL2Rvd25yZXYueG1sRI9Pa8JA&#10;FMTvBb/D8oTe6sY/BE1dRRTRq9ogvT2yr0lq9m3YXU367d1CocdhZn7DLNe9acSDnK8tKxiPEhDE&#10;hdU1lwo+Lvu3OQgfkDU2lknBD3lYrwYvS8y07fhEj3MoRYSwz1BBFUKbSemLigz6kW2Jo/dlncEQ&#10;pSuldthFuGnkJElSabDmuFBhS9uKitv5bhQcdn1+dfl0Me6mn5dvXqS2PKRKvQ77zTuIQH34D/+1&#10;j1rBJEln8PsmPgG5egIAAP//AwBQSwECLQAUAAYACAAAACEA2+H2y+4AAACFAQAAEwAAAAAAAAAA&#10;AAAAAAAAAAAAW0NvbnRlbnRfVHlwZXNdLnhtbFBLAQItABQABgAIAAAAIQBa9CxbvwAAABUBAAAL&#10;AAAAAAAAAAAAAAAAAB8BAABfcmVscy8ucmVsc1BLAQItABQABgAIAAAAIQBVmVqmxQAAAN0AAAAP&#10;AAAAAAAAAAAAAAAAAAcCAABkcnMvZG93bnJldi54bWxQSwUGAAAAAAMAAwC3AAAA+QIAAAAA&#10;" strokecolor="#e4e4e4" strokeweight=".24pt"/>
                <v:shape id="Picture 239" o:spid="_x0000_s1068" type="#_x0000_t75" style="position:absolute;left:5248;top:626;width:375;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jhxAAAAN0AAAAPAAAAZHJzL2Rvd25yZXYueG1sRI9Bi8Iw&#10;FITvC/6H8Bb2tqZbWNFqWkQR9uLBtiDeHs2zLTYvpYla//1GEDwOM/MNs8pG04kbDa61rOBnGoEg&#10;rqxuuVZQFrvvOQjnkTV2lknBgxxk6eRjhYm2dz7QLfe1CBB2CSpovO8TKV3VkEE3tT1x8M52MOiD&#10;HGqpB7wHuOlkHEUzabDlsNBgT5uGqkt+NQqKMo/N8WG3/a4qyo3c+tO4Xyj19TmulyA8jf4dfrX/&#10;tII4mv3C8014AjL9BwAA//8DAFBLAQItABQABgAIAAAAIQDb4fbL7gAAAIUBAAATAAAAAAAAAAAA&#10;AAAAAAAAAABbQ29udGVudF9UeXBlc10ueG1sUEsBAi0AFAAGAAgAAAAhAFr0LFu/AAAAFQEAAAsA&#10;AAAAAAAAAAAAAAAAHwEAAF9yZWxzLy5yZWxzUEsBAi0AFAAGAAgAAAAhAMn+KOHEAAAA3QAAAA8A&#10;AAAAAAAAAAAAAAAABwIAAGRycy9kb3ducmV2LnhtbFBLBQYAAAAAAwADALcAAAD4AgAAAAA=&#10;">
                  <v:imagedata r:id="rId188" o:title=""/>
                </v:shape>
                <v:shape id="Picture 238" o:spid="_x0000_s1069" type="#_x0000_t75" style="position:absolute;left:5268;top:660;width:310;height: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7LNxwAAAN0AAAAPAAAAZHJzL2Rvd25yZXYueG1sRI9BawIx&#10;FITvQv9DeIVepGZrdZHVKFYotLeqRTw+Nq/Zxc3Lsknd6K83hYLHYWa+YRaraBtxps7XjhW8jDIQ&#10;xKXTNRsF3/v35xkIH5A1No5JwYU8rJYPgwUW2vW8pfMuGJEg7AtUUIXQFlL6siKLfuRa4uT9uM5i&#10;SLIzUnfYJ7ht5DjLcmmx5rRQYUubisrT7tcq2L9eDtfh0Uy3m7fPUxxG89VP1ko9Pcb1HESgGO7h&#10;//aHVjDO8hz+3qQnIJc3AAAA//8DAFBLAQItABQABgAIAAAAIQDb4fbL7gAAAIUBAAATAAAAAAAA&#10;AAAAAAAAAAAAAABbQ29udGVudF9UeXBlc10ueG1sUEsBAi0AFAAGAAgAAAAhAFr0LFu/AAAAFQEA&#10;AAsAAAAAAAAAAAAAAAAAHwEAAF9yZWxzLy5yZWxzUEsBAi0AFAAGAAgAAAAhAClPss3HAAAA3QAA&#10;AA8AAAAAAAAAAAAAAAAABwIAAGRycy9kb3ducmV2LnhtbFBLBQYAAAAAAwADALcAAAD7AgAAAAA=&#10;">
                  <v:imagedata r:id="rId189" o:title=""/>
                </v:shape>
                <v:line id="Line 237" o:spid="_x0000_s1070" style="position:absolute;visibility:visible;mso-wrap-style:square" from="1034,662" to="1039,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krTxQAAAN0AAAAPAAAAZHJzL2Rvd25yZXYueG1sRI9BS8NA&#10;FITvgv9heYI3u2mFWGK3RRShPYltQXp7Zl+TYPbtsvuaxH/vCoLHYWa+YVabyfVqoJg6zwbmswIU&#10;ce1tx42B4+H1bgkqCbLF3jMZ+KYEm/X11Qor60d+p2EvjcoQThUaaEVCpXWqW3KYZj4QZ+/so0PJ&#10;MjbaRhwz3PV6URSldthxXmgx0HNL9df+4gyM8eW0wyCDO3+8neaThPLzfmfM7c309AhKaJL/8F97&#10;aw0sivIBft/kJ6DXPwAAAP//AwBQSwECLQAUAAYACAAAACEA2+H2y+4AAACFAQAAEwAAAAAAAAAA&#10;AAAAAAAAAAAAW0NvbnRlbnRfVHlwZXNdLnhtbFBLAQItABQABgAIAAAAIQBa9CxbvwAAABUBAAAL&#10;AAAAAAAAAAAAAAAAAB8BAABfcmVscy8ucmVsc1BLAQItABQABgAIAAAAIQCTvkrTxQAAAN0AAAAP&#10;AAAAAAAAAAAAAAAAAAcCAABkcnMvZG93bnJldi54bWxQSwUGAAAAAAMAAwC3AAAA+QIAAAAA&#10;" strokecolor="#e5e5e5" strokeweight=".24pt"/>
                <v:shape id="Picture 236" o:spid="_x0000_s1071" type="#_x0000_t75" style="position:absolute;left:835;top:544;width:725;height: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ynmwwAAAN0AAAAPAAAAZHJzL2Rvd25yZXYueG1sRE89T8Mw&#10;EN0r8R+sq8TWOs0QSqgbVVUjMXRpgf0UX52k8TnEJgn8ejwgMT69710x206MNPjGsYLNOgFBXDnd&#10;sFHw/lautiB8QNbYOSYF3+Sh2D8sdphrN/GFxmswIoawz1FBHUKfS+mrmiz6teuJI3dzg8UQ4WCk&#10;HnCK4baTaZJk0mLDsaHGno41Vffrl1XQfpzK1Jh7W50vn8/d/HNun8qtUo/L+fACItAc/sV/7let&#10;IE2yODe+iU9A7n8BAAD//wMAUEsBAi0AFAAGAAgAAAAhANvh9svuAAAAhQEAABMAAAAAAAAAAAAA&#10;AAAAAAAAAFtDb250ZW50X1R5cGVzXS54bWxQSwECLQAUAAYACAAAACEAWvQsW78AAAAVAQAACwAA&#10;AAAAAAAAAAAAAAAfAQAAX3JlbHMvLnJlbHNQSwECLQAUAAYACAAAACEA7Vsp5sMAAADdAAAADwAA&#10;AAAAAAAAAAAAAAAHAgAAZHJzL2Rvd25yZXYueG1sUEsFBgAAAAADAAMAtwAAAPcCAAAAAA==&#10;">
                  <v:imagedata r:id="rId190" o:title=""/>
                </v:shape>
                <v:line id="Line 235" o:spid="_x0000_s1072" style="position:absolute;visibility:visible;mso-wrap-style:square" from="5539,722" to="5544,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JKYxAAAAN0AAAAPAAAAZHJzL2Rvd25yZXYueG1sRI9Ba8JA&#10;FITvQv/D8gpeRDd6EBtdpRaVHnox1vsj+0xC896G7NZEf71bKHgcZr4ZZrXpuVZXan3lxMB0koAi&#10;yZ2tpDDwfdqPF6B8QLFYOyEDN/KwWb8MVpha18mRrlkoVCwRn6KBMoQm1drnJTH6iWtIondxLWOI&#10;si20bbGL5VzrWZLMNWMlcaHEhj5Kyn+yXzYw89WoDlPubM7br+3hvFvceWfM8LV/X4IK1Idn+J/+&#10;tJFL5m/w9yY+Ab1+AAAA//8DAFBLAQItABQABgAIAAAAIQDb4fbL7gAAAIUBAAATAAAAAAAAAAAA&#10;AAAAAAAAAABbQ29udGVudF9UeXBlc10ueG1sUEsBAi0AFAAGAAgAAAAhAFr0LFu/AAAAFQEAAAsA&#10;AAAAAAAAAAAAAAAAHwEAAF9yZWxzLy5yZWxzUEsBAi0AFAAGAAgAAAAhAOHQkpjEAAAA3QAAAA8A&#10;AAAAAAAAAAAAAAAABwIAAGRycy9kb3ducmV2LnhtbFBLBQYAAAAAAwADALcAAAD4AgAAAAA=&#10;" strokecolor="#e3e3e3" strokeweight=".24pt"/>
                <v:shape id="AutoShape 234" o:spid="_x0000_s1073" style="position:absolute;left:5563;top:722;width:46;height:2;visibility:visible;mso-wrap-style:square;v-text-anchor:top" coordsize="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q7ZwAAAAN0AAAAPAAAAZHJzL2Rvd25yZXYueG1sRE89b8Iw&#10;EN0r8R+sq9SlAgcGQAGDCmpRN0SA/RRf46jxOdhuEv59PSAxPr3v9XawjejIh9qxgukkA0FcOl1z&#10;peBy/hovQYSIrLFxTAruFGC7Gb2sMdeu5xN1RaxECuGQowITY5tLGUpDFsPEtcSJ+3HeYkzQV1J7&#10;7FO4beQsy+bSYs2pwWBLe0Plb/FnFexJ365z59+DOfTHXcfDpz8apd5eh48ViEhDfIof7m+tYJYt&#10;0v70Jj0BufkHAAD//wMAUEsBAi0AFAAGAAgAAAAhANvh9svuAAAAhQEAABMAAAAAAAAAAAAAAAAA&#10;AAAAAFtDb250ZW50X1R5cGVzXS54bWxQSwECLQAUAAYACAAAACEAWvQsW78AAAAVAQAACwAAAAAA&#10;AAAAAAAAAAAfAQAAX3JlbHMvLnJlbHNQSwECLQAUAAYACAAAACEAtuau2cAAAADdAAAADwAAAAAA&#10;AAAAAAAAAAAHAgAAZHJzL2Rvd25yZXYueG1sUEsFBgAAAAADAAMAtwAAAPQCAAAAAA==&#10;" path="m,l7,m39,r7,e" filled="f" strokecolor="#e4e4e4" strokeweight=".24pt">
                  <v:path arrowok="t" o:connecttype="custom" o:connectlocs="0,0;7,0;39,0;46,0" o:connectangles="0,0,0,0"/>
                </v:shape>
                <v:shape id="Picture 233" o:spid="_x0000_s1074" type="#_x0000_t75" style="position:absolute;left:5416;top:660;width:495;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QWnxQAAAN0AAAAPAAAAZHJzL2Rvd25yZXYueG1sRI/BasMw&#10;EETvhf6D2EJutewc3MaNEkxCSE+FOibkuFhb28RaGUlx3L+vCoUeh5l5w6y3sxnERM73lhVkSQqC&#10;uLG651ZBfTo8v4LwAVnjYJkUfJOH7ebxYY2Ftnf+pKkKrYgQ9gUq6EIYCyl905FBn9iROHpf1hkM&#10;UbpWaof3CDeDXKZpLg32HBc6HGnXUXOtbkbBRxX2q+l8vFzNcHN53edVuUelFk9z+QYi0Bz+w3/t&#10;d61gmb5k8PsmPgG5+QEAAP//AwBQSwECLQAUAAYACAAAACEA2+H2y+4AAACFAQAAEwAAAAAAAAAA&#10;AAAAAAAAAAAAW0NvbnRlbnRfVHlwZXNdLnhtbFBLAQItABQABgAIAAAAIQBa9CxbvwAAABUBAAAL&#10;AAAAAAAAAAAAAAAAAB8BAABfcmVscy8ucmVsc1BLAQItABQABgAIAAAAIQBVIQWnxQAAAN0AAAAP&#10;AAAAAAAAAAAAAAAAAAcCAABkcnMvZG93bnJldi54bWxQSwUGAAAAAAMAAwC3AAAA+QIAAAAA&#10;">
                  <v:imagedata r:id="rId191" o:title=""/>
                </v:shape>
                <v:line id="Line 232" o:spid="_x0000_s1075" style="position:absolute;visibility:visible;mso-wrap-style:square" from="5539,810" to="5544,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ZugxQAAAN0AAAAPAAAAZHJzL2Rvd25yZXYueG1sRI9PawIx&#10;FMTvBb9DeAVvNXELVVajFEGQHmz9c+jxdfPMLm5ewibq+u1NodDjMDO/YebL3rXiSl1sPGsYjxQI&#10;4sqbhq2G42H9MgURE7LB1jNpuFOE5WLwNMfS+Bvv6LpPVmQIxxI11CmFUspY1eQwjnwgzt7Jdw5T&#10;lp2VpsNbhrtWFkq9SYcN54UaA61qqs77i9Pw9S0D7z5/tpfNRxir12RXp4nVevjcv89AJOrTf/iv&#10;vTEaCjUp4PdNfgJy8QAAAP//AwBQSwECLQAUAAYACAAAACEA2+H2y+4AAACFAQAAEwAAAAAAAAAA&#10;AAAAAAAAAAAAW0NvbnRlbnRfVHlwZXNdLnhtbFBLAQItABQABgAIAAAAIQBa9CxbvwAAABUBAAAL&#10;AAAAAAAAAAAAAAAAAB8BAABfcmVscy8ucmVsc1BLAQItABQABgAIAAAAIQCLAZugxQAAAN0AAAAP&#10;AAAAAAAAAAAAAAAAAAcCAABkcnMvZG93bnJldi54bWxQSwUGAAAAAAMAAwC3AAAA+QIAAAAA&#10;" strokecolor="#dcdcdc" strokeweight=".36pt"/>
                <v:line id="Line 231" o:spid="_x0000_s1076" style="position:absolute;visibility:visible;mso-wrap-style:square" from="5930,842" to="5938,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BqaxgAAAN0AAAAPAAAAZHJzL2Rvd25yZXYueG1sRI/dasJA&#10;FITvC77DcgTv6qZRUkmzigiCIoVWfYDT7MkPzZ6N2TWJb98tFHo5zMw3TLYZTSN66lxtWcHLPAJB&#10;nFtdc6ngetk/r0A4j6yxsUwKHuRgs548ZZhqO/An9WdfigBhl6KCyvs2ldLlFRl0c9sSB6+wnUEf&#10;ZFdK3eEQ4KaRcRQl0mDNYaHClnYV5d/nu1GwT4b+9P61a471orgl8cfquMydUrPpuH0D4Wn0/+G/&#10;9kEriKPXBfy+CU9Arn8AAAD//wMAUEsBAi0AFAAGAAgAAAAhANvh9svuAAAAhQEAABMAAAAAAAAA&#10;AAAAAAAAAAAAAFtDb250ZW50X1R5cGVzXS54bWxQSwECLQAUAAYACAAAACEAWvQsW78AAAAVAQAA&#10;CwAAAAAAAAAAAAAAAAAfAQAAX3JlbHMvLnJlbHNQSwECLQAUAAYACAAAACEAIxwamsYAAADdAAAA&#10;DwAAAAAAAAAAAAAAAAAHAgAAZHJzL2Rvd25yZXYueG1sUEsFBgAAAAADAAMAtwAAAPoCAAAAAA==&#10;" strokecolor="#dfdfdf" strokeweight=".24pt"/>
                <v:line id="Line 230" o:spid="_x0000_s1077" style="position:absolute;visibility:visible;mso-wrap-style:square" from="1066,870" to="1073,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9V+xgAAAN0AAAAPAAAAZHJzL2Rvd25yZXYueG1sRI9Ba8JA&#10;FITvBf/D8oRepG4qYkN0DSXQ0pvW2kNuj+wzG8y+XbJbTf+9KxR6HGbmG2ZTjrYXFxpC51jB8zwD&#10;Qdw43XGr4Pj19pSDCBFZY++YFPxSgHI7edhgod2VP+lyiK1IEA4FKjAx+kLK0BiyGObOEyfv5AaL&#10;McmhlXrAa4LbXi6ybCUtdpwWDHqqDDXnw49VUJn6+5jXvddxdZrtm/ed59lOqcfp+LoGEWmM/+G/&#10;9odWsMhelnB/k56A3N4AAAD//wMAUEsBAi0AFAAGAAgAAAAhANvh9svuAAAAhQEAABMAAAAAAAAA&#10;AAAAAAAAAAAAAFtDb250ZW50X1R5cGVzXS54bWxQSwECLQAUAAYACAAAACEAWvQsW78AAAAVAQAA&#10;CwAAAAAAAAAAAAAAAAAfAQAAX3JlbHMvLnJlbHNQSwECLQAUAAYACAAAACEA46PVfsYAAADdAAAA&#10;DwAAAAAAAAAAAAAAAAAHAgAAZHJzL2Rvd25yZXYueG1sUEsFBgAAAAADAAMAtwAAAPoCAAAAAA==&#10;" strokecolor="#e1e1e1" strokeweight=".36pt"/>
                <v:shape id="Picture 229" o:spid="_x0000_s1078" type="#_x0000_t75" style="position:absolute;left:5551;top:806;width:598;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HDnxgAAAN0AAAAPAAAAZHJzL2Rvd25yZXYueG1sRI9Pi8Iw&#10;FMTvC36H8IS9iKYrVKUaRWQX3IOK/8Djo3m21ealNFmt394Iwh6HmfkNM5k1phQ3ql1hWcFXLwJB&#10;nFpdcKbgsP/pjkA4j6yxtEwKHuRgNm19TDDR9s5buu18JgKEXYIKcu+rREqX5mTQ9WxFHLyzrQ36&#10;IOtM6hrvAW5K2Y+igTRYcFjIsaJFTul192cULDpxvLmsT49YXpff+83vyhxTrdRnu5mPQXhq/H/4&#10;3V5qBf1oGMPrTXgCcvoEAAD//wMAUEsBAi0AFAAGAAgAAAAhANvh9svuAAAAhQEAABMAAAAAAAAA&#10;AAAAAAAAAAAAAFtDb250ZW50X1R5cGVzXS54bWxQSwECLQAUAAYACAAAACEAWvQsW78AAAAVAQAA&#10;CwAAAAAAAAAAAAAAAAAfAQAAX3JlbHMvLnJlbHNQSwECLQAUAAYACAAAACEAm2Bw58YAAADdAAAA&#10;DwAAAAAAAAAAAAAAAAAHAgAAZHJzL2Rvd25yZXYueG1sUEsFBgAAAAADAAMAtwAAAPoCAAAAAA==&#10;">
                  <v:imagedata r:id="rId192" o:title=""/>
                </v:shape>
                <v:shape id="Picture 228" o:spid="_x0000_s1079" type="#_x0000_t75" style="position:absolute;left:674;top:873;width:430;height: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UncwwAAAN0AAAAPAAAAZHJzL2Rvd25yZXYueG1sRI/dagIx&#10;FITvC32HcAq9q0mFWlmNUgTBK2ntPsBhc/an3ZysSXSjT98UBC+HmfmGWa6T7cWZfOgca3idKBDE&#10;lTMdNxrK7+3LHESIyAZ7x6ThQgHWq8eHJRbGjfxF50NsRIZwKFBDG+NQSBmqliyGiRuIs1c7bzFm&#10;6RtpPI4Zbns5VWomLXacF1ocaNNS9Xs4WQ0bTz91utan41sZ9upz5Dok1vr5KX0sQERK8R6+tXdG&#10;w1S9z+D/TX4CcvUHAAD//wMAUEsBAi0AFAAGAAgAAAAhANvh9svuAAAAhQEAABMAAAAAAAAAAAAA&#10;AAAAAAAAAFtDb250ZW50X1R5cGVzXS54bWxQSwECLQAUAAYACAAAACEAWvQsW78AAAAVAQAACwAA&#10;AAAAAAAAAAAAAAAfAQAAX3JlbHMvLnJlbHNQSwECLQAUAAYACAAAACEArUVJ3MMAAADdAAAADwAA&#10;AAAAAAAAAAAAAAAHAgAAZHJzL2Rvd25yZXYueG1sUEsFBgAAAAADAAMAtwAAAPcCAAAAAA==&#10;">
                  <v:imagedata r:id="rId193" o:title=""/>
                </v:shape>
                <v:line id="Line 227" o:spid="_x0000_s1080" style="position:absolute;visibility:visible;mso-wrap-style:square" from="878,1002" to="886,1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9VKxgAAAN0AAAAPAAAAZHJzL2Rvd25yZXYueG1sRI9BawIx&#10;FITvhf6H8ApeSs12D1q2RpGiIHjRXcEeH5vnZnHzsiRR1/76Rij0OMzMN8xsMdhOXMmH1rGC93EG&#10;grh2uuVGwaFav32ACBFZY+eYFNwpwGL+/DTDQrsb7+laxkYkCIcCFZgY+0LKUBuyGMauJ07eyXmL&#10;MUnfSO3xluC2k3mWTaTFltOCwZ6+DNXn8mIV7PKqKvVRvvqtaS/375/V4bg6KzV6GZafICIN8T/8&#10;195oBXk2ncLjTXoCcv4LAAD//wMAUEsBAi0AFAAGAAgAAAAhANvh9svuAAAAhQEAABMAAAAAAAAA&#10;AAAAAAAAAAAAAFtDb250ZW50X1R5cGVzXS54bWxQSwECLQAUAAYACAAAACEAWvQsW78AAAAVAQAA&#10;CwAAAAAAAAAAAAAAAAAfAQAAX3JlbHMvLnJlbHNQSwECLQAUAAYACAAAACEA81fVSsYAAADdAAAA&#10;DwAAAAAAAAAAAAAAAAAHAgAAZHJzL2Rvd25yZXYueG1sUEsFBgAAAAADAAMAtwAAAPoCAAAAAA==&#10;" strokecolor="#e3e3e3" strokeweight=".36pt"/>
                <v:shape id="Picture 226" o:spid="_x0000_s1081" type="#_x0000_t75" style="position:absolute;left:576;top:1005;width:317;height: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DNYwgAAAN0AAAAPAAAAZHJzL2Rvd25yZXYueG1sRE/Pa8Iw&#10;FL4P/B/CE7zNtEWcVKOIONbtMtQePD6aZ1tsXkoSbfffL4fBjh/f781uNJ14kvOtZQXpPAFBXFnd&#10;cq2gvLy/rkD4gKyxs0wKfsjDbjt52WCu7cAnep5DLWII+xwVNCH0uZS+asign9ueOHI36wyGCF0t&#10;tcMhhptOZkmylAZbjg0N9nRoqLqfH0bB4+p8yce0oNWn+zjxd7n4Wt6Vmk3H/RpEoDH8i//chVaQ&#10;JW9xbnwTn4Dc/gIAAP//AwBQSwECLQAUAAYACAAAACEA2+H2y+4AAACFAQAAEwAAAAAAAAAAAAAA&#10;AAAAAAAAW0NvbnRlbnRfVHlwZXNdLnhtbFBLAQItABQABgAIAAAAIQBa9CxbvwAAABUBAAALAAAA&#10;AAAAAAAAAAAAAB8BAABfcmVscy8ucmVsc1BLAQItABQABgAIAAAAIQBL8DNYwgAAAN0AAAAPAAAA&#10;AAAAAAAAAAAAAAcCAABkcnMvZG93bnJldi54bWxQSwUGAAAAAAMAAwC3AAAA9gIAAAAA&#10;">
                  <v:imagedata r:id="rId194" o:title=""/>
                </v:shape>
                <v:shape id="Picture 225" o:spid="_x0000_s1082" type="#_x0000_t75" style="position:absolute;left:5846;top:1020;width:368;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9OxgAAAN0AAAAPAAAAZHJzL2Rvd25yZXYueG1sRI/NasMw&#10;EITvhb6D2EJviey0zY8TOSSB0l5iSJwHWKyNbWqtXEt17LevCoEeh5n5htlsB9OInjpXW1YQTyMQ&#10;xIXVNZcKLvn7ZAnCeWSNjWVSMJKDbfr4sMFE2xufqD/7UgQIuwQVVN63iZSuqMigm9qWOHhX2xn0&#10;QXal1B3eAtw0chZFc2mw5rBQYUuHioqv849RgONLvv/uX83hbdHnxw/KYj1mSj0/Dbs1CE+D/w/f&#10;259awSxarODvTXgCMv0FAAD//wMAUEsBAi0AFAAGAAgAAAAhANvh9svuAAAAhQEAABMAAAAAAAAA&#10;AAAAAAAAAAAAAFtDb250ZW50X1R5cGVzXS54bWxQSwECLQAUAAYACAAAACEAWvQsW78AAAAVAQAA&#10;CwAAAAAAAAAAAAAAAAAfAQAAX3JlbHMvLnJlbHNQSwECLQAUAAYACAAAACEAsUcvTsYAAADdAAAA&#10;DwAAAAAAAAAAAAAAAAAHAgAAZHJzL2Rvd25yZXYueG1sUEsFBgAAAAADAAMAtwAAAPoCAAAAAA==&#10;">
                  <v:imagedata r:id="rId195" o:title=""/>
                </v:shape>
                <v:shape id="Picture 224" o:spid="_x0000_s1083" type="#_x0000_t75" style="position:absolute;left:636;top:1106;width:224;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CqhvQAAAN0AAAAPAAAAZHJzL2Rvd25yZXYueG1sRE/NDsFA&#10;EL5LvMNmJG5skTRalohE4opynnRHW7qz1V3U29uDxPHL979cd6YWL2pdZVnBZByBIM6trrhQkJ12&#10;ozkI55E11pZJwYccrFf93hJTbd98oNfRFyKEsEtRQel9k0rp8pIMurFtiAN3ta1BH2BbSN3iO4Sb&#10;Wk6jKJYGKw4NJTa0LSm/H59GgW+y+HmKt8l5/7CzS5IVt8N9o9Rw0G0WIDx1/i/+ufdawTSah/3h&#10;TXgCcvUFAAD//wMAUEsBAi0AFAAGAAgAAAAhANvh9svuAAAAhQEAABMAAAAAAAAAAAAAAAAAAAAA&#10;AFtDb250ZW50X1R5cGVzXS54bWxQSwECLQAUAAYACAAAACEAWvQsW78AAAAVAQAACwAAAAAAAAAA&#10;AAAAAAAfAQAAX3JlbHMvLnJlbHNQSwECLQAUAAYACAAAACEA/cwqob0AAADdAAAADwAAAAAAAAAA&#10;AAAAAAAHAgAAZHJzL2Rvd25yZXYueG1sUEsFBgAAAAADAAMAtwAAAPECAAAAAA==&#10;">
                  <v:imagedata r:id="rId196" o:title=""/>
                </v:shape>
                <v:line id="Line 223" o:spid="_x0000_s1084" style="position:absolute;visibility:visible;mso-wrap-style:square" from="835,1129" to="840,1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HuexgAAAN0AAAAPAAAAZHJzL2Rvd25yZXYueG1sRI9Pi8Iw&#10;FMTvgt8hvAUvsqYV8U81igjCgifdPezx2Tybss1LaaKtfvqNIHgcZuY3zGrT2UrcqPGlYwXpKAFB&#10;nDtdcqHg53v/OQfhA7LGyjEpuJOHzbrfW2GmXctHup1CISKEfYYKTAh1JqXPDVn0I1cTR+/iGosh&#10;yqaQusE2wm0lx0kylRZLjgsGa9oZyv9OV6tgWgT5OGxnqdnfz4/hYjZpL4tfpQYf3XYJIlAX3uFX&#10;+0srGCfzFJ5v4hOQ638AAAD//wMAUEsBAi0AFAAGAAgAAAAhANvh9svuAAAAhQEAABMAAAAAAAAA&#10;AAAAAAAAAAAAAFtDb250ZW50X1R5cGVzXS54bWxQSwECLQAUAAYACAAAACEAWvQsW78AAAAVAQAA&#10;CwAAAAAAAAAAAAAAAAAfAQAAX3JlbHMvLnJlbHNQSwECLQAUAAYACAAAACEAUKB7nsYAAADdAAAA&#10;DwAAAAAAAAAAAAAAAAAHAgAAZHJzL2Rvd25yZXYueG1sUEsFBgAAAAADAAMAtwAAAPoCAAAAAA==&#10;" strokecolor="#ddd" strokeweight=".36pt"/>
                <v:shape id="Picture 222" o:spid="_x0000_s1085" type="#_x0000_t75" style="position:absolute;left:5899;top:1084;width:411;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gJCxQAAAN0AAAAPAAAAZHJzL2Rvd25yZXYueG1sRI/dagIx&#10;FITvC32HcITe1cQIVrdGKQXpglCo+gCnm7M/uDlZklTXtzeFQi+HmfmGWW9H14sLhdh5NjCbKhDE&#10;lbcdNwZOx93zEkRMyBZ7z2TgRhG2m8eHNRbWX/mLLofUiAzhWKCBNqWhkDJWLTmMUz8QZ6/2wWHK&#10;MjTSBrxmuOulVmohHXacF1oc6L2l6nz4cQZWc1XWQ/m9q+UtvOw/5vrzvNDGPE3Gt1cQicb0H/5r&#10;l9aAVksNv2/yE5CbOwAAAP//AwBQSwECLQAUAAYACAAAACEA2+H2y+4AAACFAQAAEwAAAAAAAAAA&#10;AAAAAAAAAAAAW0NvbnRlbnRfVHlwZXNdLnhtbFBLAQItABQABgAIAAAAIQBa9CxbvwAAABUBAAAL&#10;AAAAAAAAAAAAAAAAAB8BAABfcmVscy8ucmVsc1BLAQItABQABgAIAAAAIQAXogJCxQAAAN0AAAAP&#10;AAAAAAAAAAAAAAAAAAcCAABkcnMvZG93bnJldi54bWxQSwUGAAAAAAMAAwC3AAAA+QIAAAAA&#10;">
                  <v:imagedata r:id="rId197" o:title=""/>
                </v:shape>
                <v:line id="Line 221" o:spid="_x0000_s1086" style="position:absolute;visibility:visible;mso-wrap-style:square" from="583,1210" to="590,1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EOIxQAAAN0AAAAPAAAAZHJzL2Rvd25yZXYueG1sRI9Ba8JA&#10;FITvQv/D8gq9SN1oQULMRrTY0oMXbXt/ZJ9JMO9tyG5N6q93hUKPw8w3w+TrkVt1od43TgzMZwko&#10;ktLZRioDX59vzykoH1Astk7IwC95WBcPkxwz6wY50OUYKhVLxGdooA6hy7T2ZU2MfuY6kuidXM8Y&#10;ouwrbXscYjm3epEkS83YSFyosaPXmsrz8YcNLHwzbcOcB1vydr99/96lV94Z8/Q4blagAo3hP/xH&#10;f9jIJekL3N/EJ6CLGwAAAP//AwBQSwECLQAUAAYACAAAACEA2+H2y+4AAACFAQAAEwAAAAAAAAAA&#10;AAAAAAAAAAAAW0NvbnRlbnRfVHlwZXNdLnhtbFBLAQItABQABgAIAAAAIQBa9CxbvwAAABUBAAAL&#10;AAAAAAAAAAAAAAAAAB8BAABfcmVscy8ucmVsc1BLAQItABQABgAIAAAAIQAwNEOIxQAAAN0AAAAP&#10;AAAAAAAAAAAAAAAAAAcCAABkcnMvZG93bnJldi54bWxQSwUGAAAAAAMAAwC3AAAA+QIAAAAA&#10;" strokecolor="#e3e3e3" strokeweight=".24pt"/>
                <v:shape id="Picture 220" o:spid="_x0000_s1087" type="#_x0000_t75" style="position:absolute;left:6000;top:1178;width:195;height: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fRXxwAAAN0AAAAPAAAAZHJzL2Rvd25yZXYueG1sRI9PawIx&#10;FMTvhX6H8ITeaqKVIqtR2lKlpXjwv8fn5nV3cfOybKK7fvtGKHgcZuY3zHja2lJcqPaFYw29rgJB&#10;nDpTcKZhs549D0H4gGywdEwaruRhOnl8GGNiXMNLuqxCJiKEfYIa8hCqREqf5mTRd11FHL1fV1sM&#10;UdaZNDU2EW5L2VfqVVosOC7kWNFHTulpdbYa9rNme8iO8++f95fdQC42p+1CfWr91GnfRiACteEe&#10;/m9/GQ19NRzA7U18AnLyBwAA//8DAFBLAQItABQABgAIAAAAIQDb4fbL7gAAAIUBAAATAAAAAAAA&#10;AAAAAAAAAAAAAABbQ29udGVudF9UeXBlc10ueG1sUEsBAi0AFAAGAAgAAAAhAFr0LFu/AAAAFQEA&#10;AAsAAAAAAAAAAAAAAAAAHwEAAF9yZWxzLy5yZWxzUEsBAi0AFAAGAAgAAAAhAJLZ9FfHAAAA3QAA&#10;AA8AAAAAAAAAAAAAAAAABwIAAGRycy9kb3ducmV2LnhtbFBLBQYAAAAAAwADALcAAAD7AgAAAAA=&#10;">
                  <v:imagedata r:id="rId198" o:title=""/>
                </v:shape>
                <v:shape id="Picture 219" o:spid="_x0000_s1088" type="#_x0000_t75" style="position:absolute;left:357;top:1132;width:464;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PSwxgAAAN0AAAAPAAAAZHJzL2Rvd25yZXYueG1sRI/dSgMx&#10;FITvhb5DOIJ3Nmn9oaxNSxVERQptFcS7w+a4WXZzsiSxWd/eCEIvh5n5hlmuR9eLI4XYetYwmyoQ&#10;xLU3LTca3t8eLxcgYkI22HsmDT8UYb2anC2xMj7zno6H1IgC4VihBpvSUEkZa0sO49QPxMX78sFh&#10;KjI00gTMBe56OVfqVjpsuSxYHOjBUt0dvp2Gbcz25X7fvaqnbnb9ET7zVZt3Wl+cj5s7EInGdAr/&#10;t5+Nhrla3MDfm/IE5OoXAAD//wMAUEsBAi0AFAAGAAgAAAAhANvh9svuAAAAhQEAABMAAAAAAAAA&#10;AAAAAAAAAAAAAFtDb250ZW50X1R5cGVzXS54bWxQSwECLQAUAAYACAAAACEAWvQsW78AAAAVAQAA&#10;CwAAAAAAAAAAAAAAAAAfAQAAX3JlbHMvLnJlbHNQSwECLQAUAAYACAAAACEA72z0sMYAAADdAAAA&#10;DwAAAAAAAAAAAAAAAAAHAgAAZHJzL2Rvd25yZXYueG1sUEsFBgAAAAADAAMAtwAAAPoCAAAAAA==&#10;">
                  <v:imagedata r:id="rId199" o:title=""/>
                </v:shape>
                <v:shape id="Picture 218" o:spid="_x0000_s1089" type="#_x0000_t75" style="position:absolute;left:6079;top:1267;width:108;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MIhxQAAAN0AAAAPAAAAZHJzL2Rvd25yZXYueG1sRI9Ba8JA&#10;FITvhf6H5Qne6kalQWJWKUUx2FKoKT0/ss9NaPZtyK6a/PtuoeBxmJlvmHw72FZcqfeNYwXzWQKC&#10;uHK6YaPgq9w/rUD4gKyxdUwKRvKw3Tw+5Jhpd+NPup6CERHCPkMFdQhdJqWvarLoZ64jjt7Z9RZD&#10;lL2RusdbhNtWLpIklRYbjgs1dvRaU/VzulgFz7JI9dtyfDfdcc/lR2q+dwej1HQyvKxBBBrCPfzf&#10;LrSCRbJK4e9NfAJy8wsAAP//AwBQSwECLQAUAAYACAAAACEA2+H2y+4AAACFAQAAEwAAAAAAAAAA&#10;AAAAAAAAAAAAW0NvbnRlbnRfVHlwZXNdLnhtbFBLAQItABQABgAIAAAAIQBa9CxbvwAAABUBAAAL&#10;AAAAAAAAAAAAAAAAAB8BAABfcmVscy8ucmVsc1BLAQItABQABgAIAAAAIQDFUMIhxQAAAN0AAAAP&#10;AAAAAAAAAAAAAAAAAAcCAABkcnMvZG93bnJldi54bWxQSwUGAAAAAAMAAwC3AAAA+QIAAAAA&#10;">
                  <v:imagedata r:id="rId200" o:title=""/>
                </v:shape>
                <v:line id="Line 217" o:spid="_x0000_s1090" style="position:absolute;visibility:visible;mso-wrap-style:square" from="6360,1324" to="6367,1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0gfxAAAAN0AAAAPAAAAZHJzL2Rvd25yZXYueG1sRI9BawIx&#10;FITvBf9DeIK3mmihymoUEQTpwVbbg8fn5pld3LyETdT135tCocdhZr5h5svONeJGbaw9axgNFQji&#10;0puarYaf783rFERMyAYbz6ThQRGWi97LHAvj77yn2yFZkSEcC9RQpRQKKWNZkcM49IE4e2ffOkxZ&#10;tlaaFu8Z7ho5VupdOqw5L1QYaF1ReTlcnYavowy8/zztrtuPMFJvya7PE6v1oN+tZiASdek//Nfe&#10;Gg1jNZ3A75v8BOTiCQAA//8DAFBLAQItABQABgAIAAAAIQDb4fbL7gAAAIUBAAATAAAAAAAAAAAA&#10;AAAAAAAAAABbQ29udGVudF9UeXBlc10ueG1sUEsBAi0AFAAGAAgAAAAhAFr0LFu/AAAAFQEAAAsA&#10;AAAAAAAAAAAAAAAAHwEAAF9yZWxzLy5yZWxzUEsBAi0AFAAGAAgAAAAhAK6jSB/EAAAA3QAAAA8A&#10;AAAAAAAAAAAAAAAABwIAAGRycy9kb3ducmV2LnhtbFBLBQYAAAAAAwADALcAAAD4AgAAAAA=&#10;" strokecolor="#dcdcdc" strokeweight=".36pt"/>
                <v:shape id="Picture 216" o:spid="_x0000_s1091" type="#_x0000_t75" style="position:absolute;left:487;top:1312;width:173;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i0GwgAAAN0AAAAPAAAAZHJzL2Rvd25yZXYueG1sRE/Pa8Iw&#10;FL4P/B/CE7zNREEn1ShSnMyxi7V4fjbPtti8lCbT7r9fDoLHj+/3atPbRtyp87VjDZOxAkFcOFNz&#10;qSE/fb4vQPiAbLBxTBr+yMNmPXhbYWLcg490z0IpYgj7BDVUIbSJlL6oyKIfu5Y4clfXWQwRdqU0&#10;HT5iuG3kVKm5tFhzbKiwpbSi4pb9Wg3X3f6QfssfOTvN0suHOufZpM21Hg377RJEoD68xE/3l9Ew&#10;VYs4N76JT0Cu/wEAAP//AwBQSwECLQAUAAYACAAAACEA2+H2y+4AAACFAQAAEwAAAAAAAAAAAAAA&#10;AAAAAAAAW0NvbnRlbnRfVHlwZXNdLnhtbFBLAQItABQABgAIAAAAIQBa9CxbvwAAABUBAAALAAAA&#10;AAAAAAAAAAAAAB8BAABfcmVscy8ucmVsc1BLAQItABQABgAIAAAAIQAHvi0GwgAAAN0AAAAPAAAA&#10;AAAAAAAAAAAAAAcCAABkcnMvZG93bnJldi54bWxQSwUGAAAAAAMAAwC3AAAA9gIAAAAA&#10;">
                  <v:imagedata r:id="rId201" o:title=""/>
                </v:shape>
                <v:line id="Line 215" o:spid="_x0000_s1092" style="position:absolute;visibility:visible;mso-wrap-style:square" from="6175,1343" to="6180,1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neYxQAAAN0AAAAPAAAAZHJzL2Rvd25yZXYueG1sRI9Bi8Iw&#10;FITvgv8hvAUvsqaKqK1GEUFY8KS7hz0+m2dTtnkpTbTVX78RBI/DzHzDrDadrcSNGl86VjAeJSCI&#10;c6dLLhT8fO8/FyB8QNZYOSYFd/KwWfd7K8y0a/lIt1MoRISwz1CBCaHOpPS5IYt+5Gri6F1cYzFE&#10;2RRSN9hGuK3kJElm0mLJccFgTTtD+d/pahXMiiAfh+18bPb382OYzqftJf1VavDRbZcgAnXhHX61&#10;v7SCSbJI4fkmPgG5/gcAAP//AwBQSwECLQAUAAYACAAAACEA2+H2y+4AAACFAQAAEwAAAAAAAAAA&#10;AAAAAAAAAAAAW0NvbnRlbnRfVHlwZXNdLnhtbFBLAQItABQABgAIAAAAIQBa9CxbvwAAABUBAAAL&#10;AAAAAAAAAAAAAAAAAB8BAABfcmVscy8ucmVsc1BLAQItABQABgAIAAAAIQCu1neYxQAAAN0AAAAP&#10;AAAAAAAAAAAAAAAAAAcCAABkcnMvZG93bnJldi54bWxQSwUGAAAAAAMAAwC3AAAA+QIAAAAA&#10;" strokecolor="#ddd" strokeweight=".36pt"/>
                <v:line id="Line 214" o:spid="_x0000_s1093" style="position:absolute;visibility:visible;mso-wrap-style:square" from="6439,1309" to="6444,13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h+wgAAAN0AAAAPAAAAZHJzL2Rvd25yZXYueG1sRE9Ni8Iw&#10;EL0v+B/CCN7WVIVVq1FU0BW87FYFvQ3N2BabSWmirf/eHBb2+Hjf82VrSvGk2hWWFQz6EQji1OqC&#10;MwWn4/ZzAsJ5ZI2lZVLwIgfLRedjjrG2Df/SM/GZCCHsYlSQe1/FUro0J4OubyviwN1sbdAHWGdS&#10;19iEcFPKYRR9SYMFh4YcK9rklN6Th1HgJO4Ho5/LOTHrK46byfdhd2Slet12NQPhqfX/4j/3XisY&#10;RtOwP7wJT0Au3gAAAP//AwBQSwECLQAUAAYACAAAACEA2+H2y+4AAACFAQAAEwAAAAAAAAAAAAAA&#10;AAAAAAAAW0NvbnRlbnRfVHlwZXNdLnhtbFBLAQItABQABgAIAAAAIQBa9CxbvwAAABUBAAALAAAA&#10;AAAAAAAAAAAAAB8BAABfcmVscy8ucmVsc1BLAQItABQABgAIAAAAIQCmELh+wgAAAN0AAAAPAAAA&#10;AAAAAAAAAAAAAAcCAABkcnMvZG93bnJldi54bWxQSwUGAAAAAAMAAwC3AAAA9gIAAAAA&#10;" strokecolor="#dedede" strokeweight=".36pt"/>
                <v:shape id="Picture 213" o:spid="_x0000_s1094" type="#_x0000_t75" style="position:absolute;left:6103;top:1279;width:375;height: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CyAxwAAAN0AAAAPAAAAZHJzL2Rvd25yZXYueG1sRI9Lb8Iw&#10;EITvSP0P1lbqpSpOEFQlxSAeAnpreVx6W8VLHBGvo9gl4d9jpEocRzPzjWYy62wlLtT40rGCtJ+A&#10;IM6dLrlQcDys3z5A+ICssXJMCq7kYTZ96k0w067lHV32oRARwj5DBSaEOpPS54Ys+r6riaN3co3F&#10;EGVTSN1gG+G2koMkeZcWS44LBmtaGsrP+z+rwA2X2zTfmdf2Z7U4jjaLU/W7+lbq5bmbf4II1IVH&#10;+L/9pRUMknEK9zfxCcjpDQAA//8DAFBLAQItABQABgAIAAAAIQDb4fbL7gAAAIUBAAATAAAAAAAA&#10;AAAAAAAAAAAAAABbQ29udGVudF9UeXBlc10ueG1sUEsBAi0AFAAGAAgAAAAhAFr0LFu/AAAAFQEA&#10;AAsAAAAAAAAAAAAAAAAAHwEAAF9yZWxzLy5yZWxzUEsBAi0AFAAGAAgAAAAhAFfALIDHAAAA3QAA&#10;AA8AAAAAAAAAAAAAAAAABwIAAGRycy9kb3ducmV2LnhtbFBLBQYAAAAAAwADALcAAAD7AgAAAAA=&#10;">
                  <v:imagedata r:id="rId202" o:title=""/>
                </v:shape>
                <v:shape id="Picture 212" o:spid="_x0000_s1095" type="#_x0000_t75" style="position:absolute;left:307;top:1320;width:322;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RmTxQAAAN0AAAAPAAAAZHJzL2Rvd25yZXYueG1sRI9Pi8Iw&#10;FMTvC36H8IS9LJpaF9FqFBEXPHhY/90fzbMtNi+libb66Y0geBxm5jfMbNGaUtyodoVlBYN+BII4&#10;tbrgTMHx8Ncbg3AeWWNpmRTcycFi3vmaYaJtwzu67X0mAoRdggpy76tESpfmZND1bUUcvLOtDfog&#10;60zqGpsAN6WMo2gkDRYcFnKsaJVTetlfjQL7fzfb01oPLrRrx5Nm+xj+/hyU+u62yykIT63/hN/t&#10;jVYQR5MYXm/CE5DzJwAAAP//AwBQSwECLQAUAAYACAAAACEA2+H2y+4AAACFAQAAEwAAAAAAAAAA&#10;AAAAAAAAAAAAW0NvbnRlbnRfVHlwZXNdLnhtbFBLAQItABQABgAIAAAAIQBa9CxbvwAAABUBAAAL&#10;AAAAAAAAAAAAAAAAAB8BAABfcmVscy8ucmVsc1BLAQItABQABgAIAAAAIQDxsRmTxQAAAN0AAAAP&#10;AAAAAAAAAAAAAAAAAAcCAABkcnMvZG93bnJldi54bWxQSwUGAAAAAAMAAwC3AAAA+QIAAAAA&#10;">
                  <v:imagedata r:id="rId203" o:title=""/>
                </v:shape>
                <v:shape id="Picture 211" o:spid="_x0000_s1096" type="#_x0000_t75" style="position:absolute;left:1965;top:1387;width:51;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NSLxwAAAN0AAAAPAAAAZHJzL2Rvd25yZXYueG1sRI9PSwMx&#10;FMTvgt8hPMGbTVyhtOumRUVB9NJuPfT4unn7p928hE22Xb+9EQSPw8z8hinWk+3FmYbQOdZwP1Mg&#10;iCtnOm40fO3e7hYgQkQ22DsmDd8UYL26viowN+7CWzqXsREJwiFHDW2MPpcyVC1ZDDPniZNXu8Fi&#10;THJopBnwkuC2l5lSc2mx47TQoqeXlqpTOVoN/YdTx3qz86/lpz89Z/P9eBj3Wt/eTE+PICJN8T/8&#10;1343GjK1fIDfN+kJyNUPAAAA//8DAFBLAQItABQABgAIAAAAIQDb4fbL7gAAAIUBAAATAAAAAAAA&#10;AAAAAAAAAAAAAABbQ29udGVudF9UeXBlc10ueG1sUEsBAi0AFAAGAAgAAAAhAFr0LFu/AAAAFQEA&#10;AAsAAAAAAAAAAAAAAAAAHwEAAF9yZWxzLy5yZWxzUEsBAi0AFAAGAAgAAAAhABmM1IvHAAAA3QAA&#10;AA8AAAAAAAAAAAAAAAAABwIAAGRycy9kb3ducmV2LnhtbFBLBQYAAAAAAwADALcAAAD7AgAAAAA=&#10;">
                  <v:imagedata r:id="rId204" o:title=""/>
                </v:shape>
                <v:shape id="Picture 210" o:spid="_x0000_s1097" type="#_x0000_t75" style="position:absolute;left:1593;top:1387;width:51;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9rTwgAAAN0AAAAPAAAAZHJzL2Rvd25yZXYueG1sRI9BSwMx&#10;FITvgv8hPMGbTSxS6tq0SEHxJFhlz4/kudl238uyic36740geBxm5htms5t5UGeaUh/Fwu3CgCJx&#10;0ffSWfh4f7pZg0oZxeMQhSx8U4Ld9vJig42PRd7ofMidqhBJDVoIOY+N1skFYkyLOJJU7zNOjLnK&#10;qdN+wlLhPOilMSvN2EtdCDjSPpA7Hb7YQtFc9q+rcjTiQtuy4/Vzbq29vpofH0BlmvN/+K/94i0s&#10;zf0d/L6pT0BvfwAAAP//AwBQSwECLQAUAAYACAAAACEA2+H2y+4AAACFAQAAEwAAAAAAAAAAAAAA&#10;AAAAAAAAW0NvbnRlbnRfVHlwZXNdLnhtbFBLAQItABQABgAIAAAAIQBa9CxbvwAAABUBAAALAAAA&#10;AAAAAAAAAAAAAB8BAABfcmVscy8ucmVsc1BLAQItABQABgAIAAAAIQC0e9rTwgAAAN0AAAAPAAAA&#10;AAAAAAAAAAAAAAcCAABkcnMvZG93bnJldi54bWxQSwUGAAAAAAMAAwC3AAAA9gIAAAAA&#10;">
                  <v:imagedata r:id="rId205" o:title=""/>
                </v:shape>
                <v:shape id="Picture 209" o:spid="_x0000_s1098" type="#_x0000_t75" style="position:absolute;left:6201;top:1399;width:200;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ErexwAAAN0AAAAPAAAAZHJzL2Rvd25yZXYueG1sRI9BS8NA&#10;FITvgv9heUIv0m6s1NbYbZGCoFKEpr309si+JqHZtyH7TNL+elcQPA4z8w2zXA+uVh21ofJs4GGS&#10;gCLOva24MHDYv40XoIIgW6w9k4ELBVivbm+WmFrf8466TAoVIRxSNFCKNKnWIS/JYZj4hjh6J986&#10;lCjbQtsW+wh3tZ4myZN2WHFcKLGhTUn5Oft2Bs731/lX//Ep7pQt5HHWNVspjsaM7obXF1BCg/yH&#10;/9rv1sA0eZ7B75v4BPTqBwAA//8DAFBLAQItABQABgAIAAAAIQDb4fbL7gAAAIUBAAATAAAAAAAA&#10;AAAAAAAAAAAAAABbQ29udGVudF9UeXBlc10ueG1sUEsBAi0AFAAGAAgAAAAhAFr0LFu/AAAAFQEA&#10;AAsAAAAAAAAAAAAAAAAAHwEAAF9yZWxzLy5yZWxzUEsBAi0AFAAGAAgAAAAhAECQSt7HAAAA3QAA&#10;AA8AAAAAAAAAAAAAAAAABwIAAGRycy9kb3ducmV2LnhtbFBLBQYAAAAAAwADALcAAAD7AgAAAAA=&#10;">
                  <v:imagedata r:id="rId206" o:title=""/>
                </v:shape>
                <v:line id="Line 208" o:spid="_x0000_s1099" style="position:absolute;visibility:visible;mso-wrap-style:square" from="6360,1416" to="6367,1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59vxQAAAN0AAAAPAAAAZHJzL2Rvd25yZXYueG1sRI9BS8NA&#10;FITvgv9heYI3u2mFYGO3RRShPYltQXp7Zl+TYPbtsvuaxH/vCoLHYWa+YVabyfVqoJg6zwbmswIU&#10;ce1tx42B4+H17gFUEmSLvWcy8E0JNuvrqxVW1o/8TsNeGpUhnCo00IqESutUt+QwzXwgzt7ZR4eS&#10;ZWy0jThmuOv1oihK7bDjvNBioOeW6q/9xRkY48tph0EGd/54O80nCeXn/c6Y25vp6RGU0CT/4b/2&#10;1hpYFMsSft/kJ6DXPwAAAP//AwBQSwECLQAUAAYACAAAACEA2+H2y+4AAACFAQAAEwAAAAAAAAAA&#10;AAAAAAAAAAAAW0NvbnRlbnRfVHlwZXNdLnhtbFBLAQItABQABgAIAAAAIQBa9CxbvwAAABUBAAAL&#10;AAAAAAAAAAAAAAAAAB8BAABfcmVscy8ucmVsc1BLAQItABQABgAIAAAAIQDJJ59vxQAAAN0AAAAP&#10;AAAAAAAAAAAAAAAAAAcCAABkcnMvZG93bnJldi54bWxQSwUGAAAAAAMAAwC3AAAA+QIAAAAA&#10;" strokecolor="#e5e5e5" strokeweight=".24pt"/>
                <v:line id="Line 207" o:spid="_x0000_s1100" style="position:absolute;visibility:visible;mso-wrap-style:square" from="6386,1416" to="6394,1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rT2xQAAAN0AAAAPAAAAZHJzL2Rvd25yZXYueG1sRI9Ba8JA&#10;FITvBf/D8oTe6kaF1ERXkRaxV7Ui3h7ZZxLNvg27q0n/fVco9DjMzDfMYtWbRjzI+dqygvEoAUFc&#10;WF1zqeD7sHmbgfABWWNjmRT8kIfVcvCywFzbjnf02IdSRAj7HBVUIbS5lL6oyKAf2ZY4ehfrDIYo&#10;XSm1wy7CTSMnSZJKgzXHhQpb+qiouO3vRsH2sz+e3HGajbvp+XDlLLXlNlXqddiv5yAC9eE//Nf+&#10;0gomSfYOzzfxCcjlLwAAAP//AwBQSwECLQAUAAYACAAAACEA2+H2y+4AAACFAQAAEwAAAAAAAAAA&#10;AAAAAAAAAAAAW0NvbnRlbnRfVHlwZXNdLnhtbFBLAQItABQABgAIAAAAIQBa9CxbvwAAABUBAAAL&#10;AAAAAAAAAAAAAAAAAB8BAABfcmVscy8ucmVsc1BLAQItABQABgAIAAAAIQCQnrT2xQAAAN0AAAAP&#10;AAAAAAAAAAAAAAAAAAcCAABkcnMvZG93bnJldi54bWxQSwUGAAAAAAMAAwC3AAAA+QIAAAAA&#10;" strokecolor="#e4e4e4" strokeweight=".24pt"/>
                <v:line id="Line 206" o:spid="_x0000_s1101" style="position:absolute;visibility:visible;mso-wrap-style:square" from="590,1422" to="598,1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fCwwAAAN0AAAAPAAAAZHJzL2Rvd25yZXYueG1sRE/Pa8Iw&#10;FL4L/g/hCbvITO1Bts4oQxSEXbQV3PHRvDXF5qUkUev++uUg7Pjx/V6uB9uJG/nQOlYwn2UgiGun&#10;W24UnKrd6xuIEJE1do5JwYMCrFfj0RIL7e58pFsZG5FCOBSowMTYF1KG2pDFMHM9ceJ+nLcYE/SN&#10;1B7vKdx2Ms+yhbTYcmow2NPGUH0pr1bBIa+qUp/l1H+Z9vr4/t2eztuLUi+T4fMDRKQh/ouf7r1W&#10;kGfvaW56k56AXP0BAAD//wMAUEsBAi0AFAAGAAgAAAAhANvh9svuAAAAhQEAABMAAAAAAAAAAAAA&#10;AAAAAAAAAFtDb250ZW50X1R5cGVzXS54bWxQSwECLQAUAAYACAAAACEAWvQsW78AAAAVAQAACwAA&#10;AAAAAAAAAAAAAAAfAQAAX3JlbHMvLnJlbHNQSwECLQAUAAYACAAAACEAMsSnwsMAAADdAAAADwAA&#10;AAAAAAAAAAAAAAAHAgAAZHJzL2Rvd25yZXYueG1sUEsFBgAAAAADAAMAtwAAAPcCAAAAAA==&#10;" strokecolor="#e3e3e3" strokeweight=".36pt"/>
                <v:line id="Line 205" o:spid="_x0000_s1102" style="position:absolute;visibility:visible;mso-wrap-style:square" from="295,1429" to="300,1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QLWxgAAAN0AAAAPAAAAZHJzL2Rvd25yZXYueG1sRI/NSwMx&#10;FMTvBf+H8ARvNnFB6a5NFykUvXiwX+LtuXn7wW5e1iS2639vBKHHYWZ+wyzLyQ7iRD50jjXczRUI&#10;4sqZjhsN+93mdgEiRGSDg2PS8EMBytXVbImFcWd+o9M2NiJBOBSooY1xLKQMVUsWw9yNxMmrnbcY&#10;k/SNNB7PCW4HmSn1IC12nBZaHGndUtVvv62Gj+mgPuWrH4/ZfZ331j7X+de71jfX09MjiEhTvIT/&#10;2y9GQ6byHP7epCcgV78AAAD//wMAUEsBAi0AFAAGAAgAAAAhANvh9svuAAAAhQEAABMAAAAAAAAA&#10;AAAAAAAAAAAAAFtDb250ZW50X1R5cGVzXS54bWxQSwECLQAUAAYACAAAACEAWvQsW78AAAAVAQAA&#10;CwAAAAAAAAAAAAAAAAAfAQAAX3JlbHMvLnJlbHNQSwECLQAUAAYACAAAACEAsWUC1sYAAADdAAAA&#10;DwAAAAAAAAAAAAAAAAAHAgAAZHJzL2Rvd25yZXYueG1sUEsFBgAAAAADAAMAtwAAAPoCAAAAAA==&#10;" strokecolor="#dbdbdb" strokeweight=".36pt"/>
                <v:shape id="Picture 204" o:spid="_x0000_s1103" type="#_x0000_t75" style="position:absolute;left:4008;top:1425;width:39;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aaIwQAAAN0AAAAPAAAAZHJzL2Rvd25yZXYueG1sRE+7bsIw&#10;FN0r8Q/WRepWHBgiFDCI0lZqyURo96v4EkeNr63YefTv66FSx6Pz3h9n24mR+tA6VrBeZSCIa6db&#10;bhR83t6etiBCRNbYOSYFPxTgeFg87LHQbuIrjVVsRArhUKACE6MvpAy1IYth5Txx4u6utxgT7Bup&#10;e5xSuO3kJstyabHl1GDQ09lQ/V0NVsHX2b++5FM5fLC8ePPc6Ft5jUo9LufTDkSkOf6L/9zvWsFm&#10;naX96U16AvLwCwAA//8DAFBLAQItABQABgAIAAAAIQDb4fbL7gAAAIUBAAATAAAAAAAAAAAAAAAA&#10;AAAAAABbQ29udGVudF9UeXBlc10ueG1sUEsBAi0AFAAGAAgAAAAhAFr0LFu/AAAAFQEAAAsAAAAA&#10;AAAAAAAAAAAAHwEAAF9yZWxzLy5yZWxzUEsBAi0AFAAGAAgAAAAhAE6xpojBAAAA3QAAAA8AAAAA&#10;AAAAAAAAAAAABwIAAGRycy9kb3ducmV2LnhtbFBLBQYAAAAAAwADALcAAAD1AgAAAAA=&#10;">
                  <v:imagedata r:id="rId207" o:title=""/>
                </v:shape>
                <v:shape id="Picture 203" o:spid="_x0000_s1104" type="#_x0000_t75" style="position:absolute;left:1528;top:1392;width:560;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YqNxAAAAN0AAAAPAAAAZHJzL2Rvd25yZXYueG1sRI9Bi8Iw&#10;FITvwv6H8Ba8aVoRcatRFmFRRA/WPezeHs2zDTYvpYla/70RBI/DzHzDzJedrcWVWm8cK0iHCQji&#10;wmnDpYLf489gCsIHZI21Y1JwJw/LxUdvjpl2Nz7QNQ+liBD2GSqoQmgyKX1RkUU/dA1x9E6utRii&#10;bEupW7xFuK3lKEkm0qLhuFBhQ6uKinN+sQry/dicJ8WX+d9uQ7NOd0b+1Sul+p/d9wxEoC68w6/2&#10;RisYpUkKzzfxCcjFAwAA//8DAFBLAQItABQABgAIAAAAIQDb4fbL7gAAAIUBAAATAAAAAAAAAAAA&#10;AAAAAAAAAABbQ29udGVudF9UeXBlc10ueG1sUEsBAi0AFAAGAAgAAAAhAFr0LFu/AAAAFQEAAAsA&#10;AAAAAAAAAAAAAAAAHwEAAF9yZWxzLy5yZWxzUEsBAi0AFAAGAAgAAAAhACzZio3EAAAA3QAAAA8A&#10;AAAAAAAAAAAAAAAABwIAAGRycy9kb3ducmV2LnhtbFBLBQYAAAAAAwADALcAAAD4AgAAAAA=&#10;">
                  <v:imagedata r:id="rId208" o:title=""/>
                </v:shape>
                <v:line id="Line 202" o:spid="_x0000_s1105" style="position:absolute;visibility:visible;mso-wrap-style:square" from="1529,1482" to="1534,1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XEBxQAAAN0AAAAPAAAAZHJzL2Rvd25yZXYueG1sRI/NasMw&#10;EITvgb6D2EJviWTThuBGCaUQWigJ5OcBFmtrq7VWwlJs9+2jQqHHYWa+YdbbyXVioD5azxqKhQJB&#10;XHtjudFwOe/mKxAxIRvsPJOGH4qw3dzN1lgZP/KRhlNqRIZwrFBDm1KopIx1Sw7jwgfi7H363mHK&#10;sm+k6XHMcNfJUqmldGg5L7QY6LWl+vt0dRoOl4/h6/z2GIrDFGh8UnYl91brh/vp5RlEoin9h//a&#10;70ZDWagSft/kJyA3NwAAAP//AwBQSwECLQAUAAYACAAAACEA2+H2y+4AAACFAQAAEwAAAAAAAAAA&#10;AAAAAAAAAAAAW0NvbnRlbnRfVHlwZXNdLnhtbFBLAQItABQABgAIAAAAIQBa9CxbvwAAABUBAAAL&#10;AAAAAAAAAAAAAAAAAB8BAABfcmVscy8ucmVsc1BLAQItABQABgAIAAAAIQCarXEBxQAAAN0AAAAP&#10;AAAAAAAAAAAAAAAAAAcCAABkcnMvZG93bnJldi54bWxQSwUGAAAAAAMAAwC3AAAA+QIAAAAA&#10;" strokecolor="#e2fef2" strokeweight=".36pt"/>
                <v:shape id="Picture 201" o:spid="_x0000_s1106" type="#_x0000_t75" style="position:absolute;left:1694;top:1478;width:39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BITxgAAAN0AAAAPAAAAZHJzL2Rvd25yZXYueG1sRI9BawIx&#10;FITvQv9DeIXeNKstbdkaRQRBkCJaaa+vm9fN4uZlSaK77q83QsHjMDPfMNN5Z2txJh8qxwrGowwE&#10;ceF0xaWCw9dq+A4iRGSNtWNScKEA89nDYIq5di3v6LyPpUgQDjkqMDE2uZShMGQxjFxDnLw/5y3G&#10;JH0ptcc2wW0tJ1n2Ki1WnBYMNrQ0VBz3J6vg1/BRbtefL4f4Y/q6//abtn9T6umxW3yAiNTFe/i/&#10;vdYKJuPsGW5v0hOQsysAAAD//wMAUEsBAi0AFAAGAAgAAAAhANvh9svuAAAAhQEAABMAAAAAAAAA&#10;AAAAAAAAAAAAAFtDb250ZW50X1R5cGVzXS54bWxQSwECLQAUAAYACAAAACEAWvQsW78AAAAVAQAA&#10;CwAAAAAAAAAAAAAAAAAfAQAAX3JlbHMvLnJlbHNQSwECLQAUAAYACAAAACEAacwSE8YAAADdAAAA&#10;DwAAAAAAAAAAAAAAAAAHAgAAZHJzL2Rvd25yZXYueG1sUEsFBgAAAAADAAMAtwAAAPoCAAAAAA==&#10;">
                  <v:imagedata r:id="rId209" o:title=""/>
                </v:shape>
                <v:line id="Line 200" o:spid="_x0000_s1107" style="position:absolute;visibility:visible;mso-wrap-style:square" from="6535,1482" to="6540,14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qvxQAAAN0AAAAPAAAAZHJzL2Rvd25yZXYueG1sRI9BawIx&#10;FITvhf6H8Aq91WRtsbIapQgF6aFV68Hjc/PMLm5ewibq9t83guBxmJlvmOm8d604UxcbzxqKgQJB&#10;XHnTsNWw/f18GYOICdlg65k0/FGE+ezxYYql8Rde03mTrMgQjiVqqFMKpZSxqslhHPhAnL2D7xym&#10;LDsrTYeXDHetHCo1kg4bzgs1BlrUVB03J6dhtZOB1z/779PyKxTqNdnF4d1q/fzUf0xAJOrTPXxr&#10;L42GYaHe4PomPwE5+wcAAP//AwBQSwECLQAUAAYACAAAACEA2+H2y+4AAACFAQAAEwAAAAAAAAAA&#10;AAAAAAAAAAAAW0NvbnRlbnRfVHlwZXNdLnhtbFBLAQItABQABgAIAAAAIQBa9CxbvwAAABUBAAAL&#10;AAAAAAAAAAAAAAAAAB8BAABfcmVscy8ucmVsc1BLAQItABQABgAIAAAAIQBFQ9qvxQAAAN0AAAAP&#10;AAAAAAAAAAAAAAAAAAcCAABkcnMvZG93bnJldi54bWxQSwUGAAAAAAMAAwC3AAAA+QIAAAAA&#10;" strokecolor="#dcdcdc" strokeweight=".36pt"/>
                <v:shape id="Picture 199" o:spid="_x0000_s1108" type="#_x0000_t75" style="position:absolute;left:3429;top:1473;width:39;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5I9xAAAAN0AAAAPAAAAZHJzL2Rvd25yZXYueG1sRI9Bi8Iw&#10;FITvgv8hPMGbJgouWo2igrDLntRF8PZsnm21eSlN1nb/vRGEPQ4z8w2zWLW2FA+qfeFYw2ioQBCn&#10;zhScafg57gZTED4gGywdk4Y/8rBadjsLTIxreE+PQ8hEhLBPUEMeQpVI6dOcLPqhq4ijd3W1xRBl&#10;nUlTYxPhtpRjpT6kxYLjQo4VbXNK74dfq+HYNOfzbnapbqX6DtP71wk39qR1v9eu5yACteE//G5/&#10;Gg3jkZrA6018AnL5BAAA//8DAFBLAQItABQABgAIAAAAIQDb4fbL7gAAAIUBAAATAAAAAAAAAAAA&#10;AAAAAAAAAABbQ29udGVudF9UeXBlc10ueG1sUEsBAi0AFAAGAAgAAAAhAFr0LFu/AAAAFQEAAAsA&#10;AAAAAAAAAAAAAAAAHwEAAF9yZWxzLy5yZWxzUEsBAi0AFAAGAAgAAAAhAJaXkj3EAAAA3QAAAA8A&#10;AAAAAAAAAAAAAAAABwIAAGRycy9kb3ducmV2LnhtbFBLBQYAAAAAAwADALcAAAD4AgAAAAA=&#10;">
                  <v:imagedata r:id="rId210" o:title=""/>
                </v:shape>
                <v:shape id="Picture 198" o:spid="_x0000_s1109" type="#_x0000_t75" style="position:absolute;left:1548;top:1478;width:617;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jJNxgAAAN0AAAAPAAAAZHJzL2Rvd25yZXYueG1sRI9Ba8JA&#10;FITvhf6H5RW8FLNRMLQxq5QWQYsXU/H8yL4modm36e5q4r93C0KPw8x8wxTr0XTiQs63lhXMkhQE&#10;cWV1y7WC49dm+gLCB2SNnWVScCUP69XjQ4G5tgMf6FKGWkQI+xwVNCH0uZS+asigT2xPHL1v6wyG&#10;KF0ttcMhwk0n52maSYMtx4UGe3pvqPopz0bBYX8aPncLN9qP0656Pr7+dluXKTV5Gt+WIAKN4T98&#10;b2+1gvkszeDvTXwCcnUDAAD//wMAUEsBAi0AFAAGAAgAAAAhANvh9svuAAAAhQEAABMAAAAAAAAA&#10;AAAAAAAAAAAAAFtDb250ZW50X1R5cGVzXS54bWxQSwECLQAUAAYACAAAACEAWvQsW78AAAAVAQAA&#10;CwAAAAAAAAAAAAAAAAAfAQAAX3JlbHMvLnJlbHNQSwECLQAUAAYACAAAACEA8+oyTcYAAADdAAAA&#10;DwAAAAAAAAAAAAAAAAAHAgAAZHJzL2Rvd25yZXYueG1sUEsFBgAAAAADAAMAtwAAAPoCAAAAAA==&#10;">
                  <v:imagedata r:id="rId211" o:title=""/>
                </v:shape>
                <v:shape id="Picture 197" o:spid="_x0000_s1110" type="#_x0000_t75" style="position:absolute;left:2575;top:1500;width:15;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kaxgAAAN0AAAAPAAAAZHJzL2Rvd25yZXYueG1sRI9PawIx&#10;FMTvhX6H8ApeSs2ugpatcWmVhV5E/HPo8bF53V26eVmSqPHbN4LgcZiZ3zCLMppenMn5zrKCfJyB&#10;IK6t7rhRcDxUb+8gfEDW2FsmBVfyUC6fnxZYaHvhHZ33oREJwr5ABW0IQyGlr1sy6Md2IE7er3UG&#10;Q5KukdrhJcFNLydZNpMGO04LLQ60aqn+25+Mguanihuerrd+Jd1rP8y/ZLWJSo1e4ucHiEAxPML3&#10;9rdWMMmzOdzepCcgl/8AAAD//wMAUEsBAi0AFAAGAAgAAAAhANvh9svuAAAAhQEAABMAAAAAAAAA&#10;AAAAAAAAAAAAAFtDb250ZW50X1R5cGVzXS54bWxQSwECLQAUAAYACAAAACEAWvQsW78AAAAVAQAA&#10;CwAAAAAAAAAAAAAAAAAfAQAAX3JlbHMvLnJlbHNQSwECLQAUAAYACAAAACEAXJv5GsYAAADdAAAA&#10;DwAAAAAAAAAAAAAAAAAHAgAAZHJzL2Rvd25yZXYueG1sUEsFBgAAAAADAAMAtwAAAPoCAAAAAA==&#10;">
                  <v:imagedata r:id="rId212" o:title=""/>
                </v:shape>
                <v:shape id="Picture 196" o:spid="_x0000_s1111" type="#_x0000_t75" style="position:absolute;left:2980;top:1425;width:104;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T1GwAAAAN0AAAAPAAAAZHJzL2Rvd25yZXYueG1sRE/LisIw&#10;FN0L/kO4A+40tYJINZaOD9DNwKgfcGnutGWam5LEWv/eLASXh/Pe5INpRU/ON5YVzGcJCOLS6oYr&#10;BbfrcboC4QOyxtYyKXiSh3w7Hm0w0/bBv9RfQiViCPsMFdQhdJmUvqzJoJ/Zjjhyf9YZDBG6SmqH&#10;jxhuWpkmyVIabDg21NjRrqby/3I3Cs5yyQt3MN+u31/Tdj9Uz9VPodTkayjWIAIN4SN+u09aQTpP&#10;4tz4Jj4BuX0BAAD//wMAUEsBAi0AFAAGAAgAAAAhANvh9svuAAAAhQEAABMAAAAAAAAAAAAAAAAA&#10;AAAAAFtDb250ZW50X1R5cGVzXS54bWxQSwECLQAUAAYACAAAACEAWvQsW78AAAAVAQAACwAAAAAA&#10;AAAAAAAAAAAfAQAAX3JlbHMvLnJlbHNQSwECLQAUAAYACAAAACEAwZ09RsAAAADdAAAADwAAAAAA&#10;AAAAAAAAAAAHAgAAZHJzL2Rvd25yZXYueG1sUEsFBgAAAAADAAMAtwAAAPQCAAAAAA==&#10;">
                  <v:imagedata r:id="rId213" o:title=""/>
                </v:shape>
                <v:shape id="Picture 195" o:spid="_x0000_s1112" type="#_x0000_t75" style="position:absolute;left:5076;top:1507;width:27;height: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ZxwAAAN0AAAAPAAAAZHJzL2Rvd25yZXYueG1sRI9BSwMx&#10;FITvhf6H8Are2mxX0Lo2LVK2UHuwbBW9PjbPzermJWxiu/57IxR6HGbmG2a5HmwnTtSH1rGC+SwD&#10;QVw73XKj4O11O12ACBFZY+eYFPxSgPVqPFpiod2ZKzodYyMShEOBCkyMvpAy1IYshpnzxMn7dL3F&#10;mGTfSN3jOcFtJ/Msu5MWW04LBj1tDNXfxx+r4Lks94uvW/NxqN5f8vL+4Kv9zit1MxmeHkFEGuI1&#10;fGnvtIJ8nj3A/5v0BOTqDwAA//8DAFBLAQItABQABgAIAAAAIQDb4fbL7gAAAIUBAAATAAAAAAAA&#10;AAAAAAAAAAAAAABbQ29udGVudF9UeXBlc10ueG1sUEsBAi0AFAAGAAgAAAAhAFr0LFu/AAAAFQEA&#10;AAsAAAAAAAAAAAAAAAAAHwEAAF9yZWxzLy5yZWxzUEsBAi0AFAAGAAgAAAAhAEtv8VnHAAAA3QAA&#10;AA8AAAAAAAAAAAAAAAAABwIAAGRycy9kb3ducmV2LnhtbFBLBQYAAAAAAwADALcAAAD7AgAAAAA=&#10;">
                  <v:imagedata r:id="rId214" o:title=""/>
                </v:shape>
                <v:line id="Line 194" o:spid="_x0000_s1113" style="position:absolute;visibility:visible;mso-wrap-style:square" from="6566,1510" to="6574,1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BFwgAAAN0AAAAPAAAAZHJzL2Rvd25yZXYueG1sRE/Pa8Iw&#10;FL4P/B/CE3Zb0yqU2TUtooi7Tidjt0fz1nY2LyWJtvvvl8Ngx4/vd1nPZhB3cr63rCBLUhDEjdU9&#10;twrez4enZxA+IGscLJOCH/JQV4uHEgttJ36j+ym0IoawL1BBF8JYSOmbjgz6xI7EkfuyzmCI0LVS&#10;O5xiuBnkKk1zabDn2NDhSLuOmuvpZhQc9/Plw13Wm2xaf56/eZPb9pgr9bicty8gAs3hX/znftUK&#10;VlkW98c38QnI6hcAAP//AwBQSwECLQAUAAYACAAAACEA2+H2y+4AAACFAQAAEwAAAAAAAAAAAAAA&#10;AAAAAAAAW0NvbnRlbnRfVHlwZXNdLnhtbFBLAQItABQABgAIAAAAIQBa9CxbvwAAABUBAAALAAAA&#10;AAAAAAAAAAAAAB8BAABfcmVscy8ucmVsc1BLAQItABQABgAIAAAAIQAERSBFwgAAAN0AAAAPAAAA&#10;AAAAAAAAAAAAAAcCAABkcnMvZG93bnJldi54bWxQSwUGAAAAAAMAAwC3AAAA9gIAAAAA&#10;" strokecolor="#e4e4e4" strokeweight=".24pt"/>
                <v:line id="Line 193" o:spid="_x0000_s1114" style="position:absolute;visibility:visible;mso-wrap-style:square" from="2575,1516" to="2582,1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BhfxAAAAN0AAAAPAAAAZHJzL2Rvd25yZXYueG1sRI9Ba8JA&#10;FITvBf/D8oTe6m5yEImuokJAlNI2Cl4f2WcSzL4N2TWm/75bKPQ4zMw3zGoz2lYM1PvGsYZkpkAQ&#10;l840XGm4nPO3BQgfkA22jknDN3nYrCcvK8yMe/IXDUWoRISwz1BDHUKXSenLmiz6meuIo3dzvcUQ&#10;ZV9J0+Mzwm0rU6Xm0mLDcaHGjvY1lffiYTWE3ObDNT0+du/DSX2qwo0fC6f163TcLkEEGsN/+K99&#10;MBrSJEng9018AnL9AwAA//8DAFBLAQItABQABgAIAAAAIQDb4fbL7gAAAIUBAAATAAAAAAAAAAAA&#10;AAAAAAAAAABbQ29udGVudF9UeXBlc10ueG1sUEsBAi0AFAAGAAgAAAAhAFr0LFu/AAAAFQEAAAsA&#10;AAAAAAAAAAAAAAAAHwEAAF9yZWxzLy5yZWxzUEsBAi0AFAAGAAgAAAAhAHIkGF/EAAAA3QAAAA8A&#10;AAAAAAAAAAAAAAAABwIAAGRycy9kb3ducmV2LnhtbFBLBQYAAAAAAwADALcAAAD4AgAAAAA=&#10;" strokecolor="#f3f6e3" strokeweight=".36pt"/>
                <v:line id="Line 192" o:spid="_x0000_s1115" style="position:absolute;visibility:visible;mso-wrap-style:square" from="5088,1516" to="5095,1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eMxQAAAN0AAAAPAAAAZHJzL2Rvd25yZXYueG1sRI9PS8NA&#10;FMTvgt9heYI3u0kOUtNuSxEUQS+NVvD2mn35Q7NvY/bZbr99VxA8DjPzG2a5jm5QR5pC79lAPstA&#10;Edfe9twa+Hh/upuDCoJscfBMBs4UYL26vlpiaf2Jt3SspFUJwqFEA53IWGod6o4chpkfiZPX+Mmh&#10;JDm12k54SnA36CLL7rXDntNChyM9dlQfqh9n4DnE3birmubtVb4/91/8UEQWY25v4mYBSijKf/iv&#10;/WINFHlewO+b9AT06gIAAP//AwBQSwECLQAUAAYACAAAACEA2+H2y+4AAACFAQAAEwAAAAAAAAAA&#10;AAAAAAAAAAAAW0NvbnRlbnRfVHlwZXNdLnhtbFBLAQItABQABgAIAAAAIQBa9CxbvwAAABUBAAAL&#10;AAAAAAAAAAAAAAAAAB8BAABfcmVscy8ucmVsc1BLAQItABQABgAIAAAAIQDPV+eMxQAAAN0AAAAP&#10;AAAAAAAAAAAAAAAAAAcCAABkcnMvZG93bnJldi54bWxQSwUGAAAAAAMAAwC3AAAA+QIAAAAA&#10;" strokecolor="#f7fae5" strokeweight=".36pt"/>
                <v:shape id="Picture 191" o:spid="_x0000_s1116" type="#_x0000_t75" style="position:absolute;left:192;top:1425;width:380;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b3UwwAAAN0AAAAPAAAAZHJzL2Rvd25yZXYueG1sRI9Bi8Iw&#10;FITvC/6H8IS9rWldWKQaRQTBXbxsFc+P5tkWm5eaRNv+eyMIHoeZ+YZZrHrTiDs5X1tWkE4SEMSF&#10;1TWXCo6H7dcMhA/IGhvLpGAgD6vl6GOBmbYd/9M9D6WIEPYZKqhCaDMpfVGRQT+xLXH0ztYZDFG6&#10;UmqHXYSbRk6T5EcarDkuVNjSpqLikt+Mgnb/d7w4M+hrtxuu+SDPv6e9VOpz3K/nIAL14R1+tXda&#10;wTRNv+H5Jj4BuXwAAAD//wMAUEsBAi0AFAAGAAgAAAAhANvh9svuAAAAhQEAABMAAAAAAAAAAAAA&#10;AAAAAAAAAFtDb250ZW50X1R5cGVzXS54bWxQSwECLQAUAAYACAAAACEAWvQsW78AAAAVAQAACwAA&#10;AAAAAAAAAAAAAAAfAQAAX3JlbHMvLnJlbHNQSwECLQAUAAYACAAAACEAW8W91MMAAADdAAAADwAA&#10;AAAAAAAAAAAAAAAHAgAAZHJzL2Rvd25yZXYueG1sUEsFBgAAAAADAAMAtwAAAPcCAAAAAA==&#10;">
                  <v:imagedata r:id="rId215" o:title=""/>
                </v:shape>
                <v:line id="Line 190" o:spid="_x0000_s1117" style="position:absolute;visibility:visible;mso-wrap-style:square" from="2575,1523" to="2582,1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9rhxQAAAN0AAAAPAAAAZHJzL2Rvd25yZXYueG1sRI9BawIx&#10;FITvQv9DeAVvmqxIldUopawgYg9VL94em+dmcfOybOK6/fdNodDjMDPfMOvt4BrRUxdqzxqyqQJB&#10;XHpTc6Xhct5NliBCRDbYeCYN3xRgu3kZrTE3/slf1J9iJRKEQ44abIxtLmUoLTkMU98SJ+/mO4cx&#10;ya6SpsNngrtGzpR6kw5rTgsWW/qwVN5PD6eh2JnrsW/Uo7BqXyzaz8OiPB60Hr8O7ysQkYb4H/5r&#10;742GWZbN4fdNegJy8wMAAP//AwBQSwECLQAUAAYACAAAACEA2+H2y+4AAACFAQAAEwAAAAAAAAAA&#10;AAAAAAAAAAAAW0NvbnRlbnRfVHlwZXNdLnhtbFBLAQItABQABgAIAAAAIQBa9CxbvwAAABUBAAAL&#10;AAAAAAAAAAAAAAAAAB8BAABfcmVscy8ucmVsc1BLAQItABQABgAIAAAAIQAdJ9rhxQAAAN0AAAAP&#10;AAAAAAAAAAAAAAAAAAcCAABkcnMvZG93bnJldi54bWxQSwUGAAAAAAMAAwC3AAAA+QIAAAAA&#10;" strokecolor="#f0f3e0" strokeweight=".36pt"/>
                <v:shape id="Picture 189" o:spid="_x0000_s1118" type="#_x0000_t75" style="position:absolute;left:6225;top:1399;width:380;height:2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m/LxgAAAN0AAAAPAAAAZHJzL2Rvd25yZXYueG1sRI9La8Mw&#10;EITvhfwHsYHcGtmGlOJECSGl0IMvdXrIcWNt/Ii1cizVj39fFQo9DjPzDbM7TKYVA/WutqwgXkcg&#10;iAuray4VfJ3fn19BOI+ssbVMCmZycNgvnnaYajvyJw25L0WAsEtRQeV9l0rpiooMurXtiIN3s71B&#10;H2RfSt3jGOCmlUkUvUiDNYeFCjs6VVTc82+j4Gw5u2RJ/hib6zhPQ9bc5rdGqdVyOm5BeJr8f/iv&#10;/aEVJHG8gd834QnI/Q8AAAD//wMAUEsBAi0AFAAGAAgAAAAhANvh9svuAAAAhQEAABMAAAAAAAAA&#10;AAAAAAAAAAAAAFtDb250ZW50X1R5cGVzXS54bWxQSwECLQAUAAYACAAAACEAWvQsW78AAAAVAQAA&#10;CwAAAAAAAAAAAAAAAAAfAQAAX3JlbHMvLnJlbHNQSwECLQAUAAYACAAAACEAXmZvy8YAAADdAAAA&#10;DwAAAAAAAAAAAAAAAAAHAgAAZHJzL2Rvd25yZXYueG1sUEsFBgAAAAADAAMAtwAAAPoCAAAAAA==&#10;">
                  <v:imagedata r:id="rId216" o:title=""/>
                </v:shape>
                <v:line id="Line 188" o:spid="_x0000_s1119" style="position:absolute;visibility:visible;mso-wrap-style:square" from="2575,1530" to="2582,1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et4xQAAAN0AAAAPAAAAZHJzL2Rvd25yZXYueG1sRI/NasJA&#10;FIX3Qt9huIVuxEwiYiV1FCu0uAoYG8HdJXObhGbuhMxU49s7guDycH4+znI9mFacqXeNZQVJFIMg&#10;Lq1uuFLwc/iaLEA4j6yxtUwKruRgvXoZLTHV9sJ7Oue+EmGEXYoKau+7VEpX1mTQRbYjDt6v7Q36&#10;IPtK6h4vYdy0chrHc2mw4UCosaNtTeVf/m8C5CTfr0WGGc624/yYNcXm87tQ6u112HyA8DT4Z/jR&#10;3mkF0ySZw/1NeAJydQMAAP//AwBQSwECLQAUAAYACAAAACEA2+H2y+4AAACFAQAAEwAAAAAAAAAA&#10;AAAAAAAAAAAAW0NvbnRlbnRfVHlwZXNdLnhtbFBLAQItABQABgAIAAAAIQBa9CxbvwAAABUBAAAL&#10;AAAAAAAAAAAAAAAAAB8BAABfcmVscy8ucmVsc1BLAQItABQABgAIAAAAIQBOket4xQAAAN0AAAAP&#10;AAAAAAAAAAAAAAAAAAcCAABkcnMvZG93bnJldi54bWxQSwUGAAAAAAMAAwC3AAAA+QIAAAAA&#10;" strokecolor="#f5f8e5" strokeweight=".36pt"/>
                <v:line id="Line 187" o:spid="_x0000_s1120" style="position:absolute;visibility:visible;mso-wrap-style:square" from="2563,1542" to="2570,1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CQuxwAAAN0AAAAPAAAAZHJzL2Rvd25yZXYueG1sRI9BS8NA&#10;FITvgv9heUJvdpNQW4ndFhFachFtlHp9ZJ9JNPs27K5J6q93hUKPw8x8w6y3k+nEQM63lhWk8wQE&#10;cWV1y7WC97fd7T0IH5A1dpZJwYk8bDfXV2vMtR35QEMZahEh7HNU0ITQ51L6qiGDfm574uh9Wmcw&#10;ROlqqR2OEW46mSXJUhpsOS402NNTQ9V3+WMUvLwWp9GVx+NvNjzv7xZt8ZF9WaVmN9PjA4hAU7iE&#10;z+1CK8jSdAX/b+ITkJs/AAAA//8DAFBLAQItABQABgAIAAAAIQDb4fbL7gAAAIUBAAATAAAAAAAA&#10;AAAAAAAAAAAAAABbQ29udGVudF9UeXBlc10ueG1sUEsBAi0AFAAGAAgAAAAhAFr0LFu/AAAAFQEA&#10;AAsAAAAAAAAAAAAAAAAAHwEAAF9yZWxzLy5yZWxzUEsBAi0AFAAGAAgAAAAhAPzwJC7HAAAA3QAA&#10;AA8AAAAAAAAAAAAAAAAABwIAAGRycy9kb3ducmV2LnhtbFBLBQYAAAAAAwADALcAAAD7AgAAAAA=&#10;" strokecolor="#f4f7e4" strokeweight=".36pt"/>
                <v:line id="Line 186" o:spid="_x0000_s1121" style="position:absolute;visibility:visible;mso-wrap-style:square" from="2575,1542" to="2582,1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tRDwgAAAN0AAAAPAAAAZHJzL2Rvd25yZXYueG1sRE9da8Iw&#10;FH0X/A/hCnvTtA5kVKOIIAgrDJ2M+XZprk21uSlJVrt/bx4Gezyc79VmsK3oyYfGsYJ8loEgrpxu&#10;uFZw/txP30CEiKyxdUwKfinAZj0erbDQ7sFH6k+xFimEQ4EKTIxdIWWoDFkMM9cRJ+7qvMWYoK+l&#10;9vhI4baV8yxbSIsNpwaDHe0MVffTj1Wgzfd1++7ux6/XvA3u8lEaeyuVepkM2yWISEP8F/+5D1rB&#10;PM/T3PQmPQG5fgIAAP//AwBQSwECLQAUAAYACAAAACEA2+H2y+4AAACFAQAAEwAAAAAAAAAAAAAA&#10;AAAAAAAAW0NvbnRlbnRfVHlwZXNdLnhtbFBLAQItABQABgAIAAAAIQBa9CxbvwAAABUBAAALAAAA&#10;AAAAAAAAAAAAAB8BAABfcmVscy8ucmVsc1BLAQItABQABgAIAAAAIQBsXtRDwgAAAN0AAAAPAAAA&#10;AAAAAAAAAAAAAAcCAABkcnMvZG93bnJldi54bWxQSwUGAAAAAAMAAwC3AAAA9gIAAAAA&#10;" strokecolor="#f0f2e3" strokeweight=".36pt"/>
                <v:shape id="Picture 185" o:spid="_x0000_s1122" type="#_x0000_t75" style="position:absolute;left:1540;top:1500;width:720;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gwzxgAAAN0AAAAPAAAAZHJzL2Rvd25yZXYueG1sRI9BSwMx&#10;FITvQv9DeAUvYrNbUHRtWlRQpK2HruL5sXndLN28LJtnG/31RhA8DjPzDbNYJd+rI42xC2ygnBWg&#10;iJtgO24NvL89Xd6AioJssQ9MBr4owmo5OVtgZcOJd3SspVUZwrFCA05kqLSOjSOPcRYG4uztw+hR&#10;shxbbUc8Zbjv9bworrXHjvOCw4EeHTWH+tMbkG3/utmt6yRrHS+uNt/p4+HZGXM+Tfd3oISS/If/&#10;2i/WwLwsb+H3TX4CevkDAAD//wMAUEsBAi0AFAAGAAgAAAAhANvh9svuAAAAhQEAABMAAAAAAAAA&#10;AAAAAAAAAAAAAFtDb250ZW50X1R5cGVzXS54bWxQSwECLQAUAAYACAAAACEAWvQsW78AAAAVAQAA&#10;CwAAAAAAAAAAAAAAAAAfAQAAX3JlbHMvLnJlbHNQSwECLQAUAAYACAAAACEAiX4MM8YAAADdAAAA&#10;DwAAAAAAAAAAAAAAAAAHAgAAZHJzL2Rvd25yZXYueG1sUEsFBgAAAAADAAMAtwAAAPoCAAAAAA==&#10;">
                  <v:imagedata r:id="rId217" o:title=""/>
                </v:shape>
                <v:line id="Line 184" o:spid="_x0000_s1123" style="position:absolute;visibility:visible;mso-wrap-style:square" from="2249,1549" to="2254,1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Gj0wQAAAN0AAAAPAAAAZHJzL2Rvd25yZXYueG1sRE/dasIw&#10;FL4f+A7hCLubaXsxtBpFxIkXA7HbAxybYxNsTkqTtd3bLxcDLz++/81ucq0YqA/Ws4J8kYEgrr22&#10;3Cj4/vp4W4IIEVlj65kU/FKA3Xb2ssFS+5GvNFSxESmEQ4kKTIxdKWWoDTkMC98RJ+7ue4cxwb6R&#10;uscxhbtWFln2Lh1aTg0GOzoYqh/Vj1NwHJanMPItv3jTWnvwVfa5skq9zqf9GkSkKT7F/+6zVlDk&#10;Rdqf3qQnILd/AAAA//8DAFBLAQItABQABgAIAAAAIQDb4fbL7gAAAIUBAAATAAAAAAAAAAAAAAAA&#10;AAAAAABbQ29udGVudF9UeXBlc10ueG1sUEsBAi0AFAAGAAgAAAAhAFr0LFu/AAAAFQEAAAsAAAAA&#10;AAAAAAAAAAAAHwEAAF9yZWxzLy5yZWxzUEsBAi0AFAAGAAgAAAAhAKCwaPTBAAAA3QAAAA8AAAAA&#10;AAAAAAAAAAAABwIAAGRycy9kb3ducmV2LnhtbFBLBQYAAAAAAwADALcAAAD1AgAAAAA=&#10;" strokecolor="#f4ebe4" strokeweight=".36pt"/>
                <v:shape id="Picture 183" o:spid="_x0000_s1124" type="#_x0000_t75" style="position:absolute;left:4111;top:1500;width:399;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HATxQAAAN0AAAAPAAAAZHJzL2Rvd25yZXYueG1sRI9Pa8JA&#10;FMTvBb/D8gRvdZMgraRuQhCEovbgH3p+ZF+T1OzbmN2a+O27hYLHYWZ+w6zy0bTiRr1rLCuI5xEI&#10;4tLqhisF59PmeQnCeWSNrWVScCcHeTZ5WmGq7cAHuh19JQKEXYoKau+7VEpX1mTQzW1HHLwv2xv0&#10;QfaV1D0OAW5amUTRizTYcFiosaN1TeXl+GMUmMOOrrT9IFrLzev+83tYFKdCqdl0LN5AeBr9I/zf&#10;ftcKkjiJ4e9NeAIy+wUAAP//AwBQSwECLQAUAAYACAAAACEA2+H2y+4AAACFAQAAEwAAAAAAAAAA&#10;AAAAAAAAAAAAW0NvbnRlbnRfVHlwZXNdLnhtbFBLAQItABQABgAIAAAAIQBa9CxbvwAAABUBAAAL&#10;AAAAAAAAAAAAAAAAAB8BAABfcmVscy8ucmVsc1BLAQItABQABgAIAAAAIQDxJHATxQAAAN0AAAAP&#10;AAAAAAAAAAAAAAAAAAcCAABkcnMvZG93bnJldi54bWxQSwUGAAAAAAMAAwC3AAAA+QIAAAAA&#10;">
                  <v:imagedata r:id="rId218" o:title=""/>
                </v:shape>
                <v:shape id="Picture 182" o:spid="_x0000_s1125" type="#_x0000_t75" style="position:absolute;left:2839;top:1512;width:1208;height: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8gJxwAAAN0AAAAPAAAAZHJzL2Rvd25yZXYueG1sRI9fS8Mw&#10;FMXfBb9DuMJeZEsbQUe3bIg4GEMn+wN7vTTXptjc1Cbr6rc3wsDHwznndzjz5eAa0VMXas8a8kkG&#10;grj0puZKw/GwGk9BhIhssPFMGn4owHJxezPHwvgL76jfx0okCIcCNdgY20LKUFpyGCa+JU7ep+8c&#10;xiS7SpoOLwnuGqmy7FE6rDktWGzpxVL5tT87DR9P76/9g/xWm9M24ta+re6nlGs9uhueZyAiDfE/&#10;fG2vjQaVKwV/b9ITkItfAAAA//8DAFBLAQItABQABgAIAAAAIQDb4fbL7gAAAIUBAAATAAAAAAAA&#10;AAAAAAAAAAAAAABbQ29udGVudF9UeXBlc10ueG1sUEsBAi0AFAAGAAgAAAAhAFr0LFu/AAAAFQEA&#10;AAsAAAAAAAAAAAAAAAAAHwEAAF9yZWxzLy5yZWxzUEsBAi0AFAAGAAgAAAAhAGGryAnHAAAA3QAA&#10;AA8AAAAAAAAAAAAAAAAABwIAAGRycy9kb3ducmV2LnhtbFBLBQYAAAAAAwADALcAAAD7AgAAAAA=&#10;">
                  <v:imagedata r:id="rId219" o:title=""/>
                </v:shape>
                <v:line id="Line 181" o:spid="_x0000_s1126" style="position:absolute;visibility:visible;mso-wrap-style:square" from="1548,1583" to="1555,1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zMtxgAAAN0AAAAPAAAAZHJzL2Rvd25yZXYueG1sRI9Ba8JA&#10;FITvBf/D8gQvpW6SFpHUVWwh4sVKtfT8yL5kg9m3Mbtq+u/dQqHHYWa+YRarwbbiSr1vHCtIpwkI&#10;4tLphmsFX8fiaQ7CB2SNrWNS8EMeVsvRwwJz7W78SddDqEWEsM9RgQmhy6X0pSGLfuo64uhVrrcY&#10;ouxrqXu8RbhtZZYkM2mx4bhgsKN3Q+XpcLEKqHr5KPzj5nzeF2+l2R1tle6/lZqMh/UriEBD+A//&#10;tbdaQZZmz/D7Jj4BubwDAAD//wMAUEsBAi0AFAAGAAgAAAAhANvh9svuAAAAhQEAABMAAAAAAAAA&#10;AAAAAAAAAAAAAFtDb250ZW50X1R5cGVzXS54bWxQSwECLQAUAAYACAAAACEAWvQsW78AAAAVAQAA&#10;CwAAAAAAAAAAAAAAAAAfAQAAX3JlbHMvLnJlbHNQSwECLQAUAAYACAAAACEAxNczLcYAAADdAAAA&#10;DwAAAAAAAAAAAAAAAAAHAgAAZHJzL2Rvd25yZXYueG1sUEsFBgAAAAADAAMAtwAAAPoCAAAAAA==&#10;" strokecolor="#e5f7ed" strokeweight=".36pt"/>
                <v:line id="Line 180" o:spid="_x0000_s1127" style="position:absolute;visibility:visible;mso-wrap-style:square" from="2254,1583" to="2261,1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xpmxQAAAN0AAAAPAAAAZHJzL2Rvd25yZXYueG1sRI9Ba8JA&#10;FITvhf6H5Qm9NZukpUjMKtZSEPFS9eDxkX0mMdm3Ibsx8d93hUKPw8x8w+SrybTiRr2rLStIohgE&#10;cWF1zaWC0/H7dQ7CeWSNrWVScCcHq+XzU46ZtiP/0O3gSxEg7DJUUHnfZVK6oiKDLrIdcfAutjfo&#10;g+xLqXscA9y0Mo3jD2mw5rBQYUebiormMBgF5flr+CxQNvXbprua3bjfDeSUeplN6wUIT5P/D/+1&#10;t1pBmqTv8HgTnoBc/gIAAP//AwBQSwECLQAUAAYACAAAACEA2+H2y+4AAACFAQAAEwAAAAAAAAAA&#10;AAAAAAAAAAAAW0NvbnRlbnRfVHlwZXNdLnhtbFBLAQItABQABgAIAAAAIQBa9CxbvwAAABUBAAAL&#10;AAAAAAAAAAAAAAAAAB8BAABfcmVscy8ucmVsc1BLAQItABQABgAIAAAAIQDXmxpmxQAAAN0AAAAP&#10;AAAAAAAAAAAAAAAAAAcCAABkcnMvZG93bnJldi54bWxQSwUGAAAAAAMAAwC3AAAA+QIAAAAA&#10;" strokecolor="#e8e5ea" strokeweight=".36pt"/>
                <v:shape id="Picture 179" o:spid="_x0000_s1128" type="#_x0000_t75" style="position:absolute;left:1720;top:1579;width:154;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p9OxgAAAN0AAAAPAAAAZHJzL2Rvd25yZXYueG1sRI9La8JA&#10;FIX3Qv/DcAV3OkmktqSOUgQfu2JaFHeXzG0SzNwJmYnG/vqOILg8nMfHmS97U4sLta6yrCCeRCCI&#10;c6srLhT8fK/H7yCcR9ZYWyYFN3KwXLwM5phqe+U9XTJfiDDCLkUFpfdNKqXLSzLoJrYhDt6vbQ36&#10;INtC6havYdzUMomimTRYcSCU2NCqpPycdSZwt4e3r3XXbY4y+4tPh2S7ueVTpUbD/vMDhKfeP8OP&#10;9k4rSOLkFe5vwhOQi38AAAD//wMAUEsBAi0AFAAGAAgAAAAhANvh9svuAAAAhQEAABMAAAAAAAAA&#10;AAAAAAAAAAAAAFtDb250ZW50X1R5cGVzXS54bWxQSwECLQAUAAYACAAAACEAWvQsW78AAAAVAQAA&#10;CwAAAAAAAAAAAAAAAAAfAQAAX3JlbHMvLnJlbHNQSwECLQAUAAYACAAAACEAlTKfTsYAAADdAAAA&#10;DwAAAAAAAAAAAAAAAAAHAgAAZHJzL2Rvd25yZXYueG1sUEsFBgAAAAADAAMAtwAAAPoCAAAAAA==&#10;">
                  <v:imagedata r:id="rId220" o:title=""/>
                </v:shape>
                <v:shape id="Picture 178" o:spid="_x0000_s1129" type="#_x0000_t75" style="position:absolute;left:1893;top:1579;width:341;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T+kxAAAAN0AAAAPAAAAZHJzL2Rvd25yZXYueG1sRI/disIw&#10;FITvhX2HcBb2TtNWKNI1igiKPzda9wEOzdm2bHNSmqjx7TeC4OUwM98w82UwnbjR4FrLCtJJAoK4&#10;srrlWsHPZTOegXAeWWNnmRQ8yMFy8TGaY6Htnc90K30tIoRdgQoa7/tCSlc1ZNBNbE8cvV87GPRR&#10;DrXUA94j3HQyS5JcGmw5LjTY07qh6q+8GgXXU4fezlbHw2O/DuewneapmSr19RlW3yA8Bf8Ov9o7&#10;rSBLsxyeb+ITkIt/AAAA//8DAFBLAQItABQABgAIAAAAIQDb4fbL7gAAAIUBAAATAAAAAAAAAAAA&#10;AAAAAAAAAABbQ29udGVudF9UeXBlc10ueG1sUEsBAi0AFAAGAAgAAAAhAFr0LFu/AAAAFQEAAAsA&#10;AAAAAAAAAAAAAAAAHwEAAF9yZWxzLy5yZWxzUEsBAi0AFAAGAAgAAAAhAEEdP6TEAAAA3QAAAA8A&#10;AAAAAAAAAAAAAAAABwIAAGRycy9kb3ducmV2LnhtbFBLBQYAAAAAAwADALcAAAD4AgAAAAA=&#10;">
                  <v:imagedata r:id="rId221" o:title=""/>
                </v:shape>
                <v:shape id="Picture 177" o:spid="_x0000_s1130" type="#_x0000_t75" style="position:absolute;left:2827;top:1579;width:1683;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xzfxQAAAN0AAAAPAAAAZHJzL2Rvd25yZXYueG1sRI/NbsIw&#10;EITvSH0HaytxKw45QJViEKVUgmOhh/a2spckEK8j2yWBp6+RkDiO5ufTzBa9bcSZfKgdKxiPMhDE&#10;2pmaSwXf+8+XVxAhIhtsHJOCCwVYzJ8GMyyM6/iLzrtYijTCoUAFVYxtIWXQFVkMI9cSJ+/gvMWY&#10;pC+l8dilcdvIPMsm0mLNiVBhS6uK9Gn3ZxPk8Du9bn/Wm06vs+Xq/eg/rtorNXzul28gIvXxEb63&#10;N0ZBPs6ncHuTnoCc/wMAAP//AwBQSwECLQAUAAYACAAAACEA2+H2y+4AAACFAQAAEwAAAAAAAAAA&#10;AAAAAAAAAAAAW0NvbnRlbnRfVHlwZXNdLnhtbFBLAQItABQABgAIAAAAIQBa9CxbvwAAABUBAAAL&#10;AAAAAAAAAAAAAAAAAB8BAABfcmVscy8ucmVsc1BLAQItABQABgAIAAAAIQDrtxzfxQAAAN0AAAAP&#10;AAAAAAAAAAAAAAAAAAcCAABkcnMvZG93bnJldi54bWxQSwUGAAAAAAMAAwC3AAAA+QIAAAAA&#10;">
                  <v:imagedata r:id="rId222" o:title=""/>
                </v:shape>
                <v:line id="Line 176" o:spid="_x0000_s1131" style="position:absolute;visibility:visible;mso-wrap-style:square" from="2556,1602" to="2563,1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B5swgAAAN0AAAAPAAAAZHJzL2Rvd25yZXYueG1sRE/dasIw&#10;FL4XfIdwhN2IpnZDSjWKmxR2tWH1AQ7Nsa02J7WJmr39cjHY5cf3v94G04kHDa61rGAxT0AQV1a3&#10;XCs4HYtZBsJ5ZI2dZVLwQw62m/Fojbm2Tz7Qo/S1iCHsclTQeN/nUrqqIYNubnviyJ3tYNBHONRS&#10;D/iM4aaTaZIspcGWY0ODPX00VF3Lu1Hw6rPsOxTFzZaXPb0fq680vE2VepmE3QqEp+D/xX/uT60g&#10;XaRxbnwTn4Dc/AIAAP//AwBQSwECLQAUAAYACAAAACEA2+H2y+4AAACFAQAAEwAAAAAAAAAAAAAA&#10;AAAAAAAAW0NvbnRlbnRfVHlwZXNdLnhtbFBLAQItABQABgAIAAAAIQBa9CxbvwAAABUBAAALAAAA&#10;AAAAAAAAAAAAAB8BAABfcmVscy8ucmVsc1BLAQItABQABgAIAAAAIQD1xB5swgAAAN0AAAAPAAAA&#10;AAAAAAAAAAAAAAcCAABkcnMvZG93bnJldi54bWxQSwUGAAAAAAMAAwC3AAAA9gIAAAAA&#10;" strokecolor="#f5f6e5" strokeweight=".36pt"/>
                <v:line id="Line 175" o:spid="_x0000_s1132" style="position:absolute;visibility:visible;mso-wrap-style:square" from="2724,1602" to="2731,1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BRGxgAAAN0AAAAPAAAAZHJzL2Rvd25yZXYueG1sRI9Ba8JA&#10;FITvBf/D8gq9NbvJIbSpa7CC4MEW1FJ6fGSfSUj2bcyuGv+9Wyj0OMzMN8y8nGwvLjT61rGGNFEg&#10;iCtnWq41fB3Wzy8gfEA22DsmDTfyUC5mD3MsjLvyji77UIsIYV+ghiaEoZDSVw1Z9IkbiKN3dKPF&#10;EOVYSzPiNcJtLzOlcmmx5bjQ4ECrhqpuf7Ya8tNn9/Ohcno/77bfapVvWaWV1k+P0/INRKAp/If/&#10;2hujIUuzV/h9E5+AXNwBAAD//wMAUEsBAi0AFAAGAAgAAAAhANvh9svuAAAAhQEAABMAAAAAAAAA&#10;AAAAAAAAAAAAAFtDb250ZW50X1R5cGVzXS54bWxQSwECLQAUAAYACAAAACEAWvQsW78AAAAVAQAA&#10;CwAAAAAAAAAAAAAAAAAfAQAAX3JlbHMvLnJlbHNQSwECLQAUAAYACAAAACEAuRAURsYAAADdAAAA&#10;DwAAAAAAAAAAAAAAAAAHAgAAZHJzL2Rvd25yZXYueG1sUEsFBgAAAAADAAMAtwAAAPoCAAAAAA==&#10;" strokecolor="#e2dee9" strokeweight=".36pt"/>
                <v:shape id="Picture 174" o:spid="_x0000_s1133" type="#_x0000_t75" style="position:absolute;left:4670;top:1533;width:413;height: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G5DxAAAAN0AAAAPAAAAZHJzL2Rvd25yZXYueG1sRE9Na8JA&#10;EL0X+h+WKfTWbExIqTGr1EKxNzVV8DhkxyQ0OxuzW5P+e/cg9Ph438VqMp240uBaywpmUQyCuLK6&#10;5VrB4fvz5Q2E88gaO8uk4I8crJaPDwXm2o68p2vpaxFC2OWooPG+z6V0VUMGXWR74sCd7WDQBzjU&#10;Ug84hnDTySSOX6XBlkNDgz19NFT9lL9Gwbwyp2O8SzeXzXqbjGmWHcZ5ptTz0/S+AOFp8v/iu/tL&#10;K0hmadgf3oQnIJc3AAAA//8DAFBLAQItABQABgAIAAAAIQDb4fbL7gAAAIUBAAATAAAAAAAAAAAA&#10;AAAAAAAAAABbQ29udGVudF9UeXBlc10ueG1sUEsBAi0AFAAGAAgAAAAhAFr0LFu/AAAAFQEAAAsA&#10;AAAAAAAAAAAAAAAAHwEAAF9yZWxzLy5yZWxzUEsBAi0AFAAGAAgAAAAhACrobkPEAAAA3QAAAA8A&#10;AAAAAAAAAAAAAAAABwIAAGRycy9kb3ducmV2LnhtbFBLBQYAAAAAAwADALcAAAD4AgAAAAA=&#10;">
                  <v:imagedata r:id="rId223" o:title=""/>
                </v:shape>
                <v:shape id="Picture 173" o:spid="_x0000_s1134" type="#_x0000_t75" style="position:absolute;left:1548;top:1579;width:725;height: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4qxwAAAN0AAAAPAAAAZHJzL2Rvd25yZXYueG1sRI9Ba8JA&#10;FITvBf/D8gq9lLqJUimpq4giCNWDsVB6e2RfkyXZtyG7Jum/7wpCj8PMfMMs16NtRE+dN44VpNME&#10;BHHhtOFSwedl//IGwgdkjY1jUvBLHtarycMSM+0GPlOfh1JECPsMFVQhtJmUvqjIop+6ljh6P66z&#10;GKLsSqk7HCLcNnKWJAtp0XBcqLClbUVFnV+tgr6u96/Dc2Lmzenwddyx+fiWW6WeHsfNO4hAY/gP&#10;39sHrWCWzlO4vYlPQK7+AAAA//8DAFBLAQItABQABgAIAAAAIQDb4fbL7gAAAIUBAAATAAAAAAAA&#10;AAAAAAAAAAAAAABbQ29udGVudF9UeXBlc10ueG1sUEsBAi0AFAAGAAgAAAAhAFr0LFu/AAAAFQEA&#10;AAsAAAAAAAAAAAAAAAAAHwEAAF9yZWxzLy5yZWxzUEsBAi0AFAAGAAgAAAAhAG/X/irHAAAA3QAA&#10;AA8AAAAAAAAAAAAAAAAABwIAAGRycy9kb3ducmV2LnhtbFBLBQYAAAAAAwADALcAAAD7AgAAAAA=&#10;">
                  <v:imagedata r:id="rId224" o:title=""/>
                </v:shape>
                <v:line id="Line 172" o:spid="_x0000_s1135" style="position:absolute;visibility:visible;mso-wrap-style:square" from="2551,1609" to="2556,1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KoxQAAAN0AAAAPAAAAZHJzL2Rvd25yZXYueG1sRI/RasJA&#10;FETfC/7Dcgu+6caIYlNXEVG09qWm/YBr9roJzd4N2VXj33cFoY/DzJxh5svO1uJKra8cKxgNExDE&#10;hdMVGwU/39vBDIQPyBprx6TgTh6Wi97LHDPtbnykax6MiBD2GSooQ2gyKX1RkkU/dA1x9M6utRii&#10;bI3ULd4i3NYyTZKptFhxXCixoXVJxW9+sQpWJ0ebr09z3p3GB/mGOX5MzFSp/mu3egcRqAv/4Wd7&#10;rxWko3EKjzfxCcjFHwAAAP//AwBQSwECLQAUAAYACAAAACEA2+H2y+4AAACFAQAAEwAAAAAAAAAA&#10;AAAAAAAAAAAAW0NvbnRlbnRfVHlwZXNdLnhtbFBLAQItABQABgAIAAAAIQBa9CxbvwAAABUBAAAL&#10;AAAAAAAAAAAAAAAAAB8BAABfcmVscy8ucmVsc1BLAQItABQABgAIAAAAIQCaK/KoxQAAAN0AAAAP&#10;AAAAAAAAAAAAAAAAAAcCAABkcnMvZG93bnJldi54bWxQSwUGAAAAAAMAAwC3AAAA+QIAAAAA&#10;" strokecolor="#f6f7e5" strokeweight=".36pt"/>
                <v:shape id="Picture 171" o:spid="_x0000_s1136" type="#_x0000_t75" style="position:absolute;left:177;top:1572;width:264;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mgRwwAAAN0AAAAPAAAAZHJzL2Rvd25yZXYueG1sRI9Bi8Iw&#10;FITvC/6H8IS9LJpqQaQaRYSKR7frxdujeTbF5qU0sa3/fiMs7HGYmW+Y7X60jeip87VjBYt5AoK4&#10;dLrmSsH1J5+tQfiArLFxTApe5GG/m3xsMdNu4G/qi1CJCGGfoQITQptJ6UtDFv3ctcTRu7vOYoiy&#10;q6TucIhw28hlkqykxZrjgsGWjobKR/G0Ci55O+R2uJ1fX321OqWFYXkySn1Ox8MGRKAx/If/2met&#10;YLlIU3i/iU9A7n4BAAD//wMAUEsBAi0AFAAGAAgAAAAhANvh9svuAAAAhQEAABMAAAAAAAAAAAAA&#10;AAAAAAAAAFtDb250ZW50X1R5cGVzXS54bWxQSwECLQAUAAYACAAAACEAWvQsW78AAAAVAQAACwAA&#10;AAAAAAAAAAAAAAAfAQAAX3JlbHMvLnJlbHNQSwECLQAUAAYACAAAACEAhrZoEcMAAADdAAAADwAA&#10;AAAAAAAAAAAAAAAHAgAAZHJzL2Rvd25yZXYueG1sUEsFBgAAAAADAAMAtwAAAPcCAAAAAA==&#10;">
                  <v:imagedata r:id="rId225" o:title=""/>
                </v:shape>
                <v:line id="Line 170" o:spid="_x0000_s1137" style="position:absolute;visibility:visible;mso-wrap-style:square" from="6463,1616" to="6470,1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J9SwgAAAN0AAAAPAAAAZHJzL2Rvd25yZXYueG1sRI9Pi8Iw&#10;FMTvC36H8ARva6oVkWoUEYS9VPAPnh/Nsyk2L6WJbffbm4UFj8PM/IbZ7AZbi45aXzlWMJsmIIgL&#10;pysuFdyux+8VCB+QNdaOScEvedhtR18bzLTr+UzdJZQiQthnqMCE0GRS+sKQRT91DXH0Hq61GKJs&#10;S6lb7CPc1nKeJEtpseK4YLChg6HieXlZBTJvfO560z1O+0Xt0mN6yu+s1GQ87NcgAg3hE/5v/2gF&#10;81m6gL838QnI7RsAAP//AwBQSwECLQAUAAYACAAAACEA2+H2y+4AAACFAQAAEwAAAAAAAAAAAAAA&#10;AAAAAAAAW0NvbnRlbnRfVHlwZXNdLnhtbFBLAQItABQABgAIAAAAIQBa9CxbvwAAABUBAAALAAAA&#10;AAAAAAAAAAAAAB8BAABfcmVscy8ucmVsc1BLAQItABQABgAIAAAAIQATwJ9SwgAAAN0AAAAPAAAA&#10;AAAAAAAAAAAAAAcCAABkcnMvZG93bnJldi54bWxQSwUGAAAAAAMAAwC3AAAA9gIAAAAA&#10;" strokecolor="#e2e2e2" strokeweight=".36pt"/>
                <v:shape id="Picture 169" o:spid="_x0000_s1138" type="#_x0000_t75" style="position:absolute;left:3604;top:1598;width:905;height: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fcbxgAAAN0AAAAPAAAAZHJzL2Rvd25yZXYueG1sRI9BawIx&#10;FITvQv9DeIKXUrNabGVrlCII2kNRK54fm9fdxc3LksTs2l/fFAoeh5n5hlmsetOISM7XlhVMxhkI&#10;4sLqmksFp6/N0xyED8gaG8uk4EYeVsuHwQJzbTs+UDyGUiQI+xwVVCG0uZS+qMigH9uWOHnf1hkM&#10;SbpSaoddgptGTrPsRRqsOS1U2NK6ouJyvBoFj9ftZ/zp4tkd9h/abuLsleY7pUbD/v0NRKA+3MP/&#10;7a1WMJ08z+DvTXoCcvkLAAD//wMAUEsBAi0AFAAGAAgAAAAhANvh9svuAAAAhQEAABMAAAAAAAAA&#10;AAAAAAAAAAAAAFtDb250ZW50X1R5cGVzXS54bWxQSwECLQAUAAYACAAAACEAWvQsW78AAAAVAQAA&#10;CwAAAAAAAAAAAAAAAAAfAQAAX3JlbHMvLnJlbHNQSwECLQAUAAYACAAAACEAgtH3G8YAAADdAAAA&#10;DwAAAAAAAAAAAAAAAAAHAgAAZHJzL2Rvd25yZXYueG1sUEsFBgAAAAADAAMAtwAAAPoCAAAAAA==&#10;">
                  <v:imagedata r:id="rId226" o:title=""/>
                </v:shape>
                <v:shape id="Picture 168" o:spid="_x0000_s1139" type="#_x0000_t75" style="position:absolute;left:1605;top:1605;width:701;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ppQxgAAAN0AAAAPAAAAZHJzL2Rvd25yZXYueG1sRI9Ba8JA&#10;FITvBf/D8gQvpW5UUImuIrYBoaem2vb4yD6zwezbkN1o/PduodDjMDPfMOttb2txpdZXjhVMxgkI&#10;4sLpiksFx8/sZQnCB2SNtWNScCcP283gaY2pdjf+oGseShEh7FNUYEJoUil9YciiH7uGOHpn11oM&#10;Ubal1C3eItzWcpokc2mx4rhgsKG9oeKSd1ZBlp+X3ez7LX99XmD3Y96z45c8KTUa9rsViEB9+A//&#10;tQ9awXQym8Pvm/gE5OYBAAD//wMAUEsBAi0AFAAGAAgAAAAhANvh9svuAAAAhQEAABMAAAAAAAAA&#10;AAAAAAAAAAAAAFtDb250ZW50X1R5cGVzXS54bWxQSwECLQAUAAYACAAAACEAWvQsW78AAAAVAQAA&#10;CwAAAAAAAAAAAAAAAAAfAQAAX3JlbHMvLnJlbHNQSwECLQAUAAYACAAAACEApm6aUMYAAADdAAAA&#10;DwAAAAAAAAAAAAAAAAAHAgAAZHJzL2Rvd25yZXYueG1sUEsFBgAAAAADAAMAtwAAAPoCAAAAAA==&#10;">
                  <v:imagedata r:id="rId227" o:title=""/>
                </v:shape>
                <v:shape id="Picture 167" o:spid="_x0000_s1140" type="#_x0000_t75" style="position:absolute;left:1540;top:1627;width:740;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lFwyAAAAN0AAAAPAAAAZHJzL2Rvd25yZXYueG1sRI9BawIx&#10;FITvhf6H8Aq9FE20RWU1ihRaLB7EVQ/eHptndtvNy7KJuv57Uyj0OMzMN8xs0blaXKgNlWcNg74C&#10;QVx4U7HVsN999CYgQkQ2WHsmDTcKsJg/PswwM/7KW7rk0YoE4ZChhjLGJpMyFCU5DH3fECfv5FuH&#10;McnWStPiNcFdLYdKjaTDitNCiQ29l1T85GenofucrL5vG6vGy5dzvn47fB2UPWr9/NQtpyAidfE/&#10;/NdeGQ3DwesYft+kJyDndwAAAP//AwBQSwECLQAUAAYACAAAACEA2+H2y+4AAACFAQAAEwAAAAAA&#10;AAAAAAAAAAAAAAAAW0NvbnRlbnRfVHlwZXNdLnhtbFBLAQItABQABgAIAAAAIQBa9CxbvwAAABUB&#10;AAALAAAAAAAAAAAAAAAAAB8BAABfcmVscy8ucmVsc1BLAQItABQABgAIAAAAIQBHmlFwyAAAAN0A&#10;AAAPAAAAAAAAAAAAAAAAAAcCAABkcnMvZG93bnJldi54bWxQSwUGAAAAAAMAAwC3AAAA/AIAAAAA&#10;">
                  <v:imagedata r:id="rId228" o:title=""/>
                </v:shape>
                <v:shape id="Picture 166" o:spid="_x0000_s1141" type="#_x0000_t75" style="position:absolute;left:1540;top:1632;width:75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p6QwwAAAN0AAAAPAAAAZHJzL2Rvd25yZXYueG1sRE/LasJA&#10;FN0X+g/DLXRXJw8QiY4igqQtbqoiuLtkrkk0cydkpkns1zuLgsvDeS9Wo2lET52rLSuIJxEI4sLq&#10;mksFx8P2YwbCeWSNjWVScCcHq+XrywIzbQf+oX7vSxFC2GWooPK+zaR0RUUG3cS2xIG72M6gD7Ar&#10;pe5wCOGmkUkUTaXBmkNDhS1tKipu+1+jIG3zb52nu/h6P/9tdyxPX/JklHp/G9dzEJ5G/xT/uz+1&#10;giROw9zwJjwBuXwAAAD//wMAUEsBAi0AFAAGAAgAAAAhANvh9svuAAAAhQEAABMAAAAAAAAAAAAA&#10;AAAAAAAAAFtDb250ZW50X1R5cGVzXS54bWxQSwECLQAUAAYACAAAACEAWvQsW78AAAAVAQAACwAA&#10;AAAAAAAAAAAAAAAfAQAAX3JlbHMvLnJlbHNQSwECLQAUAAYACAAAACEATZaekMMAAADdAAAADwAA&#10;AAAAAAAAAAAAAAAHAgAAZHJzL2Rvd25yZXYueG1sUEsFBgAAAAADAAMAtwAAAPcCAAAAAA==&#10;">
                  <v:imagedata r:id="rId229" o:title=""/>
                </v:shape>
                <v:shape id="Picture 165" o:spid="_x0000_s1142" type="#_x0000_t75" style="position:absolute;left:3110;top:1598;width:488;height: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ctXxQAAAN0AAAAPAAAAZHJzL2Rvd25yZXYueG1sRI9Ba8JA&#10;FITvBf/D8gpepG5UEJO6igiC4MnYisdH9pmEZt+mu1uN/npXEHocZuYbZr7sTCMu5HxtWcFomIAg&#10;LqyuuVTwddh8zED4gKyxsUwKbuRhuei9zTHT9sp7uuShFBHCPkMFVQhtJqUvKjLoh7Yljt7ZOoMh&#10;SldK7fAa4aaR4ySZSoM1x4UKW1pXVPzkf0bBpjsOfHp0tf3O03I92MnT7/2sVP+9W32CCNSF//Cr&#10;vdUKxqNJCs838QnIxQMAAP//AwBQSwECLQAUAAYACAAAACEA2+H2y+4AAACFAQAAEwAAAAAAAAAA&#10;AAAAAAAAAAAAW0NvbnRlbnRfVHlwZXNdLnhtbFBLAQItABQABgAIAAAAIQBa9CxbvwAAABUBAAAL&#10;AAAAAAAAAAAAAAAAAB8BAABfcmVscy8ucmVsc1BLAQItABQABgAIAAAAIQDG7ctXxQAAAN0AAAAP&#10;AAAAAAAAAAAAAAAAAAcCAABkcnMvZG93bnJldi54bWxQSwUGAAAAAAMAAwC3AAAA+QIAAAAA&#10;">
                  <v:imagedata r:id="rId230" o:title=""/>
                </v:shape>
                <v:shape id="Picture 164" o:spid="_x0000_s1143" type="#_x0000_t75" style="position:absolute;left:2544;top:1526;width:418;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obWxAAAAN0AAAAPAAAAZHJzL2Rvd25yZXYueG1sRE/NasJA&#10;EL4LfYdlCr1I3SSI2tQ1tKHVnMTaPsCQnSap2dmQ3Wry9u5B8Pjx/a+zwbTiTL1rLCuIZxEI4tLq&#10;hisFP9+fzysQziNrbC2TgpEcZJuHyRpTbS/8Reejr0QIYZeigtr7LpXSlTUZdDPbEQfu1/YGfYB9&#10;JXWPlxBuWplE0UIabDg01NhRXlN5Ov4bBXYbn14O791yXOniI0/+9q7dTZV6ehzeXkF4GvxdfHMX&#10;WkESz8P+8CY8Abm5AgAA//8DAFBLAQItABQABgAIAAAAIQDb4fbL7gAAAIUBAAATAAAAAAAAAAAA&#10;AAAAAAAAAABbQ29udGVudF9UeXBlc10ueG1sUEsBAi0AFAAGAAgAAAAhAFr0LFu/AAAAFQEAAAsA&#10;AAAAAAAAAAAAAAAAHwEAAF9yZWxzLy5yZWxzUEsBAi0AFAAGAAgAAAAhAFXuhtbEAAAA3QAAAA8A&#10;AAAAAAAAAAAAAAAABwIAAGRycy9kb3ducmV2LnhtbFBLBQYAAAAAAwADALcAAAD4AgAAAAA=&#10;">
                  <v:imagedata r:id="rId231" o:title=""/>
                </v:shape>
                <v:shape id="Picture 163" o:spid="_x0000_s1144" type="#_x0000_t75" style="position:absolute;left:158;top:1620;width:272;height: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EsBxgAAAN0AAAAPAAAAZHJzL2Rvd25yZXYueG1sRI9Ba8JA&#10;FITvgv9heYIXqZvYKhJdJQpCQajU9uLtkX0mwezbJbtq2l/vFgoeh5n5hlmuO9OIG7W+tqwgHScg&#10;iAuray4VfH/tXuYgfEDW2FgmBT/kYb3q95aYaXvnT7odQykihH2GCqoQXCalLyoy6MfWEUfvbFuD&#10;Icq2lLrFe4SbRk6SZCYN1hwXKnS0rai4HK9GwQgvs9x85OcNT53fj07u8Po7VWo46PIFiEBdeIb/&#10;2+9awSR9S+HvTXwCcvUAAAD//wMAUEsBAi0AFAAGAAgAAAAhANvh9svuAAAAhQEAABMAAAAAAAAA&#10;AAAAAAAAAAAAAFtDb250ZW50X1R5cGVzXS54bWxQSwECLQAUAAYACAAAACEAWvQsW78AAAAVAQAA&#10;CwAAAAAAAAAAAAAAAAAfAQAAX3JlbHMvLnJlbHNQSwECLQAUAAYACAAAACEAMkRLAcYAAADdAAAA&#10;DwAAAAAAAAAAAAAAAAAHAgAAZHJzL2Rvd25yZXYueG1sUEsFBgAAAAADAAMAtwAAAPoCAAAAAA==&#10;">
                  <v:imagedata r:id="rId232" o:title=""/>
                </v:shape>
                <v:line id="Line 162" o:spid="_x0000_s1145" style="position:absolute;visibility:visible;mso-wrap-style:square" from="4176,1643" to="4183,1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vRSxwAAAN0AAAAPAAAAZHJzL2Rvd25yZXYueG1sRI9Ba8JA&#10;FITvBf/D8gq9FLMxLUVjVpFCixdBoyLeHtlnEpp9G7IbTf313UKhx2FmvmGy5WAacaXO1ZYVTKIY&#10;BHFhdc2lgsP+YzwF4TyyxsYyKfgmB8vF6CHDVNsb7+ia+1IECLsUFVTet6mUrqjIoItsSxy8i+0M&#10;+iC7UuoObwFuGpnE8Zs0WHNYqLCl94qKr7w3CmZH+bzdnE/rTzNt85f+ztven5R6ehxWcxCeBv8f&#10;/muvtYJk8prA75vwBOTiBwAA//8DAFBLAQItABQABgAIAAAAIQDb4fbL7gAAAIUBAAATAAAAAAAA&#10;AAAAAAAAAAAAAABbQ29udGVudF9UeXBlc10ueG1sUEsBAi0AFAAGAAgAAAAhAFr0LFu/AAAAFQEA&#10;AAsAAAAAAAAAAAAAAAAAHwEAAF9yZWxzLy5yZWxzUEsBAi0AFAAGAAgAAAAhALQi9FLHAAAA3QAA&#10;AA8AAAAAAAAAAAAAAAAABwIAAGRycy9kb3ducmV2LnhtbFBLBQYAAAAAAwADALcAAAD7AgAAAAA=&#10;" strokecolor="#eae4fc" strokeweight=".36pt"/>
                <v:shape id="Picture 161" o:spid="_x0000_s1146" type="#_x0000_t75" style="position:absolute;left:1579;top:1639;width:720;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CCqxwAAAN0AAAAPAAAAZHJzL2Rvd25yZXYueG1sRI9Pa8JA&#10;FMTvhX6H5RW81Y1/qDW6SiqKBS9WpdbbI/tMQrNvQ3bV+O1dQfA4zMxvmPG0MaU4U+0Kywo67QgE&#10;cWp1wZmC3Xbx/gnCeWSNpWVScCUH08nryxhjbS/8Q+eNz0SAsItRQe59FUvp0pwMuratiIN3tLVB&#10;H2SdSV3jJcBNKbtR9CENFhwWcqxollP6vzkZBfvh3+E3Wu+W67k7DPY9zpLVV6JU661JRiA8Nf4Z&#10;frS/tYJup9+D+5vwBOTkBgAA//8DAFBLAQItABQABgAIAAAAIQDb4fbL7gAAAIUBAAATAAAAAAAA&#10;AAAAAAAAAAAAAABbQ29udGVudF9UeXBlc10ueG1sUEsBAi0AFAAGAAgAAAAhAFr0LFu/AAAAFQEA&#10;AAsAAAAAAAAAAAAAAAAAHwEAAF9yZWxzLy5yZWxzUEsBAi0AFAAGAAgAAAAhACPAIKrHAAAA3QAA&#10;AA8AAAAAAAAAAAAAAAAABwIAAGRycy9kb3ducmV2LnhtbFBLBQYAAAAAAwADALcAAAD7AgAAAAA=&#10;">
                  <v:imagedata r:id="rId233" o:title=""/>
                </v:shape>
                <v:shape id="Picture 160" o:spid="_x0000_s1147" type="#_x0000_t75" style="position:absolute;left:1598;top:1653;width:713;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Oe1xgAAAN0AAAAPAAAAZHJzL2Rvd25yZXYueG1sRI9Ba8JA&#10;FITvgv9heUJvutGKSuoqIrZ4KaKm9PqSfSap2bchu43pv+8KgsdhZr5hluvOVKKlxpWWFYxHEQji&#10;zOqScwXJ+X24AOE8ssbKMin4IwfrVb+3xFjbGx+pPflcBAi7GBUU3texlC4ryKAb2Zo4eBfbGPRB&#10;NrnUDd4C3FRyEkUzabDksFBgTduCsuvp1yiYf2L3k0cf1Wt6+Np9t/skTS+JUi+DbvMGwlPnn+FH&#10;e68VTMbTKdzfhCcgV/8AAAD//wMAUEsBAi0AFAAGAAgAAAAhANvh9svuAAAAhQEAABMAAAAAAAAA&#10;AAAAAAAAAAAAAFtDb250ZW50X1R5cGVzXS54bWxQSwECLQAUAAYACAAAACEAWvQsW78AAAAVAQAA&#10;CwAAAAAAAAAAAAAAAAAfAQAAX3JlbHMvLnJlbHNQSwECLQAUAAYACAAAACEA/LDntcYAAADdAAAA&#10;DwAAAAAAAAAAAAAAAAAHAgAAZHJzL2Rvd25yZXYueG1sUEsFBgAAAAADAAMAtwAAAPoCAAAAAA==&#10;">
                  <v:imagedata r:id="rId234" o:title=""/>
                </v:shape>
                <v:shape id="Picture 159" o:spid="_x0000_s1148" type="#_x0000_t75" style="position:absolute;left:6374;top:1612;width:269;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1/pwgAAAN0AAAAPAAAAZHJzL2Rvd25yZXYueG1sRI9Ba8JA&#10;FITvBf/D8gRvdZNgJURXESHQozX2/si+JsHs27C7Ncm/d4VCj8PMfMPsj5PpxYOc7ywrSNcJCOLa&#10;6o4bBbeqfM9B+ICssbdMCmbycDws3vZYaDvyFz2uoRERwr5ABW0IQyGlr1sy6Nd2II7ej3UGQ5Su&#10;kdrhGOGml1mSbKXBjuNCiwOdW6rv11+j4PIdGpfn8zhnOFel92mVXEqlVsvptAMRaAr/4b/2p1aQ&#10;pZsPeL2JT0AengAAAP//AwBQSwECLQAUAAYACAAAACEA2+H2y+4AAACFAQAAEwAAAAAAAAAAAAAA&#10;AAAAAAAAW0NvbnRlbnRfVHlwZXNdLnhtbFBLAQItABQABgAIAAAAIQBa9CxbvwAAABUBAAALAAAA&#10;AAAAAAAAAAAAAB8BAABfcmVscy8ucmVsc1BLAQItABQABgAIAAAAIQCWQ1/pwgAAAN0AAAAPAAAA&#10;AAAAAAAAAAAAAAcCAABkcnMvZG93bnJldi54bWxQSwUGAAAAAAMAAwC3AAAA9gIAAAAA&#10;">
                  <v:imagedata r:id="rId235" o:title=""/>
                </v:shape>
                <v:shape id="Picture 158" o:spid="_x0000_s1149" type="#_x0000_t75" style="position:absolute;left:1560;top:1665;width:752;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KUexQAAAN0AAAAPAAAAZHJzL2Rvd25yZXYueG1sRI/NasMw&#10;EITvhbyD2EBvjZy0FcGJEkrbgA+5ND/3xdrYxtbKSErs9umrQKHHYXa+2VlvR9uJG/nQONYwn2Ug&#10;iEtnGq40nI67pyWIEJENdo5JwzcF2G4mD2vMjRv4i26HWIkE4ZCjhjrGPpcylDVZDDPXEyfv4rzF&#10;mKSvpPE4JLjt5CLLlLTYcGqosaf3msr2cLXpjVb5V/X5c/0IzwWfd/tBFW2l9eN0fFuBiDTG/+O/&#10;dGE0LOYvCu5rEgLk5hcAAP//AwBQSwECLQAUAAYACAAAACEA2+H2y+4AAACFAQAAEwAAAAAAAAAA&#10;AAAAAAAAAAAAW0NvbnRlbnRfVHlwZXNdLnhtbFBLAQItABQABgAIAAAAIQBa9CxbvwAAABUBAAAL&#10;AAAAAAAAAAAAAAAAAB8BAABfcmVscy8ucmVsc1BLAQItABQABgAIAAAAIQAQiKUexQAAAN0AAAAP&#10;AAAAAAAAAAAAAAAAAAcCAABkcnMvZG93bnJldi54bWxQSwUGAAAAAAMAAwC3AAAA+QIAAAAA&#10;">
                  <v:imagedata r:id="rId236" o:title=""/>
                </v:shape>
                <v:line id="Line 157" o:spid="_x0000_s1150" style="position:absolute;visibility:visible;mso-wrap-style:square" from="4202,1684" to="4207,16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G++xgAAAN0AAAAPAAAAZHJzL2Rvd25yZXYueG1sRI/RasJA&#10;FETfC/2H5Rb6InVjKjZEV2krAZ8qRj/gkr0msdm7aXbV7d+7BaGPw8ycYRarYDpxocG1lhVMxgkI&#10;4srqlmsFh33xkoFwHlljZ5kU/JKD1fLxYYG5tlfe0aX0tYgQdjkqaLzvcyld1ZBBN7Y9cfSOdjDo&#10;oxxqqQe8RrjpZJokM2mw5bjQYE+fDVXf5dkoePVZtg1F8WPL05o+9tVXGqYjpZ6fwvschKfg/8P3&#10;9kYrSCfTN/h7E5+AXN4AAAD//wMAUEsBAi0AFAAGAAgAAAAhANvh9svuAAAAhQEAABMAAAAAAAAA&#10;AAAAAAAAAAAAAFtDb250ZW50X1R5cGVzXS54bWxQSwECLQAUAAYACAAAACEAWvQsW78AAAAVAQAA&#10;CwAAAAAAAAAAAAAAAAAfAQAAX3JlbHMvLnJlbHNQSwECLQAUAAYACAAAACEAWYRvvsYAAADdAAAA&#10;DwAAAAAAAAAAAAAAAAAHAgAAZHJzL2Rvd25yZXYueG1sUEsFBgAAAAADAAMAtwAAAPoCAAAAAA==&#10;" strokecolor="#f5f6e5" strokeweight=".36pt"/>
                <v:shape id="Picture 156" o:spid="_x0000_s1151" type="#_x0000_t75" style="position:absolute;left:4670;top:1605;width:432;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rWlwAAAAN0AAAAPAAAAZHJzL2Rvd25yZXYueG1sRE/LisIw&#10;FN0L/kO4gjtNlRnRahQRBnQlPhCXl+baVpOb0sRa/36yEFweznuxaq0RDdW+dKxgNExAEGdOl5wr&#10;OJ/+BlMQPiBrNI5JwZs8rJbdzgJT7V58oOYYchFD2KeooAihSqX0WUEW/dBVxJG7udpiiLDOpa7x&#10;FcOtkeMkmUiLJceGAivaFJQ9jk+rQN7p9n4m0ux3zVVvf/d2ZuxFqX6vXc9BBGrDV/xxb7WC8egn&#10;zo1v4hOQy38AAAD//wMAUEsBAi0AFAAGAAgAAAAhANvh9svuAAAAhQEAABMAAAAAAAAAAAAAAAAA&#10;AAAAAFtDb250ZW50X1R5cGVzXS54bWxQSwECLQAUAAYACAAAACEAWvQsW78AAAAVAQAACwAAAAAA&#10;AAAAAAAAAAAfAQAAX3JlbHMvLnJlbHNQSwECLQAUAAYACAAAACEAO661pcAAAADdAAAADwAAAAAA&#10;AAAAAAAAAAAHAgAAZHJzL2Rvd25yZXYueG1sUEsFBgAAAAADAAMAtwAAAPQCAAAAAA==&#10;">
                  <v:imagedata r:id="rId237" o:title=""/>
                </v:shape>
                <v:shape id="Picture 155" o:spid="_x0000_s1152" type="#_x0000_t75" style="position:absolute;left:1560;top:1680;width:752;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urfxAAAAN0AAAAPAAAAZHJzL2Rvd25yZXYueG1sRI9Bi8Iw&#10;FITvC/6H8ARva1pxV61GEUHwsB5W/QGP5tkGm5fYRK3/3iwseBxm5htmsepsI+7UBuNYQT7MQBCX&#10;ThuuFJyO288piBCRNTaOScGTAqyWvY8FFto9+Jfuh1iJBOFQoII6Rl9IGcqaLIah88TJO7vWYkyy&#10;raRu8ZHgtpGjLPuWFg2nhRo9bWoqL4ebVWCan698fPXnU3Xc48Tnxkx2T6UG/W49BxGpi+/wf3un&#10;FYzy8Qz+3qQnIJcvAAAA//8DAFBLAQItABQABgAIAAAAIQDb4fbL7gAAAIUBAAATAAAAAAAAAAAA&#10;AAAAAAAAAABbQ29udGVudF9UeXBlc10ueG1sUEsBAi0AFAAGAAgAAAAhAFr0LFu/AAAAFQEAAAsA&#10;AAAAAAAAAAAAAAAAHwEAAF9yZWxzLy5yZWxzUEsBAi0AFAAGAAgAAAAhALdG6t/EAAAA3QAAAA8A&#10;AAAAAAAAAAAAAAAABwIAAGRycy9kb3ducmV2LnhtbFBLBQYAAAAAAwADALcAAAD4AgAAAAA=&#10;">
                  <v:imagedata r:id="rId238" o:title=""/>
                </v:shape>
                <v:shape id="Picture 154" o:spid="_x0000_s1153" type="#_x0000_t75" style="position:absolute;left:3110;top:1665;width:430;height: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jvNwwAAAN0AAAAPAAAAZHJzL2Rvd25yZXYueG1sRE/Pa8Iw&#10;FL4L/g/hCbuIpi1OXDWWMdhwsItVd342b01Z81KazHb//XIYePz4fu+K0bbiRr1vHCtIlwkI4srp&#10;hmsF59PrYgPCB2SNrWNS8Eseiv10ssNcu4GPdCtDLWII+xwVmBC6XEpfGbLol64jjtyX6y2GCPta&#10;6h6HGG5bmSXJWlpsODYY7OjFUPVd/lgFqzqpynY9fF5Pb0+BzUf6LucXpR5m4/MWRKAx3MX/7oNW&#10;kKWPcX98E5+A3P8BAAD//wMAUEsBAi0AFAAGAAgAAAAhANvh9svuAAAAhQEAABMAAAAAAAAAAAAA&#10;AAAAAAAAAFtDb250ZW50X1R5cGVzXS54bWxQSwECLQAUAAYACAAAACEAWvQsW78AAAAVAQAACwAA&#10;AAAAAAAAAAAAAAAfAQAAX3JlbHMvLnJlbHNQSwECLQAUAAYACAAAACEAAMI7zcMAAADdAAAADwAA&#10;AAAAAAAAAAAAAAAHAgAAZHJzL2Rvd25yZXYueG1sUEsFBgAAAAADAAMAtwAAAPcCAAAAAA==&#10;">
                  <v:imagedata r:id="rId239" o:title=""/>
                </v:shape>
                <v:shape id="Picture 153" o:spid="_x0000_s1154" type="#_x0000_t75" style="position:absolute;left:4279;top:1639;width:231;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VhxAAAAN0AAAAPAAAAZHJzL2Rvd25yZXYueG1sRI9Ba8JA&#10;FITvQv/D8gpepG4imJboKqWg5CamxV4f2WcSkn0bsmuM/94VBI/DzDfDrLejacVAvastK4jnEQji&#10;wuqaSwV/v7uPLxDOI2tsLZOCGznYbt4ma0y1vfKRhtyXIpSwS1FB5X2XSumKigy6ue2Ig3e2vUEf&#10;ZF9K3eM1lJtWLqIokQZrDgsVdvRTUdHkF6NgcZg1n8d9kmSn5f9wyrlJZNYoNX0fv1cgPI3+FX7S&#10;mQ5cvIzh8SY8Abm5AwAA//8DAFBLAQItABQABgAIAAAAIQDb4fbL7gAAAIUBAAATAAAAAAAAAAAA&#10;AAAAAAAAAABbQ29udGVudF9UeXBlc10ueG1sUEsBAi0AFAAGAAgAAAAhAFr0LFu/AAAAFQEAAAsA&#10;AAAAAAAAAAAAAAAAHwEAAF9yZWxzLy5yZWxzUEsBAi0AFAAGAAgAAAAhAIpklWHEAAAA3QAAAA8A&#10;AAAAAAAAAAAAAAAABwIAAGRycy9kb3ducmV2LnhtbFBLBQYAAAAAAwADALcAAAD4AgAAAAA=&#10;">
                  <v:imagedata r:id="rId240" o:title=""/>
                </v:shape>
                <v:shape id="Picture 152" o:spid="_x0000_s1155" type="#_x0000_t75" style="position:absolute;left:158;top:1658;width:245;height: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H3ixgAAAN0AAAAPAAAAZHJzL2Rvd25yZXYueG1sRI9Ba8JA&#10;FITvBf/D8oReRDcGUkp0FS0o7cVSFfT4yD6TaPZtyG51++9dQehxmJlvmOk8mEZcqXO1ZQXjUQKC&#10;uLC65lLBfrcavoNwHlljY5kU/JGD+az3MsVc2xv/0HXrSxEh7HJUUHnf5lK6oiKDbmRb4uidbGfQ&#10;R9mVUnd4i3DTyDRJ3qTBmuNChS19VFRctr9GwbfeHLL1cf+1zpY+3QxW4bw7BqVe+2ExAeEp+P/w&#10;s/2pFaTjLIXHm/gE5OwOAAD//wMAUEsBAi0AFAAGAAgAAAAhANvh9svuAAAAhQEAABMAAAAAAAAA&#10;AAAAAAAAAAAAAFtDb250ZW50X1R5cGVzXS54bWxQSwECLQAUAAYACAAAACEAWvQsW78AAAAVAQAA&#10;CwAAAAAAAAAAAAAAAAAfAQAAX3JlbHMvLnJlbHNQSwECLQAUAAYACAAAACEAvDx94sYAAADdAAAA&#10;DwAAAAAAAAAAAAAAAAAHAgAAZHJzL2Rvd25yZXYueG1sUEsFBgAAAAADAAMAtwAAAPoCAAAAAA==&#10;">
                  <v:imagedata r:id="rId241" o:title=""/>
                </v:shape>
                <v:shape id="Picture 151" o:spid="_x0000_s1156" type="#_x0000_t75" style="position:absolute;left:2532;top:1706;width:372;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HM2xwAAAN0AAAAPAAAAZHJzL2Rvd25yZXYueG1sRI9Ba8JA&#10;FITvBf/D8oTemk1SWiS6ihgKPZRiNTl4e2afSTD7NmS3Jv333ULB4zAz3zCrzWQ6caPBtZYVJFEM&#10;griyuuVaQXF8e1qAcB5ZY2eZFPyQg8169rDCTNuRv+h28LUIEHYZKmi87zMpXdWQQRfZnjh4FzsY&#10;9EEOtdQDjgFuOpnG8as02HJYaLCnXUPV9fBtFOSl/Zxk0abnky3z8voxynG/V+pxPm2XIDxN/h7+&#10;b79rBWny8gx/b8ITkOtfAAAA//8DAFBLAQItABQABgAIAAAAIQDb4fbL7gAAAIUBAAATAAAAAAAA&#10;AAAAAAAAAAAAAABbQ29udGVudF9UeXBlc10ueG1sUEsBAi0AFAAGAAgAAAAhAFr0LFu/AAAAFQEA&#10;AAsAAAAAAAAAAAAAAAAAHwEAAF9yZWxzLy5yZWxzUEsBAi0AFAAGAAgAAAAhAJHUczbHAAAA3QAA&#10;AA8AAAAAAAAAAAAAAAAABwIAAGRycy9kb3ducmV2LnhtbFBLBQYAAAAAAwADALcAAAD7AgAAAAA=&#10;">
                  <v:imagedata r:id="rId242" o:title=""/>
                </v:shape>
                <v:line id="Line 150" o:spid="_x0000_s1157" style="position:absolute;visibility:visible;mso-wrap-style:square" from="2782,1716" to="2789,1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q28xAAAAN0AAAAPAAAAZHJzL2Rvd25yZXYueG1sRI/BasMw&#10;EETvgf6D2EJviWzRltSNYkLAUOgptj9ga21sE2vlWkrs/n0VKPQ4zMwbZpcvdhA3mnzvWEO6SUAQ&#10;N8703Gqoq2K9BeEDssHBMWn4IQ/5/mG1w8y4mU90K0MrIoR9hhq6EMZMSt90ZNFv3EgcvbObLIYo&#10;p1aaCecIt4NUSfIqLfYcFzoc6dhRcymvVgMW57dP5VXjv/rvSpXXelvOF62fHpfDO4hAS/gP/7U/&#10;jAaVvjzD/U18AnL/CwAA//8DAFBLAQItABQABgAIAAAAIQDb4fbL7gAAAIUBAAATAAAAAAAAAAAA&#10;AAAAAAAAAABbQ29udGVudF9UeXBlc10ueG1sUEsBAi0AFAAGAAgAAAAhAFr0LFu/AAAAFQEAAAsA&#10;AAAAAAAAAAAAAAAAHwEAAF9yZWxzLy5yZWxzUEsBAi0AFAAGAAgAAAAhAI7OrbzEAAAA3QAAAA8A&#10;AAAAAAAAAAAAAAAABwIAAGRycy9kb3ducmV2LnhtbFBLBQYAAAAAAwADALcAAAD4AgAAAAA=&#10;" strokecolor="#f3f4e3" strokeweight=".24pt"/>
                <v:shape id="Picture 149" o:spid="_x0000_s1158" type="#_x0000_t75" style="position:absolute;left:3624;top:1646;width:564;height: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6b6xQAAAN0AAAAPAAAAZHJzL2Rvd25yZXYueG1sRI/dSgMx&#10;EIXvBd8hjOCdzbZYqWvTIoJQC0VaC94Om3GzuJmEZNquPr0pFLw8nJ+PM18OvldHSrkLbGA8qkAR&#10;N8F23BrYf7zezUBlQbbYByYDP5Rhubi+mmNtw4m3dNxJq8oI5xoNOJFYa50bRx7zKETi4n2F5FGK&#10;TK22CU9l3Pd6UlUP2mPHheAw0ouj5nt38IWL63dJMTbb+7dPcZv94/p3tjHm9mZ4fgIlNMh/+NJe&#10;WQOT8XQK5zflCejFHwAAAP//AwBQSwECLQAUAAYACAAAACEA2+H2y+4AAACFAQAAEwAAAAAAAAAA&#10;AAAAAAAAAAAAW0NvbnRlbnRfVHlwZXNdLnhtbFBLAQItABQABgAIAAAAIQBa9CxbvwAAABUBAAAL&#10;AAAAAAAAAAAAAAAAAB8BAABfcmVscy8ucmVsc1BLAQItABQABgAIAAAAIQC4H6b6xQAAAN0AAAAP&#10;AAAAAAAAAAAAAAAAAAcCAABkcnMvZG93bnJldi54bWxQSwUGAAAAAAMAAwC3AAAA+QIAAAAA&#10;">
                  <v:imagedata r:id="rId243" o:title=""/>
                </v:shape>
                <v:line id="Line 148" o:spid="_x0000_s1159" style="position:absolute;visibility:visible;mso-wrap-style:square" from="4202,1722" to="4207,1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Vz4xgAAAN0AAAAPAAAAZHJzL2Rvd25yZXYueG1sRI/dasJA&#10;FITvBd9hOUJvim5MVUJ0lf4Q6JVi9AEO2WOSNns2zW51+/bdQsHLYWa+YTa7YDpxpcG1lhXMZwkI&#10;4srqlmsF51MxzUA4j6yxs0wKfsjBbjsebTDX9sZHupa+FhHCLkcFjfd9LqWrGjLoZrYnjt7FDgZ9&#10;lEMt9YC3CDedTJNkJQ22HBca7Om1oeqz/DYKnnyWHUJRfNny441eTtU+DYtHpR4m4XkNwlPw9/B/&#10;+10rSOfLFfy9iU9Abn8BAAD//wMAUEsBAi0AFAAGAAgAAAAhANvh9svuAAAAhQEAABMAAAAAAAAA&#10;AAAAAAAAAAAAAFtDb250ZW50X1R5cGVzXS54bWxQSwECLQAUAAYACAAAACEAWvQsW78AAAAVAQAA&#10;CwAAAAAAAAAAAAAAAAAfAQAAX3JlbHMvLnJlbHNQSwECLQAUAAYACAAAACEAsxFc+MYAAADdAAAA&#10;DwAAAAAAAAAAAAAAAAAHAgAAZHJzL2Rvd25yZXYueG1sUEsFBgAAAAADAAMAtwAAAPoCAAAAAA==&#10;" strokecolor="#f5f6e5" strokeweight=".36pt"/>
                <v:shape id="Picture 147" o:spid="_x0000_s1160" type="#_x0000_t75" style="position:absolute;left:1533;top:1706;width:785;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y5hxQAAAN0AAAAPAAAAZHJzL2Rvd25yZXYueG1sRI9Ra8JA&#10;EITfC/6HY4W+1YtCtU09RS2RPhU0/oAlt03S3u2F3BrTf98rFPo4zMw3zHo7eqcG6mMb2MB8loEi&#10;roJtuTZwKYuHJ1BRkC26wGTgmyJsN5O7NeY23PhEw1lqlSAcczTQiHS51rFqyGOchY44eR+h9yhJ&#10;9rW2Pd4S3Du9yLKl9thyWmiwo0ND1df56g1IKe+DW5XLz0ux2/Pzwb0ej4Ux99Nx9wJKaJT/8F/7&#10;zRpYzB9X8PsmPQG9+QEAAP//AwBQSwECLQAUAAYACAAAACEA2+H2y+4AAACFAQAAEwAAAAAAAAAA&#10;AAAAAAAAAAAAW0NvbnRlbnRfVHlwZXNdLnhtbFBLAQItABQABgAIAAAAIQBa9CxbvwAAABUBAAAL&#10;AAAAAAAAAAAAAAAAAB8BAABfcmVscy8ucmVsc1BLAQItABQABgAIAAAAIQDQBy5hxQAAAN0AAAAP&#10;AAAAAAAAAAAAAAAAAAcCAABkcnMvZG93bnJldi54bWxQSwUGAAAAAAMAAwC3AAAA+QIAAAAA&#10;">
                  <v:imagedata r:id="rId244" o:title=""/>
                </v:shape>
                <v:shape id="Picture 146" o:spid="_x0000_s1161" type="#_x0000_t75" style="position:absolute;left:4670;top:1699;width:425;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rYwgAAAN0AAAAPAAAAZHJzL2Rvd25yZXYueG1sRE/Pa8Iw&#10;FL4L/g/hDbzZVHHDdUYpgkzmLnZjvT6at7aseSlJpvG/N4fBjh/f780umkFcyPnesoJFloMgbqzu&#10;uVXw+XGYr0H4gKxxsEwKbuRht51ONlhoe+UzXarQihTCvkAFXQhjIaVvOjLoMzsSJ+7bOoMhQddK&#10;7fCaws0gl3n+JA32nBo6HGnfUfNT/RoFpa7ffHw9lc9f9Xuo8cBxpWulZg+xfAERKIZ/8Z/7qBUs&#10;F49pbnqTnoDc3gEAAP//AwBQSwECLQAUAAYACAAAACEA2+H2y+4AAACFAQAAEwAAAAAAAAAAAAAA&#10;AAAAAAAAW0NvbnRlbnRfVHlwZXNdLnhtbFBLAQItABQABgAIAAAAIQBa9CxbvwAAABUBAAALAAAA&#10;AAAAAAAAAAAAAB8BAABfcmVscy8ucmVsc1BLAQItABQABgAIAAAAIQA2/IrYwgAAAN0AAAAPAAAA&#10;AAAAAAAAAAAAAAcCAABkcnMvZG93bnJldi54bWxQSwUGAAAAAAMAAwC3AAAA9gIAAAAA&#10;">
                  <v:imagedata r:id="rId245" o:title=""/>
                </v:shape>
                <v:line id="Line 145" o:spid="_x0000_s1162" style="position:absolute;visibility:visible;mso-wrap-style:square" from="4202,1729" to="4207,1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eFFxgAAAN0AAAAPAAAAZHJzL2Rvd25yZXYueG1sRI9Ba8JA&#10;FITvBf/D8gq9FN1EtGh0FRELglAwFs/P7DNJzb4N2TXGf+8WBI/DzHzDzJedqURLjSstK4gHEQji&#10;zOqScwW/h+/+BITzyBory6TgTg6Wi97bHBNtb7ynNvW5CBB2CSoovK8TKV1WkEE3sDVx8M62MeiD&#10;bHKpG7wFuKnkMIq+pMGSw0KBNa0Lyi7p1SjYHi5/8e64WW0+03bvR+n1dDQ/Sn28d6sZCE+df4Wf&#10;7a1WMIzHU/h/E56AXDwAAAD//wMAUEsBAi0AFAAGAAgAAAAhANvh9svuAAAAhQEAABMAAAAAAAAA&#10;AAAAAAAAAAAAAFtDb250ZW50X1R5cGVzXS54bWxQSwECLQAUAAYACAAAACEAWvQsW78AAAAVAQAA&#10;CwAAAAAAAAAAAAAAAAAfAQAAX3JlbHMvLnJlbHNQSwECLQAUAAYACAAAACEAj1nhRcYAAADdAAAA&#10;DwAAAAAAAAAAAAAAAAAHAgAAZHJzL2Rvd25yZXYueG1sUEsFBgAAAAADAAMAtwAAAPoCAAAAAA==&#10;" strokecolor="#f3f3e5" strokeweight=".36pt"/>
                <v:line id="Line 144" o:spid="_x0000_s1163" style="position:absolute;visibility:visible;mso-wrap-style:square" from="4279,1729" to="4286,1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uZZwgAAAN0AAAAPAAAAZHJzL2Rvd25yZXYueG1sRE/dasIw&#10;FL4XfIdwBt5pqrLiqqmIbGxzN7PzAY7NaVrWnJQm0/r25mLg5cf3v9kOthUX6n3jWMF8loAgLp1u&#10;2Cg4/bxNVyB8QNbYOiYFN/KwzcejDWbaXflIlyIYEUPYZ6igDqHLpPRlTRb9zHXEkatcbzFE2Bup&#10;e7zGcNvKRZKk0mLDsaHGjvY1lb/Fn1WwOzt6/f4y1ft5eZAvWODns0mVmjwNuzWIQEN4iP/dH1rB&#10;Yp7G/fFNfAIyvwMAAP//AwBQSwECLQAUAAYACAAAACEA2+H2y+4AAACFAQAAEwAAAAAAAAAAAAAA&#10;AAAAAAAAW0NvbnRlbnRfVHlwZXNdLnhtbFBLAQItABQABgAIAAAAIQBa9CxbvwAAABUBAAALAAAA&#10;AAAAAAAAAAAAAB8BAABfcmVscy8ucmVsc1BLAQItABQABgAIAAAAIQAWBuZZwgAAAN0AAAAPAAAA&#10;AAAAAAAAAAAAAAcCAABkcnMvZG93bnJldi54bWxQSwUGAAAAAAMAAwC3AAAA9gIAAAAA&#10;" strokecolor="#f6f7e5" strokeweight=".36pt"/>
                <v:line id="Line 143" o:spid="_x0000_s1164" style="position:absolute;visibility:visible;mso-wrap-style:square" from="4536,1729" to="4543,1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BCxQAAAN0AAAAPAAAAZHJzL2Rvd25yZXYueG1sRI9Ba4NA&#10;FITvgfyH5RVyi6uB2sa4CUmo0EMvtaXnF/dFpe5bcTdq/n23UOhxmPlmmPwwm06MNLjWsoIkikEQ&#10;V1a3XCv4/CjWzyCcR9bYWSYFd3Jw2C8XOWbaTvxOY+lrEUrYZaig8b7PpHRVQwZdZHvi4F3tYNAH&#10;OdRSDziFctPJTRyn0mDLYaHBns4NVd/lzSjYXMq3eEq/Huunvjxt24KSl/Sm1OphPu5AeJr9f/iP&#10;ftWBS9IEft+EJyD3PwAAAP//AwBQSwECLQAUAAYACAAAACEA2+H2y+4AAACFAQAAEwAAAAAAAAAA&#10;AAAAAAAAAAAAW0NvbnRlbnRfVHlwZXNdLnhtbFBLAQItABQABgAIAAAAIQBa9CxbvwAAABUBAAAL&#10;AAAAAAAAAAAAAAAAAB8BAABfcmVscy8ucmVsc1BLAQItABQABgAIAAAAIQDRoYBCxQAAAN0AAAAP&#10;AAAAAAAAAAAAAAAAAAcCAABkcnMvZG93bnJldi54bWxQSwUGAAAAAAMAAwC3AAAA+QIAAAAA&#10;" strokecolor="#ecebe3" strokeweight=".36pt"/>
                <v:line id="Line 142" o:spid="_x0000_s1165" style="position:absolute;visibility:visible;mso-wrap-style:square" from="4620,1729" to="4625,1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pBGxgAAAN0AAAAPAAAAZHJzL2Rvd25yZXYueG1sRI/dasJA&#10;FITvC77DcoTeFN2YFgnRVfwh0KuWRh/gkD0m0ezZmF11+/bdQqGXw8x8wyzXwXTiToNrLSuYTRMQ&#10;xJXVLdcKjodikoFwHlljZ5kUfJOD9Wr0tMRc2wd/0b30tYgQdjkqaLzvcyld1ZBBN7U9cfROdjDo&#10;oxxqqQd8RLjpZJokc2mw5bjQYE+7hqpLeTMKXn2WfYaiuNryvKftofpIw9uLUs/jsFmA8BT8f/iv&#10;/a4VpLN5Cr9v4hOQqx8AAAD//wMAUEsBAi0AFAAGAAgAAAAhANvh9svuAAAAhQEAABMAAAAAAAAA&#10;AAAAAAAAAAAAAFtDb250ZW50X1R5cGVzXS54bWxQSwECLQAUAAYACAAAACEAWvQsW78AAAAVAQAA&#10;CwAAAAAAAAAAAAAAAAAfAQAAX3JlbHMvLnJlbHNQSwECLQAUAAYACAAAACEAAkaQRsYAAADdAAAA&#10;DwAAAAAAAAAAAAAAAAAHAgAAZHJzL2Rvd25yZXYueG1sUEsFBgAAAAADAAMAtwAAAPoCAAAAAA==&#10;" strokecolor="#f5f6e5" strokeweight=".36pt"/>
                <v:line id="Line 141" o:spid="_x0000_s1166" style="position:absolute;visibility:visible;mso-wrap-style:square" from="4202,1736" to="4207,1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RwSxQAAAN0AAAAPAAAAZHJzL2Rvd25yZXYueG1sRI9Bi8Iw&#10;FITvC/6H8AQvi6Z1F5FqFBEFQViwiudn82yrzUtpYq3/frOw4HGYmW+Y+bIzlWipcaVlBfEoAkGc&#10;WV1yruB03A6nIJxH1lhZJgUvcrBc9D7mmGj75AO1qc9FgLBLUEHhfZ1I6bKCDLqRrYmDd7WNQR9k&#10;k0vd4DPATSXHUTSRBksOCwXWtC4ou6cPo2B3vN/i/Xmz2nym7cF/p4/L2fwoNeh3qxkIT51/h//b&#10;O61gHE++4O9NeAJy8QsAAP//AwBQSwECLQAUAAYACAAAACEA2+H2y+4AAACFAQAAEwAAAAAAAAAA&#10;AAAAAAAAAAAAW0NvbnRlbnRfVHlwZXNdLnhtbFBLAQItABQABgAIAAAAIQBa9CxbvwAAABUBAAAL&#10;AAAAAAAAAAAAAAAAAB8BAABfcmVscy8ucmVsc1BLAQItABQABgAIAAAAIQAg3RwSxQAAAN0AAAAP&#10;AAAAAAAAAAAAAAAAAAcCAABkcnMvZG93bnJldi54bWxQSwUGAAAAAAMAAwC3AAAA+QIAAAAA&#10;" strokecolor="#f3f3e5" strokeweight=".36pt"/>
                <v:shape id="Picture 140" o:spid="_x0000_s1167" type="#_x0000_t75" style="position:absolute;left:3110;top:1718;width:437;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vkcxAAAAN0AAAAPAAAAZHJzL2Rvd25yZXYueG1sRI/RasJA&#10;FETfhf7DcgXfdLNipURXkYJWoQhaP+CavSbB7N2Q3cbYr+8Kgo/DzJxh5svOVqKlxpeONahRAoI4&#10;c6bkXMPpZz38AOEDssHKMWm4k4fl4q03x9S4Gx+oPYZcRAj7FDUUIdSplD4ryKIfuZo4ehfXWAxR&#10;Nrk0Dd4i3FZynCRTabHkuFBgTZ8FZdfjr9Vg3lfqK/sjtfs+1ztTtXafq43Wg363moEI1IVX+Nne&#10;Gg1jNZ3A4018AnLxDwAA//8DAFBLAQItABQABgAIAAAAIQDb4fbL7gAAAIUBAAATAAAAAAAAAAAA&#10;AAAAAAAAAABbQ29udGVudF9UeXBlc10ueG1sUEsBAi0AFAAGAAgAAAAhAFr0LFu/AAAAFQEAAAsA&#10;AAAAAAAAAAAAAAAAHwEAAF9yZWxzLy5yZWxzUEsBAi0AFAAGAAgAAAAhAFaW+RzEAAAA3QAAAA8A&#10;AAAAAAAAAAAAAAAABwIAAGRycy9kb3ducmV2LnhtbFBLBQYAAAAAAwADALcAAAD4AgAAAAA=&#10;">
                  <v:imagedata r:id="rId246" o:title=""/>
                </v:shape>
                <v:line id="Line 139" o:spid="_x0000_s1168" style="position:absolute;visibility:visible;mso-wrap-style:square" from="4279,1736" to="4286,1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sdMxQAAAN0AAAAPAAAAZHJzL2Rvd25yZXYueG1sRI9Ba8JA&#10;FITvhf6H5RV6Ed0YrEh0lVJQ1OKhNuD1mX0mwezbsLvV+O9dQehxmJlvmNmiM424kPO1ZQXDQQKC&#10;uLC65lJB/rvsT0D4gKyxsUwKbuRhMX99mWGm7ZV/6LIPpYgQ9hkqqEJoMyl9UZFBP7AtcfRO1hkM&#10;UbpSaofXCDeNTJNkLA3WHBcqbOmrouK8/zMKRunGm21+W7H7ro/+cAg67+2Uen/rPqcgAnXhP/xs&#10;r7WCdDj+gMeb+ATk/A4AAP//AwBQSwECLQAUAAYACAAAACEA2+H2y+4AAACFAQAAEwAAAAAAAAAA&#10;AAAAAAAAAAAAW0NvbnRlbnRfVHlwZXNdLnhtbFBLAQItABQABgAIAAAAIQBa9CxbvwAAABUBAAAL&#10;AAAAAAAAAAAAAAAAAB8BAABfcmVscy8ucmVsc1BLAQItABQABgAIAAAAIQCUlsdMxQAAAN0AAAAP&#10;AAAAAAAAAAAAAAAAAAcCAABkcnMvZG93bnJldi54bWxQSwUGAAAAAAMAAwC3AAAA+QIAAAAA&#10;" strokecolor="#f5f6e4" strokeweight=".36pt"/>
                <v:line id="Line 138" o:spid="_x0000_s1169" style="position:absolute;visibility:visible;mso-wrap-style:square" from="4536,1736" to="4543,1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AnxAAAAN0AAAAPAAAAZHJzL2Rvd25yZXYueG1sRI/BasMw&#10;EETvhf6D2EBujewQ3OJECSHQJqWnOqHnxdpYxtbKSKrj/H1VKPQ4zMwbZrObbC9G8qF1rCBfZCCI&#10;a6dbbhRczq9PLyBCRNbYOyYFdwqw2z4+bLDU7safNFaxEQnCoUQFJsahlDLUhiyGhRuIk3d13mJM&#10;0jdSe7wluO3lMssKabHltGBwoIOhuqu+rYLj4WI6b77eZKdXuT8/38f3j0qp+Wzar0FEmuJ/+K99&#10;0gqWeVHA75v0BOT2BwAA//8DAFBLAQItABQABgAIAAAAIQDb4fbL7gAAAIUBAAATAAAAAAAAAAAA&#10;AAAAAAAAAABbQ29udGVudF9UeXBlc10ueG1sUEsBAi0AFAAGAAgAAAAhAFr0LFu/AAAAFQEAAAsA&#10;AAAAAAAAAAAAAAAAHwEAAF9yZWxzLy5yZWxzUEsBAi0AFAAGAAgAAAAhAFDD8CfEAAAA3QAAAA8A&#10;AAAAAAAAAAAAAAAABwIAAGRycy9kb3ducmV2LnhtbFBLBQYAAAAAAwADALcAAAD4AgAAAAA=&#10;" strokecolor="#eae9e1" strokeweight=".36pt"/>
                <v:line id="Line 137" o:spid="_x0000_s1170" style="position:absolute;visibility:visible;mso-wrap-style:square" from="4620,1736" to="4625,1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TPexgAAAN0AAAAPAAAAZHJzL2Rvd25yZXYueG1sRI/dasJA&#10;FITvBd9hOUJvim5MRUN0lf4Q6JVi9AEO2WOSNns2zW51+/bdQsHLYWa+YTa7YDpxpcG1lhXMZwkI&#10;4srqlmsF51MxzUA4j6yxs0wKfsjBbjsebTDX9sZHupa+FhHCLkcFjfd9LqWrGjLoZrYnjt7FDgZ9&#10;lEMt9YC3CDedTJNkKQ22HBca7Om1oeqz/DYKnnyWHUJRfNny441eTtU+DYtHpR4m4XkNwlPw9/B/&#10;+10rSOfLFfy9iU9Abn8BAAD//wMAUEsBAi0AFAAGAAgAAAAhANvh9svuAAAAhQEAABMAAAAAAAAA&#10;AAAAAAAAAAAAAFtDb250ZW50X1R5cGVzXS54bWxQSwECLQAUAAYACAAAACEAWvQsW78AAAAVAQAA&#10;CwAAAAAAAAAAAAAAAAAfAQAAX3JlbHMvLnJlbHNQSwECLQAUAAYACAAAACEAEjEz3sYAAADdAAAA&#10;DwAAAAAAAAAAAAAAAAAHAgAAZHJzL2Rvd25yZXYueG1sUEsFBgAAAAADAAMAtwAAAPoCAAAAAA==&#10;" strokecolor="#f5f6e5" strokeweight=".36pt"/>
                <v:line id="Line 136" o:spid="_x0000_s1171" style="position:absolute;visibility:visible;mso-wrap-style:square" from="1618,1744" to="1625,1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KkvwAAAN0AAAAPAAAAZHJzL2Rvd25yZXYueG1sRE9Li8Iw&#10;EL4v7H8Is+BtTatQpBplWRDEmw8Eb0MzpsVmUpqp1n9vDgt7/Pjeq83oW/WgPjaBDeTTDBRxFWzD&#10;zsD5tP1egIqCbLENTAZeFGGz/vxYYWnDkw/0OIpTKYRjiQZqka7UOlY1eYzT0BEn7hZ6j5Jg77Tt&#10;8ZnCfatnWVZojw2nhho7+q2puh8Hb2A+vMQNg1zRsbtdYruv8kNhzORr/FmCEhrlX/zn3lkDs7xI&#10;c9Ob9AT0+g0AAP//AwBQSwECLQAUAAYACAAAACEA2+H2y+4AAACFAQAAEwAAAAAAAAAAAAAAAAAA&#10;AAAAW0NvbnRlbnRfVHlwZXNdLnhtbFBLAQItABQABgAIAAAAIQBa9CxbvwAAABUBAAALAAAAAAAA&#10;AAAAAAAAAB8BAABfcmVscy8ucmVsc1BLAQItABQABgAIAAAAIQBDDSKkvwAAAN0AAAAPAAAAAAAA&#10;AAAAAAAAAAcCAABkcnMvZG93bnJldi54bWxQSwUGAAAAAAMAAwC3AAAA8wIAAAAA&#10;" strokecolor="#e2e5ea" strokeweight=".36pt"/>
                <v:line id="Line 135" o:spid="_x0000_s1172" style="position:absolute;visibility:visible;mso-wrap-style:square" from="1632,1744" to="1637,1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CNIxQAAAN0AAAAPAAAAZHJzL2Rvd25yZXYueG1sRI9Ba8JA&#10;FITvgv9heQVvdaMHqdFVUkEUSqtNxfMj+0yi2bdhd6vx37uFgsdhZr5h5svONOJKzteWFYyGCQji&#10;wuqaSwWHn/XrGwgfkDU2lknBnTwsF/3eHFNtb/xN1zyUIkLYp6igCqFNpfRFRQb90LbE0TtZZzBE&#10;6UqpHd4i3DRynCQTabDmuFBhS6uKikv+axRs3r82673caZdJOp4/i49SZ06pwUuXzUAE6sIz/N/e&#10;agXj0WQKf2/iE5CLBwAAAP//AwBQSwECLQAUAAYACAAAACEA2+H2y+4AAACFAQAAEwAAAAAAAAAA&#10;AAAAAAAAAAAAW0NvbnRlbnRfVHlwZXNdLnhtbFBLAQItABQABgAIAAAAIQBa9CxbvwAAABUBAAAL&#10;AAAAAAAAAAAAAAAAAB8BAABfcmVscy8ucmVsc1BLAQItABQABgAIAAAAIQBLVCNIxQAAAN0AAAAP&#10;AAAAAAAAAAAAAAAAAAcCAABkcnMvZG93bnJldi54bWxQSwUGAAAAAAMAAwC3AAAA+QIAAAAA&#10;" strokecolor="#e3e6eb" strokeweight=".36pt"/>
                <v:line id="Line 134" o:spid="_x0000_s1173" style="position:absolute;visibility:visible;mso-wrap-style:square" from="1709,1744" to="1714,1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LpcwgAAAN0AAAAPAAAAZHJzL2Rvd25yZXYueG1sRE/Pa8Iw&#10;FL4L+x/CE3aRmdqDk84obuIQBgOr3h/Nsyk2L10Stf73y0Hw+PH9ni9724or+dA4VjAZZyCIK6cb&#10;rhUc9pu3GYgQkTW2jknBnQIsFy+DORba3XhH1zLWIoVwKFCBibErpAyVIYth7DrixJ2ctxgT9LXU&#10;Hm8p3LYyz7KptNhwajDY0Zeh6lxerILLyNX++Pv3Y5rT6jPvj9vv9cEp9TrsVx8gIvXxKX64t1pB&#10;PnlP+9Ob9ATk4h8AAP//AwBQSwECLQAUAAYACAAAACEA2+H2y+4AAACFAQAAEwAAAAAAAAAAAAAA&#10;AAAAAAAAW0NvbnRlbnRfVHlwZXNdLnhtbFBLAQItABQABgAIAAAAIQBa9CxbvwAAABUBAAALAAAA&#10;AAAAAAAAAAAAAB8BAABfcmVscy8ucmVsc1BLAQItABQABgAIAAAAIQCm2LpcwgAAAN0AAAAPAAAA&#10;AAAAAAAAAAAAAAcCAABkcnMvZG93bnJldi54bWxQSwUGAAAAAAMAAwC3AAAA9gIAAAAA&#10;" strokecolor="#f0e6e5" strokeweight=".36pt"/>
                <v:line id="Line 133" o:spid="_x0000_s1174" style="position:absolute;visibility:visible;mso-wrap-style:square" from="3540,1744" to="3547,1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JONxgAAAN0AAAAPAAAAZHJzL2Rvd25yZXYueG1sRI9Pa8JA&#10;FMTvBb/D8oTe6m4Ea42uYksLvVQ0/jk/s88kmH0bsluTfvtuQehxmJnfMItVb2txo9ZXjjUkIwWC&#10;OHem4kLDYf/x9ALCB2SDtWPS8EMeVsvBwwJT4zre0S0LhYgQ9ilqKENoUil9XpJFP3INcfQurrUY&#10;omwLaVrsItzWcqzUs7RYcVwosaG3kvJr9m01dJvkXG9nedhtJ6/v3ddJyclRaf047NdzEIH68B++&#10;tz+NhnEyTeDvTXwCcvkLAAD//wMAUEsBAi0AFAAGAAgAAAAhANvh9svuAAAAhQEAABMAAAAAAAAA&#10;AAAAAAAAAAAAAFtDb250ZW50X1R5cGVzXS54bWxQSwECLQAUAAYACAAAACEAWvQsW78AAAAVAQAA&#10;CwAAAAAAAAAAAAAAAAAfAQAAX3JlbHMvLnJlbHNQSwECLQAUAAYACAAAACEAZOSTjcYAAADdAAAA&#10;DwAAAAAAAAAAAAAAAAAHAgAAZHJzL2Rvd25yZXYueG1sUEsFBgAAAAADAAMAtwAAAPoCAAAAAA==&#10;" strokecolor="#edede3" strokeweight=".36pt"/>
                <v:line id="Line 132" o:spid="_x0000_s1175" style="position:absolute;visibility:visible;mso-wrap-style:square" from="4536,1744" to="4543,17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Dr9xQAAAN0AAAAPAAAAZHJzL2Rvd25yZXYueG1sRI/NasMw&#10;EITvhb6D2EBujWwdkuBGCSFQaHsw5OeQ3hZra5laK2Gpifv2VSCQ4zAz3zCrzeh6caEhdp41lLMC&#10;BHHjTcethtPx7WUJIiZkg71n0vBHETbr56cVVsZfeU+XQ2pFhnCsUINNKVRSxsaSwzjzgTh7335w&#10;mLIcWmkGvGa466Uqirl02HFesBhoZ6n5Ofw6DV+lOtXbj2XzadVZsTyHGuug9XQybl9BJBrTI3xv&#10;vxsNqlwouL3JT0Cu/wEAAP//AwBQSwECLQAUAAYACAAAACEA2+H2y+4AAACFAQAAEwAAAAAAAAAA&#10;AAAAAAAAAAAAW0NvbnRlbnRfVHlwZXNdLnhtbFBLAQItABQABgAIAAAAIQBa9CxbvwAAABUBAAAL&#10;AAAAAAAAAAAAAAAAAB8BAABfcmVscy8ucmVsc1BLAQItABQABgAIAAAAIQCLFDr9xQAAAN0AAAAP&#10;AAAAAAAAAAAAAAAAAAcCAABkcnMvZG93bnJldi54bWxQSwUGAAAAAAMAAwC3AAAA+QIAAAAA&#10;" strokecolor="#edece4" strokeweight=".36pt"/>
                <v:line id="Line 131" o:spid="_x0000_s1176" style="position:absolute;visibility:visible;mso-wrap-style:square" from="1618,1750" to="1625,1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F/xQAAAN0AAAAPAAAAZHJzL2Rvd25yZXYueG1sRI9PawIx&#10;FMTvBb9DeIK3mtWWKqtRRFj00EPrn/tz89wsbl6WJF23/fRNoeBxmJnfMMt1bxvRkQ+1YwWTcQaC&#10;uHS65krB6Vg8z0GEiKyxcUwKvinAejV4WmKu3Z0/qTvESiQIhxwVmBjbXMpQGrIYxq4lTt7VeYsx&#10;SV9J7fGe4LaR0yx7kxZrTgsGW9oaKm+HL6ugPv9c3jOtTReLpmD/umtPHzulRsN+swARqY+P8H97&#10;rxVMJ7MX+HuTnoBc/QIAAP//AwBQSwECLQAUAAYACAAAACEA2+H2y+4AAACFAQAAEwAAAAAAAAAA&#10;AAAAAAAAAAAAW0NvbnRlbnRfVHlwZXNdLnhtbFBLAQItABQABgAIAAAAIQBa9CxbvwAAABUBAAAL&#10;AAAAAAAAAAAAAAAAAB8BAABfcmVscy8ucmVsc1BLAQItABQABgAIAAAAIQDxXsF/xQAAAN0AAAAP&#10;AAAAAAAAAAAAAAAAAAcCAABkcnMvZG93bnJldi54bWxQSwUGAAAAAAMAAwC3AAAA+QIAAAAA&#10;" strokecolor="#e1e3e6" strokeweight=".24pt"/>
                <v:line id="Line 130" o:spid="_x0000_s1177" style="position:absolute;visibility:visible;mso-wrap-style:square" from="3410,1750" to="3418,1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WZOxgAAAN0AAAAPAAAAZHJzL2Rvd25yZXYueG1sRI9Ba8JA&#10;FITvgv9heYIX0U2kVE1dRQoFoV5MFDw+ss9NaPZtyK6a9td3CwWPw8x8w6y3vW3EnTpfO1aQzhIQ&#10;xKXTNRsFp+JjugThA7LGxjEp+CYP281wsMZMuwcf6Z4HIyKEfYYKqhDaTEpfVmTRz1xLHL2r6yyG&#10;KDsjdYePCLeNnCfJq7RYc1yosKX3isqv/GYVXM4/q8P5c9Kn+fJwOybWtKbYKTUe9bs3EIH68Az/&#10;t/dawTxdvMDfm/gE5OYXAAD//wMAUEsBAi0AFAAGAAgAAAAhANvh9svuAAAAhQEAABMAAAAAAAAA&#10;AAAAAAAAAAAAAFtDb250ZW50X1R5cGVzXS54bWxQSwECLQAUAAYACAAAACEAWvQsW78AAAAVAQAA&#10;CwAAAAAAAAAAAAAAAAAfAQAAX3JlbHMvLnJlbHNQSwECLQAUAAYACAAAACEACT1mTsYAAADdAAAA&#10;DwAAAAAAAAAAAAAAAAAHAgAAZHJzL2Rvd25yZXYueG1sUEsFBgAAAAADAAMAtwAAAPoCAAAAAA==&#10;" strokecolor="#eae5f7" strokeweight=".24pt"/>
                <v:line id="Line 129" o:spid="_x0000_s1178" style="position:absolute;visibility:visible;mso-wrap-style:square" from="4793,1750" to="4800,1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QxixgAAAN0AAAAPAAAAZHJzL2Rvd25yZXYueG1sRI/RasJA&#10;FETfBf9huULfzEahaUldRdIqfWiExn7AbfY2CWbvht1V4993CwUfh5k5w6w2o+nFhZzvLCtYJCkI&#10;4trqjhsFX8fd/BmED8gae8uk4EYeNuvpZIW5tlf+pEsVGhEh7HNU0IYw5FL6uiWDPrEDcfR+rDMY&#10;onSN1A6vEW56uUzTTBrsOC60OFDRUn2qzkZB8Zb5Q+r29Hooyo99Merv461U6mE2bl9ABBrDPfzf&#10;ftcKlounR/h7E5+AXP8CAAD//wMAUEsBAi0AFAAGAAgAAAAhANvh9svuAAAAhQEAABMAAAAAAAAA&#10;AAAAAAAAAAAAAFtDb250ZW50X1R5cGVzXS54bWxQSwECLQAUAAYACAAAACEAWvQsW78AAAAVAQAA&#10;CwAAAAAAAAAAAAAAAAAfAQAAX3JlbHMvLnJlbHNQSwECLQAUAAYACAAAACEAEW0MYsYAAADdAAAA&#10;DwAAAAAAAAAAAAAAAAAHAgAAZHJzL2Rvd25yZXYueG1sUEsFBgAAAAADAAMAtwAAAPoCAAAAAA==&#10;" strokecolor="#f2f3e2" strokeweight=".24pt"/>
                <v:line id="Line 128" o:spid="_x0000_s1179" style="position:absolute;visibility:visible;mso-wrap-style:square" from="4922,1750" to="4934,17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9eVwwAAAN0AAAAPAAAAZHJzL2Rvd25yZXYueG1sRI9Ba8JA&#10;FITvBf/D8gRvdWMUq9FVRCpIb031/sy+ZIPZtyG71fjvXaHQ4zAz3zDrbW8bcaPO144VTMYJCOLC&#10;6ZorBaefw/sChA/IGhvHpOBBHrabwdsaM+3u/E23PFQiQthnqMCE0GZS+sKQRT92LXH0StdZDFF2&#10;ldQd3iPcNjJNkrm0WHNcMNjS3lBxzX+tgrKcpp9n6U24Hk5f0+Vl790sV2o07HcrEIH68B/+ax+1&#10;gnTyMYfXm/gE5OYJAAD//wMAUEsBAi0AFAAGAAgAAAAhANvh9svuAAAAhQEAABMAAAAAAAAAAAAA&#10;AAAAAAAAAFtDb250ZW50X1R5cGVzXS54bWxQSwECLQAUAAYACAAAACEAWvQsW78AAAAVAQAACwAA&#10;AAAAAAAAAAAAAAAfAQAAX3JlbHMvLnJlbHNQSwECLQAUAAYACAAAACEAQDPXlcMAAADdAAAADwAA&#10;AAAAAAAAAAAAAAAHAgAAZHJzL2Rvd25yZXYueG1sUEsFBgAAAAADAAMAtwAAAPcCAAAAAA==&#10;" strokecolor="#eae5f8" strokeweight=".24pt"/>
                <v:shape id="Picture 127" o:spid="_x0000_s1180" type="#_x0000_t75" style="position:absolute;left:172;top:1718;width:231;height: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zKmxwAAAN0AAAAPAAAAZHJzL2Rvd25yZXYueG1sRI9Ba8JA&#10;FITvhf6H5RV6KbpJCirRVUqh1Esr2ur5mX0modm3YXeN0V/vFgSPw8x8w8wWvWlER87XlhWkwwQE&#10;cWF1zaWC35+PwQSED8gaG8uk4EweFvPHhxnm2p54Td0mlCJC2OeooAqhzaX0RUUG/dC2xNE7WGcw&#10;ROlKqR2eItw0MkuSkTRYc1yosKX3ioq/zdEoePFfa1uMtvvm9bst3e6yMp+7Tqnnp/5tCiJQH+7h&#10;W3upFWTpeAz/b+ITkPMrAAAA//8DAFBLAQItABQABgAIAAAAIQDb4fbL7gAAAIUBAAATAAAAAAAA&#10;AAAAAAAAAAAAAABbQ29udGVudF9UeXBlc10ueG1sUEsBAi0AFAAGAAgAAAAhAFr0LFu/AAAAFQEA&#10;AAsAAAAAAAAAAAAAAAAAHwEAAF9yZWxzLy5yZWxzUEsBAi0AFAAGAAgAAAAhALVrMqbHAAAA3QAA&#10;AA8AAAAAAAAAAAAAAAAABwIAAGRycy9kb3ducmV2LnhtbFBLBQYAAAAAAwADALcAAAD7AgAAAAA=&#10;">
                  <v:imagedata r:id="rId247" o:title=""/>
                </v:shape>
                <v:line id="Line 126" o:spid="_x0000_s1181" style="position:absolute;visibility:visible;mso-wrap-style:square" from="1522,1756" to="1529,1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1rzwgAAAN0AAAAPAAAAZHJzL2Rvd25yZXYueG1sRE/LisIw&#10;FN0L/kO4gjtNFUel0yhVEGRA8LWZ3W1zpy3T3JQm2vr3ZjEwy8N5J9ve1OJJrassK5hNIxDEudUV&#10;Fwrut8NkDcJ5ZI21ZVLwIgfbzXCQYKxtxxd6Xn0hQgi7GBWU3jexlC4vyaCb2oY4cD+2NegDbAup&#10;W+xCuKnlPIqW0mDFoaHEhvYl5b/Xh1GgXbrvsstXtDr152y3+PCP71QrNR716ScIT73/F/+5j1rB&#10;fLYKc8Ob8ATk5g0AAP//AwBQSwECLQAUAAYACAAAACEA2+H2y+4AAACFAQAAEwAAAAAAAAAAAAAA&#10;AAAAAAAAW0NvbnRlbnRfVHlwZXNdLnhtbFBLAQItABQABgAIAAAAIQBa9CxbvwAAABUBAAALAAAA&#10;AAAAAAAAAAAAAB8BAABfcmVscy8ucmVsc1BLAQItABQABgAIAAAAIQDkV1rzwgAAAN0AAAAPAAAA&#10;AAAAAAAAAAAAAAcCAABkcnMvZG93bnJldi54bWxQSwUGAAAAAAMAAwC3AAAA9gIAAAAA&#10;" strokecolor="#e7e4f1" strokeweight=".36pt"/>
                <v:line id="Line 125" o:spid="_x0000_s1182" style="position:absolute;visibility:visible;mso-wrap-style:square" from="1618,1756" to="1625,1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R/hxwAAAN0AAAAPAAAAZHJzL2Rvd25yZXYueG1sRI9Ba8JA&#10;FITvBf/D8oTe6iY5VJO6StEWeiloFOnxkX1N0mbfptmNpv56VxA8DjPzDTNfDqYRR+pcbVlBPIlA&#10;EBdW11wq2O/en2YgnEfW2FgmBf/kYLkYPcwx0/bEWzrmvhQBwi5DBZX3bSalKyoy6Ca2JQ7et+0M&#10;+iC7UuoOTwFuGplE0bM0WHNYqLClVUXFb94bBemh/drKpO/j82bN07e/9Oecfyr1OB5eX0B4Gvw9&#10;fGt/aAVJPE3h+iY8Abm4AAAA//8DAFBLAQItABQABgAIAAAAIQDb4fbL7gAAAIUBAAATAAAAAAAA&#10;AAAAAAAAAAAAAABbQ29udGVudF9UeXBlc10ueG1sUEsBAi0AFAAGAAgAAAAhAFr0LFu/AAAAFQEA&#10;AAsAAAAAAAAAAAAAAAAAHwEAAF9yZWxzLy5yZWxzUEsBAi0AFAAGAAgAAAAhABSFH+HHAAAA3QAA&#10;AA8AAAAAAAAAAAAAAAAABwIAAGRycy9kb3ducmV2LnhtbFBLBQYAAAAAAwADALcAAAD7AgAAAAA=&#10;" strokecolor="#e5e7e8" strokeweight=".36pt"/>
                <v:line id="Line 124" o:spid="_x0000_s1183" style="position:absolute;visibility:visible;mso-wrap-style:square" from="3245,1756" to="3250,1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5B+wwAAAN0AAAAPAAAAZHJzL2Rvd25yZXYueG1sRE9Na4NA&#10;EL0X8h+WCeTWrLEgYrIJNqFgj9Wm5Di4E5W6s+JujOmv7x4KPT7e9+4wm15MNLrOsoLNOgJBXFvd&#10;caPgs3p7TkE4j6yxt0wKHuTgsF887TDT9s4fNJW+ESGEXYYKWu+HTEpXt2TQre1AHLirHQ36AMdG&#10;6hHvIdz0Mo6iRBrsODS0ONCxpfq7vBkF+flyi7+cSYqfs33Np2v18p6clFot53wLwtPs/8V/7kIr&#10;iDdp2B/ehCcg978AAAD//wMAUEsBAi0AFAAGAAgAAAAhANvh9svuAAAAhQEAABMAAAAAAAAAAAAA&#10;AAAAAAAAAFtDb250ZW50X1R5cGVzXS54bWxQSwECLQAUAAYACAAAACEAWvQsW78AAAAVAQAACwAA&#10;AAAAAAAAAAAAAAAfAQAAX3JlbHMvLnJlbHNQSwECLQAUAAYACAAAACEAtWuQfsMAAADdAAAADwAA&#10;AAAAAAAAAAAAAAAHAgAAZHJzL2Rvd25yZXYueG1sUEsFBgAAAAADAAMAtwAAAPcCAAAAAA==&#10;" strokecolor="#e7e1f9" strokeweight=".36pt"/>
                <v:line id="Line 123" o:spid="_x0000_s1184" style="position:absolute;visibility:visible;mso-wrap-style:square" from="4781,1756" to="4786,1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QcNxQAAAN0AAAAPAAAAZHJzL2Rvd25yZXYueG1sRI/dasJA&#10;FITvBd9hOYJ3uomghNRV2kJBRbC1P9eH7GkSmj0bdlcTfXpXKHg5zMw3zHLdm0acyfnasoJ0moAg&#10;LqyuuVTw9fk2yUD4gKyxsUwKLuRhvRoOlphr2/EHnY+hFBHCPkcFVQhtLqUvKjLop7Yljt6vdQZD&#10;lK6U2mEX4aaRsyRZSIM1x4UKW3qtqPg7noyCF3z/SXddduVDVn/vnZz35War1HjUPz+BCNSHR/i/&#10;vdEKZmmWwv1NfAJydQMAAP//AwBQSwECLQAUAAYACAAAACEA2+H2y+4AAACFAQAAEwAAAAAAAAAA&#10;AAAAAAAAAAAAW0NvbnRlbnRfVHlwZXNdLnhtbFBLAQItABQABgAIAAAAIQBa9CxbvwAAABUBAAAL&#10;AAAAAAAAAAAAAAAAAB8BAABfcmVscy8ucmVsc1BLAQItABQABgAIAAAAIQAXgQcNxQAAAN0AAAAP&#10;AAAAAAAAAAAAAAAAAAcCAABkcnMvZG93bnJldi54bWxQSwUGAAAAAAMAAwC3AAAA+QIAAAAA&#10;" strokecolor="#f5f6e2" strokeweight=".36pt"/>
                <v:line id="Line 122" o:spid="_x0000_s1185" style="position:absolute;visibility:visible;mso-wrap-style:square" from="4202,1763" to="4207,1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MCOxQAAAN0AAAAPAAAAZHJzL2Rvd25yZXYueG1sRI9BawIx&#10;FITvgv8hvIIX0axLUVmNohWlhx6qFc+PzesmuHlZNqmu/74pFDwOM/MNs1x3rhY3aoP1rGAyzkAQ&#10;l15brhScv/ajOYgQkTXWnknBgwKsV/3eEgvt73yk2ylWIkE4FKjAxNgUUobSkMMw9g1x8r596zAm&#10;2VZSt3hPcFfLPMum0qHltGCwoTdD5fX04xTs7cbOhh/mcjh+7prX4cxdzdYpNXjpNgsQkbr4DP+3&#10;37WCfDLP4e9NegJy9QsAAP//AwBQSwECLQAUAAYACAAAACEA2+H2y+4AAACFAQAAEwAAAAAAAAAA&#10;AAAAAAAAAAAAW0NvbnRlbnRfVHlwZXNdLnhtbFBLAQItABQABgAIAAAAIQBa9CxbvwAAABUBAAAL&#10;AAAAAAAAAAAAAAAAAB8BAABfcmVscy8ucmVsc1BLAQItABQABgAIAAAAIQCa4MCOxQAAAN0AAAAP&#10;AAAAAAAAAAAAAAAAAAcCAABkcnMvZG93bnJldi54bWxQSwUGAAAAAAMAAwC3AAAA+QIAAAAA&#10;" strokecolor="#ecebe5" strokeweight=".36pt"/>
                <v:line id="Line 121" o:spid="_x0000_s1186" style="position:absolute;visibility:visible;mso-wrap-style:square" from="4279,1763" to="4286,1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c4YxQAAAN0AAAAPAAAAZHJzL2Rvd25yZXYueG1sRI9Bi8Iw&#10;FITvC/6H8ARva1oXRLpGWZUFBS9a9/5onm3X5qU2sVZ/vREEj8PMfMNM552pREuNKy0riIcRCOLM&#10;6pJzBYf093MCwnlkjZVlUnAjB/NZ72OKibZX3lG797kIEHYJKii8rxMpXVaQQTe0NXHwjrYx6INs&#10;cqkbvAa4qeQoisbSYMlhocCalgVlp/3FKNjmZ72+L/83ddymq/TvclycT1KpQb/7+QbhqfPv8Ku9&#10;1gpG8eQLnm/CE5CzBwAAAP//AwBQSwECLQAUAAYACAAAACEA2+H2y+4AAACFAQAAEwAAAAAAAAAA&#10;AAAAAAAAAAAAW0NvbnRlbnRfVHlwZXNdLnhtbFBLAQItABQABgAIAAAAIQBa9CxbvwAAABUBAAAL&#10;AAAAAAAAAAAAAAAAAB8BAABfcmVscy8ucmVsc1BLAQItABQABgAIAAAAIQCxYc4YxQAAAN0AAAAP&#10;AAAAAAAAAAAAAAAAAAcCAABkcnMvZG93bnJldi54bWxQSwUGAAAAAAMAAwC3AAAA+QIAAAAA&#10;" strokecolor="#f1f2e1" strokeweight=".36pt"/>
                <v:shape id="Picture 120" o:spid="_x0000_s1187" type="#_x0000_t75" style="position:absolute;left:4670;top:1752;width:142;height: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McmxQAAAN0AAAAPAAAAZHJzL2Rvd25yZXYueG1sRI/disIw&#10;FITvF3yHcIS9EU0VV7QaRVcWZEHEnwc4NMe22pyUJGp9+40g7OUwM98ws0VjKnEn50vLCvq9BARx&#10;ZnXJuYLT8ac7BuEDssbKMil4kofFvPUxw1TbB+/pfgi5iBD2KSooQqhTKX1WkEHfszVx9M7WGQxR&#10;ulxqh48IN5UcJMlIGiw5LhRY03dB2fVwMwou5vJ16vwuiSaT9XD7zOTK7XdKfbab5RREoCb8h9/t&#10;jVYw6I+H8HoTn4Cc/wEAAP//AwBQSwECLQAUAAYACAAAACEA2+H2y+4AAACFAQAAEwAAAAAAAAAA&#10;AAAAAAAAAAAAW0NvbnRlbnRfVHlwZXNdLnhtbFBLAQItABQABgAIAAAAIQBa9CxbvwAAABUBAAAL&#10;AAAAAAAAAAAAAAAAAB8BAABfcmVscy8ucmVsc1BLAQItABQABgAIAAAAIQB7nMcmxQAAAN0AAAAP&#10;AAAAAAAAAAAAAAAAAAcCAABkcnMvZG93bnJldi54bWxQSwUGAAAAAAMAAwC3AAAA+QIAAAAA&#10;">
                  <v:imagedata r:id="rId248" o:title=""/>
                </v:shape>
                <v:shape id="Picture 119" o:spid="_x0000_s1188" type="#_x0000_t75" style="position:absolute;left:6420;top:1718;width:231;height: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EwgAAAN0AAAAPAAAAZHJzL2Rvd25yZXYueG1sRI9Pi8Iw&#10;FMTvgt8hPMGbplV21dpURBA8Lax/7o/mmRabl9JErX76zcLCHoeZ+Q2Tb3rbiAd1vnasIJ0mIIhL&#10;p2s2Cs6n/WQJwgdkjY1jUvAiD5tiOMgx0+7J3/Q4BiMihH2GCqoQ2kxKX1Zk0U9dSxy9q+sshig7&#10;I3WHzwi3jZwlyae0WHNcqLClXUXl7Xi3ChZ8sO/UJJb5q037nVnNL41Wajzqt2sQgfrwH/5rH7SC&#10;Wbr8gN838QnI4gcAAP//AwBQSwECLQAUAAYACAAAACEA2+H2y+4AAACFAQAAEwAAAAAAAAAAAAAA&#10;AAAAAAAAW0NvbnRlbnRfVHlwZXNdLnhtbFBLAQItABQABgAIAAAAIQBa9CxbvwAAABUBAAALAAAA&#10;AAAAAAAAAAAAAB8BAABfcmVscy8ucmVsc1BLAQItABQABgAIAAAAIQCIYk/EwgAAAN0AAAAPAAAA&#10;AAAAAAAAAAAAAAcCAABkcnMvZG93bnJldi54bWxQSwUGAAAAAAMAAwC3AAAA9gIAAAAA&#10;">
                  <v:imagedata r:id="rId249" o:title=""/>
                </v:shape>
                <v:line id="Line 118" o:spid="_x0000_s1189" style="position:absolute;visibility:visible;mso-wrap-style:square" from="1490,1770" to="1495,1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y2awgAAAN0AAAAPAAAAZHJzL2Rvd25yZXYueG1sRI9Pi8Iw&#10;FMTvwn6H8Bb2pqmyiHRNRQRhb/69eHs0b9va5CU0WVu/vREEj8PM/IZZrgZrxI260DhWMJ1kIIhL&#10;pxuuFJxP2/ECRIjIGo1jUnCnAKviY7TEXLueD3Q7xkokCIccFdQx+lzKUNZkMUycJ07en+ssxiS7&#10;SuoO+wS3Rs6ybC4tNpwWavS0qalsj/9WgW399qKvTNU373t/2hm32xilvj6H9Q+ISEN8h1/tX61g&#10;Nl3M4fkmPQFZPAAAAP//AwBQSwECLQAUAAYACAAAACEA2+H2y+4AAACFAQAAEwAAAAAAAAAAAAAA&#10;AAAAAAAAW0NvbnRlbnRfVHlwZXNdLnhtbFBLAQItABQABgAIAAAAIQBa9CxbvwAAABUBAAALAAAA&#10;AAAAAAAAAAAAAB8BAABfcmVscy8ucmVsc1BLAQItABQABgAIAAAAIQCHHy2awgAAAN0AAAAPAAAA&#10;AAAAAAAAAAAAAAcCAABkcnMvZG93bnJldi54bWxQSwUGAAAAAAMAAwC3AAAA9gIAAAAA&#10;" strokecolor="#e5e3ec" strokeweight=".36pt"/>
                <v:line id="Line 117" o:spid="_x0000_s1190" style="position:absolute;visibility:visible;mso-wrap-style:square" from="1586,1776" to="1594,1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zETxQAAAN0AAAAPAAAAZHJzL2Rvd25yZXYueG1sRI9Ba8JA&#10;FITvhf6H5RW81RdDsTG6ShGE6qG0Vjw/ss8kmn2bZleN/75bKHgcZuYbZrbobaMu3PnaiYbRMAHF&#10;UjhTS6lh9716zkD5QGKoccIabuxhMX98mFFu3FW++LINpYoQ8TlpqEJoc0RfVGzJD13LEr2D6yyF&#10;KLsSTUfXCLcNpkkyRku1xIWKWl5WXJy2Z6th+ZG9rPDw2a7TvdtsboI/xwlqPXjq36agAvfhHv5v&#10;vxsN6Sh7hb838Qng/BcAAP//AwBQSwECLQAUAAYACAAAACEA2+H2y+4AAACFAQAAEwAAAAAAAAAA&#10;AAAAAAAAAAAAW0NvbnRlbnRfVHlwZXNdLnhtbFBLAQItABQABgAIAAAAIQBa9CxbvwAAABUBAAAL&#10;AAAAAAAAAAAAAAAAAB8BAABfcmVscy8ucmVsc1BLAQItABQABgAIAAAAIQA3KzETxQAAAN0AAAAP&#10;AAAAAAAAAAAAAAAAAAcCAABkcnMvZG93bnJldi54bWxQSwUGAAAAAAMAAwC3AAAA+QIAAAAA&#10;" strokecolor="#e4e2e9" strokeweight=".24pt"/>
                <v:line id="Line 116" o:spid="_x0000_s1191" style="position:absolute;visibility:visible;mso-wrap-style:square" from="1637,1782" to="1644,1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g5CxAAAAN0AAAAPAAAAZHJzL2Rvd25yZXYueG1sRE/LasJA&#10;FN0X/IfhFrprJroommYSiqAIBUujQru7zdw8MHMnZCYx/fvOouDycN5pPptOTDS41rKCZRSDIC6t&#10;brlWcD7tntcgnEfW2FkmBb/kIM8WDykm2t74k6bC1yKEsEtQQeN9n0jpyoYMusj2xIGr7GDQBzjU&#10;Ug94C+Gmk6s4fpEGWw4NDfa0bai8FqNR8PO+/fi+OPm1qXZ7HIvrkQ/yqNTT4/z2CsLT7O/if/dB&#10;K1gt12FueBOegMz+AAAA//8DAFBLAQItABQABgAIAAAAIQDb4fbL7gAAAIUBAAATAAAAAAAAAAAA&#10;AAAAAAAAAABbQ29udGVudF9UeXBlc10ueG1sUEsBAi0AFAAGAAgAAAAhAFr0LFu/AAAAFQEAAAsA&#10;AAAAAAAAAAAAAAAAHwEAAF9yZWxzLy5yZWxzUEsBAi0AFAAGAAgAAAAhAC5uDkLEAAAA3QAAAA8A&#10;AAAAAAAAAAAAAAAABwIAAGRycy9kb3ducmV2LnhtbFBLBQYAAAAAAwADALcAAAD4AgAAAAA=&#10;" strokecolor="#edf1e4" strokeweight=".36pt"/>
                <v:shape id="Picture 115" o:spid="_x0000_s1192" type="#_x0000_t75" style="position:absolute;left:1720;top:1740;width:444;height: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51cxQAAAN0AAAAPAAAAZHJzL2Rvd25yZXYueG1sRI/BasMw&#10;EETvhf6D2EJujWwfiuNGMUmhbeihENeHHBdpY5tYK2OpsfP3UaGQ4zAzb5h1OdteXGj0nWMF6TIB&#10;Qayd6bhRUP+8P+cgfEA22DsmBVfyUG4eH9ZYGDfxgS5VaESEsC9QQRvCUEjpdUsW/dINxNE7udFi&#10;iHJspBlxinDbyyxJXqTFjuNCiwO9taTP1a9VYORX/f05Tcfar3bdh9bHkOZOqcXTvH0FEWgO9/B/&#10;e28UZGm+gr838QnIzQ0AAP//AwBQSwECLQAUAAYACAAAACEA2+H2y+4AAACFAQAAEwAAAAAAAAAA&#10;AAAAAAAAAAAAW0NvbnRlbnRfVHlwZXNdLnhtbFBLAQItABQABgAIAAAAIQBa9CxbvwAAABUBAAAL&#10;AAAAAAAAAAAAAAAAAB8BAABfcmVscy8ucmVsc1BLAQItABQABgAIAAAAIQAyO51cxQAAAN0AAAAP&#10;AAAAAAAAAAAAAAAAAAcCAABkcnMvZG93bnJldi54bWxQSwUGAAAAAAMAAwC3AAAA+QIAAAAA&#10;">
                  <v:imagedata r:id="rId250" o:title=""/>
                </v:shape>
                <v:line id="Line 114" o:spid="_x0000_s1193" style="position:absolute;visibility:visible;mso-wrap-style:square" from="1637,1789" to="1644,1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GvbxAAAAN0AAAAPAAAAZHJzL2Rvd25yZXYueG1sRE9Na8JA&#10;EL0X/A/LCL3VjdLaJrqKCEJPlqa16G3IjkkwOxuy25j213cOQo+P971cD65RPXWh9mxgOklAERfe&#10;1lwa+PzYPbyAChHZYuOZDPxQgPVqdLfEzPorv1Ofx1JJCIcMDVQxtpnWoajIYZj4lli4s+8cRoFd&#10;qW2HVwl3jZ4lyVw7rFkaKmxpW1Fxyb+dgdmpf0rfvn513qbF83G/P5wfDztj7sfDZgEq0hD/xTf3&#10;qxXfNJX98kaegF79AQAA//8DAFBLAQItABQABgAIAAAAIQDb4fbL7gAAAIUBAAATAAAAAAAAAAAA&#10;AAAAAAAAAABbQ29udGVudF9UeXBlc10ueG1sUEsBAi0AFAAGAAgAAAAhAFr0LFu/AAAAFQEAAAsA&#10;AAAAAAAAAAAAAAAAHwEAAF9yZWxzLy5yZWxzUEsBAi0AFAAGAAgAAAAhAOBka9vEAAAA3QAAAA8A&#10;AAAAAAAAAAAAAAAABwIAAGRycy9kb3ducmV2LnhtbFBLBQYAAAAAAwADALcAAAD4AgAAAAA=&#10;" strokecolor="#f0f5e5" strokeweight=".36pt"/>
                <v:shape id="Picture 113" o:spid="_x0000_s1194" type="#_x0000_t75" style="position:absolute;left:2486;top:1713;width:1368;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1UVxwAAAN0AAAAPAAAAZHJzL2Rvd25yZXYueG1sRI9Ba8JA&#10;FITvQv/D8gredJOAYqOrtEJBEIoxFdrbI/tMQrNvQ3bV1F/vCoLHYWa+YRar3jTiTJ2rLSuIxxEI&#10;4sLqmksF3/nnaAbCeWSNjWVS8E8OVsuXwQJTbS+c0XnvSxEg7FJUUHnfplK6oiKDbmxb4uAdbWfQ&#10;B9mVUnd4CXDTyCSKptJgzWGhwpbWFRV/+5NRsNkamWW/+XTCk5/r9uPrsEvWB6WGr/37HISn3j/D&#10;j/ZGK0jitxjub8ITkMsbAAAA//8DAFBLAQItABQABgAIAAAAIQDb4fbL7gAAAIUBAAATAAAAAAAA&#10;AAAAAAAAAAAAAABbQ29udGVudF9UeXBlc10ueG1sUEsBAi0AFAAGAAgAAAAhAFr0LFu/AAAAFQEA&#10;AAsAAAAAAAAAAAAAAAAAHwEAAF9yZWxzLy5yZWxzUEsBAi0AFAAGAAgAAAAhANo/VRXHAAAA3QAA&#10;AA8AAAAAAAAAAAAAAAAABwIAAGRycy9kb3ducmV2LnhtbFBLBQYAAAAAAwADALcAAAD7AgAAAAA=&#10;">
                  <v:imagedata r:id="rId251" o:title=""/>
                </v:shape>
                <v:line id="Line 112" o:spid="_x0000_s1195" style="position:absolute;visibility:visible;mso-wrap-style:square" from="1613,1796" to="1618,1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BFDxgAAAN0AAAAPAAAAZHJzL2Rvd25yZXYueG1sRI/dasJA&#10;FITvC77DcgTv6iYRSk1dxfhDC9KLah/gkD1NYrNnw+5G49t3BaGXw8x8wyxWg2nFhZxvLCtIpwkI&#10;4tLqhisF36f98ysIH5A1tpZJwY08rJajpwXm2l75iy7HUIkIYZ+jgjqELpfSlzUZ9FPbEUfvxzqD&#10;IUpXSe3wGuGmlVmSvEiDDceFGjva1FT+HnujoNhuK90fzKc7pOf+JovZeVe8KzUZD+s3EIGG8B9+&#10;tD+0giydZ3B/E5+AXP4BAAD//wMAUEsBAi0AFAAGAAgAAAAhANvh9svuAAAAhQEAABMAAAAAAAAA&#10;AAAAAAAAAAAAAFtDb250ZW50X1R5cGVzXS54bWxQSwECLQAUAAYACAAAACEAWvQsW78AAAAVAQAA&#10;CwAAAAAAAAAAAAAAAAAfAQAAX3JlbHMvLnJlbHNQSwECLQAUAAYACAAAACEA71QRQ8YAAADdAAAA&#10;DwAAAAAAAAAAAAAAAAAHAgAAZHJzL2Rvd25yZXYueG1sUEsFBgAAAAADAAMAtwAAAPoCAAAAAA==&#10;" strokecolor="#eeefe5" strokeweight=".36pt"/>
                <v:line id="Line 111" o:spid="_x0000_s1196" style="position:absolute;visibility:visible;mso-wrap-style:square" from="1637,1796" to="1644,1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ZnNxgAAAN0AAAAPAAAAZHJzL2Rvd25yZXYueG1sRI9Ba8JA&#10;EIXvBf/DMoKXUjdaKDa6iohaD0VQS89jdkyC2dmwu8bEX98tFHp8vHnfmzdbtKYSDTlfWlYwGiYg&#10;iDOrS84VfJ02LxMQPiBrrCyTgo48LOa9pxmm2t75QM0x5CJC2KeooAihTqX0WUEG/dDWxNG7WGcw&#10;ROlyqR3eI9xUcpwkb9JgybGhwJpWBWXX483EN7adO6/NR+6fuwft5alZf39KpQb9djkFEagN/8d/&#10;6Z1WMB69v8LvmogAOf8BAAD//wMAUEsBAi0AFAAGAAgAAAAhANvh9svuAAAAhQEAABMAAAAAAAAA&#10;AAAAAAAAAAAAAFtDb250ZW50X1R5cGVzXS54bWxQSwECLQAUAAYACAAAACEAWvQsW78AAAAVAQAA&#10;CwAAAAAAAAAAAAAAAAAfAQAAX3JlbHMvLnJlbHNQSwECLQAUAAYACAAAACEAMhGZzcYAAADdAAAA&#10;DwAAAAAAAAAAAAAAAAAHAgAAZHJzL2Rvd25yZXYueG1sUEsFBgAAAAADAAMAtwAAAPoCAAAAAA==&#10;" strokecolor="#f2f7e5" strokeweight=".36pt"/>
                <v:shape id="Picture 110" o:spid="_x0000_s1197" type="#_x0000_t75" style="position:absolute;left:2215;top:1740;width:149;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WEYxwAAAN0AAAAPAAAAZHJzL2Rvd25yZXYueG1sRI9Ba8JA&#10;FITvgv9heUIvopvE0mrqKmIp6qGHRg8en9nXJJh9G7Jbjf/eLQgeh5n5hpkvO1OLC7WusqwgHkcg&#10;iHOrKy4UHPZfoykI55E11pZJwY0cLBf93hxTba/8Q5fMFyJA2KWooPS+SaV0eUkG3dg2xMH7ta1B&#10;H2RbSN3iNcBNLZMoepMGKw4LJTa0Lik/Z39GwWc22d8m78OT25yT2O+OcvttpVIvg271AcJT55/h&#10;R3urFSTx7BX+34QnIBd3AAAA//8DAFBLAQItABQABgAIAAAAIQDb4fbL7gAAAIUBAAATAAAAAAAA&#10;AAAAAAAAAAAAAABbQ29udGVudF9UeXBlc10ueG1sUEsBAi0AFAAGAAgAAAAhAFr0LFu/AAAAFQEA&#10;AAsAAAAAAAAAAAAAAAAAHwEAAF9yZWxzLy5yZWxzUEsBAi0AFAAGAAgAAAAhAC7BYRjHAAAA3QAA&#10;AA8AAAAAAAAAAAAAAAAABwIAAGRycy9kb3ducmV2LnhtbFBLBQYAAAAAAwADALcAAAD7AgAAAAA=&#10;">
                  <v:imagedata r:id="rId252" o:title=""/>
                </v:shape>
                <v:shape id="Picture 109" o:spid="_x0000_s1198" type="#_x0000_t75" style="position:absolute;left:4087;top:1747;width:1008;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8XvxAAAAN0AAAAPAAAAZHJzL2Rvd25yZXYueG1sRI9Bi8Iw&#10;FITvgv8hPGFvmlZwsV2jiCjsVVsP3h7N27bYvJQmttVfv1lY8DjMzDfMZjeaRvTUudqygngRgSAu&#10;rK65VJBnp/kahPPIGhvLpOBJDnbb6WSDqbYDn6m/+FIECLsUFVTet6mUrqjIoFvYljh4P7Yz6IPs&#10;Sqk7HALcNHIZRZ/SYM1hocKWDhUV98vDKFjFcnhl16TMHue8vTV5/zomUqmP2bj/AuFp9O/wf/tb&#10;K1jGyQr+3oQnILe/AAAA//8DAFBLAQItABQABgAIAAAAIQDb4fbL7gAAAIUBAAATAAAAAAAAAAAA&#10;AAAAAAAAAABbQ29udGVudF9UeXBlc10ueG1sUEsBAi0AFAAGAAgAAAAhAFr0LFu/AAAAFQEAAAsA&#10;AAAAAAAAAAAAAAAAHwEAAF9yZWxzLy5yZWxzUEsBAi0AFAAGAAgAAAAhAB2Pxe/EAAAA3QAAAA8A&#10;AAAAAAAAAAAAAAAABwIAAGRycy9kb3ducmV2LnhtbFBLBQYAAAAAAwADALcAAAD4AgAAAAA=&#10;">
                  <v:imagedata r:id="rId253" o:title=""/>
                </v:shape>
                <v:line id="Line 108" o:spid="_x0000_s1199" style="position:absolute;visibility:visible;mso-wrap-style:square" from="4003,1796" to="4008,17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ZmqxAAAAN0AAAAPAAAAZHJzL2Rvd25yZXYueG1sRI9Pi8Iw&#10;FMTvgt8hPGFvmioiWo3SXZHVm9aF9fhoXv9g81KaqPXbm4UFj8PM/IZZbTpTizu1rrKsYDyKQBBn&#10;VldcKPg574ZzEM4ja6wtk4InOdis+70Vxto++ET31BciQNjFqKD0vomldFlJBt3INsTBy21r0AfZ&#10;FlK3+AhwU8tJFM2kwYrDQokNfZWUXdObUZBctrfPxTE/NBUnuaPr9Pc7mSr1MeiSJQhPnX+H/9t7&#10;rWAyXszg7014AnL9AgAA//8DAFBLAQItABQABgAIAAAAIQDb4fbL7gAAAIUBAAATAAAAAAAAAAAA&#10;AAAAAAAAAABbQ29udGVudF9UeXBlc10ueG1sUEsBAi0AFAAGAAgAAAAhAFr0LFu/AAAAFQEAAAsA&#10;AAAAAAAAAAAAAAAAHwEAAF9yZWxzLy5yZWxzUEsBAi0AFAAGAAgAAAAhAKENmarEAAAA3QAAAA8A&#10;AAAAAAAAAAAAAAAABwIAAGRycy9kb3ducmV2LnhtbFBLBQYAAAAAAwADALcAAAD4AgAAAAA=&#10;" strokecolor="#f8f9e5" strokeweight=".36pt"/>
                <v:shape id="Picture 107" o:spid="_x0000_s1200" type="#_x0000_t75" style="position:absolute;left:88;top:1766;width:269;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BUWwwAAAN0AAAAPAAAAZHJzL2Rvd25yZXYueG1sRI/NasMw&#10;EITvhbyD2EBvjZwc2saNEkwhJIdemp/7Im0sU2tlJNVy3r4qFHocZuYbZrObXC9GCrHzrGC5qEAQ&#10;a286bhVczvunVxAxIRvsPZOCO0XYbWcPG6yNz/xJ4ym1okA41qjApjTUUkZtyWFc+IG4eDcfHKYi&#10;QytNwFzgrperqnqWDjsuCxYHerekv07fTgHfrmx0Dmd9yOvm8pGnph2tUo/zqXkDkWhK/+G/9tEo&#10;WC3XL/D7pjwBuf0BAAD//wMAUEsBAi0AFAAGAAgAAAAhANvh9svuAAAAhQEAABMAAAAAAAAAAAAA&#10;AAAAAAAAAFtDb250ZW50X1R5cGVzXS54bWxQSwECLQAUAAYACAAAACEAWvQsW78AAAAVAQAACwAA&#10;AAAAAAAAAAAAAAAfAQAAX3JlbHMvLnJlbHNQSwECLQAUAAYACAAAACEASKwVFsMAAADdAAAADwAA&#10;AAAAAAAAAAAAAAAHAgAAZHJzL2Rvd25yZXYueG1sUEsFBgAAAAADAAMAtwAAAPcCAAAAAA==&#10;">
                  <v:imagedata r:id="rId254" o:title=""/>
                </v:shape>
                <v:line id="Line 106" o:spid="_x0000_s1201" style="position:absolute;visibility:visible;mso-wrap-style:square" from="3996,1804" to="4008,1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hj1wwAAAN0AAAAPAAAAZHJzL2Rvd25yZXYueG1sRE/Pa8Iw&#10;FL4L+x/CG+wimlqGzNpUhuDYJh6mBa/P5tmWNS8lybT+98tB8Pjx/c5Xg+nEhZxvLSuYTRMQxJXV&#10;LdcKysNm8gbCB2SNnWVScCMPq+JplGOm7ZV/6LIPtYgh7DNU0ITQZ1L6qiGDfmp74sidrTMYInS1&#10;1A6vMdx0Mk2SuTTYcmxosKd1Q9Xv/s8oeE2/vPkubx/stu3JH49Bl+OdUi/Pw/sSRKAhPMR396dW&#10;kM4WcW58E5+ALP4BAAD//wMAUEsBAi0AFAAGAAgAAAAhANvh9svuAAAAhQEAABMAAAAAAAAAAAAA&#10;AAAAAAAAAFtDb250ZW50X1R5cGVzXS54bWxQSwECLQAUAAYACAAAACEAWvQsW78AAAAVAQAACwAA&#10;AAAAAAAAAAAAAAAfAQAAX3JlbHMvLnJlbHNQSwECLQAUAAYACAAAACEAT0IY9cMAAADdAAAADwAA&#10;AAAAAAAAAAAAAAAHAgAAZHJzL2Rvd25yZXYueG1sUEsFBgAAAAADAAMAtwAAAPcCAAAAAA==&#10;" strokecolor="#f5f6e4" strokeweight=".36pt"/>
                <v:line id="Line 105" o:spid="_x0000_s1202" style="position:absolute;visibility:visible;mso-wrap-style:square" from="1637,1810" to="1644,1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aL9xQAAAN0AAAAPAAAAZHJzL2Rvd25yZXYueG1sRI9Ba8JA&#10;FITvhf6H5RW81Y05iEldpVikvRWjPfT2yD6zodm3YXdN4r/vCoLHYWa+YdbbyXZiIB9axwoW8wwE&#10;ce10y42C03H/ugIRIrLGzjEpuFKA7eb5aY2ldiMfaKhiIxKEQ4kKTIx9KWWoDVkMc9cTJ+/svMWY&#10;pG+k9jgmuO1knmVLabHltGCwp52h+q+6WAWrz9yMh/OwW/rx5/u3w7r6KIJSs5fp/Q1EpCk+wvf2&#10;l1aQL4oCbm/SE5CbfwAAAP//AwBQSwECLQAUAAYACAAAACEA2+H2y+4AAACFAQAAEwAAAAAAAAAA&#10;AAAAAAAAAAAAW0NvbnRlbnRfVHlwZXNdLnhtbFBLAQItABQABgAIAAAAIQBa9CxbvwAAABUBAAAL&#10;AAAAAAAAAAAAAAAAAB8BAABfcmVscy8ucmVsc1BLAQItABQABgAIAAAAIQAahaL9xQAAAN0AAAAP&#10;AAAAAAAAAAAAAAAAAAcCAABkcnMvZG93bnJldi54bWxQSwUGAAAAAAMAAwC3AAAA+QIAAAAA&#10;" strokecolor="#f2f7e5" strokeweight=".24pt"/>
                <v:shape id="Picture 104" o:spid="_x0000_s1203" type="#_x0000_t75" style="position:absolute;left:4106;top:1812;width:982;height: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TgxAAAAN0AAAAPAAAAZHJzL2Rvd25yZXYueG1sRI9BawIx&#10;FITvBf9DeAVvNaugla1RqiCKFEQt7fWxed2Ebl7WTdTVX98IBY/DzHzDTGatq8SZmmA9K+j3MhDE&#10;hdeWSwWfh+XLGESIyBorz6TgSgFm087TBHPtL7yj8z6WIkE45KjAxFjnUobCkMPQ8zVx8n584zAm&#10;2ZRSN3hJcFfJQZaNpEPLacFgTQtDxe/+5BRsY9/Mv1dfo7BZHm5DbfHVfhyV6j63728gIrXxEf5v&#10;r7WCQULC/U16AnL6BwAA//8DAFBLAQItABQABgAIAAAAIQDb4fbL7gAAAIUBAAATAAAAAAAAAAAA&#10;AAAAAAAAAABbQ29udGVudF9UeXBlc10ueG1sUEsBAi0AFAAGAAgAAAAhAFr0LFu/AAAAFQEAAAsA&#10;AAAAAAAAAAAAAAAAHwEAAF9yZWxzLy5yZWxzUEsBAi0AFAAGAAgAAAAhAI3+lODEAAAA3QAAAA8A&#10;AAAAAAAAAAAAAAAABwIAAGRycy9kb3ducmV2LnhtbFBLBQYAAAAAAwADALcAAAD4AgAAAAA=&#10;">
                  <v:imagedata r:id="rId255" o:title=""/>
                </v:shape>
                <v:shape id="Picture 103" o:spid="_x0000_s1204" type="#_x0000_t75" style="position:absolute;left:6463;top:1792;width:24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yhfxwAAAN0AAAAPAAAAZHJzL2Rvd25yZXYueG1sRI9Ba8JA&#10;FITvQv/D8gq96cYUtI1uQitaiwehWu+P7GsSmn0bs1sT/fVdQfA4zMw3zDzrTS1O1LrKsoLxKAJB&#10;nFtdcaHge78avoBwHlljbZkUnMlBlj4M5pho2/EXnXa+EAHCLkEFpfdNIqXLSzLoRrYhDt6PbQ36&#10;INtC6ha7ADe1jKNoIg1WHBZKbGhRUv67+zMK1st+c1mdJzw9Ph+23fv+9dh8eKWeHvu3GQhPvb+H&#10;b+1PrSCOozFc34QnINN/AAAA//8DAFBLAQItABQABgAIAAAAIQDb4fbL7gAAAIUBAAATAAAAAAAA&#10;AAAAAAAAAAAAAABbQ29udGVudF9UeXBlc10ueG1sUEsBAi0AFAAGAAgAAAAhAFr0LFu/AAAAFQEA&#10;AAsAAAAAAAAAAAAAAAAAHwEAAF9yZWxzLy5yZWxzUEsBAi0AFAAGAAgAAAAhAMx/KF/HAAAA3QAA&#10;AA8AAAAAAAAAAAAAAAAABwIAAGRycy9kb3ducmV2LnhtbFBLBQYAAAAAAwADALcAAAD7AgAAAAA=&#10;">
                  <v:imagedata r:id="rId256" o:title=""/>
                </v:shape>
                <v:line id="Line 102" o:spid="_x0000_s1205" style="position:absolute;visibility:visible;mso-wrap-style:square" from="230,1843" to="238,1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p+wwAAAN0AAAAPAAAAZHJzL2Rvd25yZXYueG1sRI9Bi8Iw&#10;FITvwv6H8Bb2ZlN7UKlGEUFY2F1Bq54fzbMtNi8liVr//UYQPA4z8w0zX/amFTdyvrGsYJSkIIhL&#10;qxuuFByKzXAKwgdkja1lUvAgD8vFx2COubZ33tFtHyoRIexzVFCH0OVS+rImgz6xHXH0ztYZDFG6&#10;SmqH9wg3rczSdCwNNhwXauxoXVN52V+NgsnjZ6x/5epU8HHtNrvttej/SKmvz341AxGoD+/wq/2t&#10;FWRZmsHzTXwCcvEPAAD//wMAUEsBAi0AFAAGAAgAAAAhANvh9svuAAAAhQEAABMAAAAAAAAAAAAA&#10;AAAAAAAAAFtDb250ZW50X1R5cGVzXS54bWxQSwECLQAUAAYACAAAACEAWvQsW78AAAAVAQAACwAA&#10;AAAAAAAAAAAAAAAfAQAAX3JlbHMvLnJlbHNQSwECLQAUAAYACAAAACEAaKYqfsMAAADdAAAADwAA&#10;AAAAAAAAAAAAAAAHAgAAZHJzL2Rvd25yZXYueG1sUEsFBgAAAAADAAMAtwAAAPcCAAAAAA==&#10;" strokecolor="#ddd" strokeweight=".24pt"/>
                <v:shape id="Picture 101" o:spid="_x0000_s1206" type="#_x0000_t75" style="position:absolute;left:1747;top:1785;width:418;height: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JJxAAAAN0AAAAPAAAAZHJzL2Rvd25yZXYueG1sRI9fa8Iw&#10;FMXfB36HcAXfZmonQ6pRRBEEfZkbPl+aa1ttbmKT2fbbG2Gwx8P58+MsVp2pxYMaX1lWMBknIIhz&#10;qysuFPx8795nIHxA1lhbJgU9eVgtB28LzLRt+Ysep1CIOMI+QwVlCC6T0uclGfRj64ijd7GNwRBl&#10;U0jdYBvHTS3TJPmUBiuOhBIdbUrKb6dfE7mu793hPD0eN/tb63b362Ert0qNht16DiJQF/7Df+29&#10;VpCmyQe83sQnIJdPAAAA//8DAFBLAQItABQABgAIAAAAIQDb4fbL7gAAAIUBAAATAAAAAAAAAAAA&#10;AAAAAAAAAABbQ29udGVudF9UeXBlc10ueG1sUEsBAi0AFAAGAAgAAAAhAFr0LFu/AAAAFQEAAAsA&#10;AAAAAAAAAAAAAAAAHwEAAF9yZWxzLy5yZWxzUEsBAi0AFAAGAAgAAAAhAOu0MknEAAAA3QAAAA8A&#10;AAAAAAAAAAAAAAAABwIAAGRycy9kb3ducmV2LnhtbFBLBQYAAAAAAwADALcAAAD4AgAAAAA=&#10;">
                  <v:imagedata r:id="rId257" o:title=""/>
                </v:shape>
                <v:shape id="Picture 100" o:spid="_x0000_s1207" type="#_x0000_t75" style="position:absolute;left:3288;top:1826;width:574;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AxQAAAN0AAAAPAAAAZHJzL2Rvd25yZXYueG1sRI9Ba8JA&#10;FITvBf/D8gQvRTeGUiS6ikQK3oo2oMdH9rmJZt/G7Nak/94tFHocZuYbZrUZbCMe1PnasYL5LAFB&#10;XDpds1FQfH1MFyB8QNbYOCYFP+Rhsx69rDDTrucDPY7BiAhhn6GCKoQ2k9KXFVn0M9cSR+/iOosh&#10;ys5I3WEf4baRaZK8S4s1x4UKW8orKm/Hb6vgnLf25ndoFqfi83S/v5o+v/ZKTcbDdgki0BD+w3/t&#10;vVaQpskb/L6JT0CunwAAAP//AwBQSwECLQAUAAYACAAAACEA2+H2y+4AAACFAQAAEwAAAAAAAAAA&#10;AAAAAAAAAAAAW0NvbnRlbnRfVHlwZXNdLnhtbFBLAQItABQABgAIAAAAIQBa9CxbvwAAABUBAAAL&#10;AAAAAAAAAAAAAAAAAB8BAABfcmVscy8ucmVsc1BLAQItABQABgAIAAAAIQDEK/KAxQAAAN0AAAAP&#10;AAAAAAAAAAAAAAAAAAcCAABkcnMvZG93bnJldi54bWxQSwUGAAAAAAMAAwC3AAAA+QIAAAAA&#10;">
                  <v:imagedata r:id="rId258" o:title=""/>
                </v:shape>
                <v:line id="Line 99" o:spid="_x0000_s1208" style="position:absolute;visibility:visible;mso-wrap-style:square" from="1850,1856" to="1855,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fr+wQAAAN0AAAAPAAAAZHJzL2Rvd25yZXYueG1sRI9Bi8Iw&#10;FITvC/6H8IS9rallFalGEWGxHrfq/dk8m2Lz0m2i1n9vFgSPw8x8wyxWvW3EjTpfO1YwHiUgiEun&#10;a64UHPY/XzMQPiBrbByTggd5WC0HHwvMtLvzL92KUIkIYZ+hAhNCm0npS0MW/ci1xNE7u85iiLKr&#10;pO7wHuG2kWmSTKXFmuOCwZY2hspLcbUKqtzkE/x2f3q7MzvDxyKsTxulPof9eg4iUB/e4Vc71wrS&#10;NJnA/5v4BOTyCQAA//8DAFBLAQItABQABgAIAAAAIQDb4fbL7gAAAIUBAAATAAAAAAAAAAAAAAAA&#10;AAAAAABbQ29udGVudF9UeXBlc10ueG1sUEsBAi0AFAAGAAgAAAAhAFr0LFu/AAAAFQEAAAsAAAAA&#10;AAAAAAAAAAAAHwEAAF9yZWxzLy5yZWxzUEsBAi0AFAAGAAgAAAAhAHux+v7BAAAA3QAAAA8AAAAA&#10;AAAAAAAAAAAABwIAAGRycy9kb3ducmV2LnhtbFBLBQYAAAAAAwADALcAAAD1AgAAAAA=&#10;" strokecolor="#f5efe3" strokeweight=".36pt"/>
                <v:line id="Line 98" o:spid="_x0000_s1209" style="position:absolute;visibility:visible;mso-wrap-style:square" from="1862,1856" to="1870,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pxmxwAAAN0AAAAPAAAAZHJzL2Rvd25yZXYueG1sRI9Ba8JA&#10;FITvQv/D8gpeRDddqNTUVTQgeMkhVpHeHtlnEsy+DdltTP99t1DocZj5Zpj1drStGKj3jWMNL4sE&#10;BHHpTMOVhvPHYf4Gwgdkg61j0vBNHrabp8kaU+MeXNBwCpWIJexT1FCH0KVS+rImi37hOuLo3Vxv&#10;MUTZV9L0+IjltpUqSZbSYsNxocaOsprK++nLalD5apZdVT5c9pfr+TW7FZ/H+6j19HncvYMINIb/&#10;8B99NJFTyRJ+38QnIDc/AAAA//8DAFBLAQItABQABgAIAAAAIQDb4fbL7gAAAIUBAAATAAAAAAAA&#10;AAAAAAAAAAAAAABbQ29udGVudF9UeXBlc10ueG1sUEsBAi0AFAAGAAgAAAAhAFr0LFu/AAAAFQEA&#10;AAsAAAAAAAAAAAAAAAAAHwEAAF9yZWxzLy5yZWxzUEsBAi0AFAAGAAgAAAAhALjinGbHAAAA3QAA&#10;AA8AAAAAAAAAAAAAAAAABwIAAGRycy9kb3ducmV2LnhtbFBLBQYAAAAAAwADALcAAAD7AgAAAAA=&#10;" strokecolor="#f2ebe4" strokeweight=".36pt"/>
                <v:line id="Line 97" o:spid="_x0000_s1210" style="position:absolute;visibility:visible;mso-wrap-style:square" from="1874,1856" to="1882,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fAxAAAAN0AAAAPAAAAZHJzL2Rvd25yZXYueG1sRI/RisIw&#10;FETfBf8hXMEX0dSyqFSjqCCIworVD7g017bY3NQmavfvNwsLPg4zc4ZZrFpTiRc1rrSsYDyKQBBn&#10;VpecK7hedsMZCOeRNVaWScEPOVgtu50FJtq++Uyv1OciQNglqKDwvk6kdFlBBt3I1sTBu9nGoA+y&#10;yaVu8B3gppJxFE2kwZLDQoE1bQvK7unTKDgcTulO2sFx8+2+ZucjPi6nfKJUv9eu5yA8tf4T/m/v&#10;tYI4jqbw9yY8Abn8BQAA//8DAFBLAQItABQABgAIAAAAIQDb4fbL7gAAAIUBAAATAAAAAAAAAAAA&#10;AAAAAAAAAABbQ29udGVudF9UeXBlc10ueG1sUEsBAi0AFAAGAAgAAAAhAFr0LFu/AAAAFQEAAAsA&#10;AAAAAAAAAAAAAAAAHwEAAF9yZWxzLy5yZWxzUEsBAi0AFAAGAAgAAAAhAGH918DEAAAA3QAAAA8A&#10;AAAAAAAAAAAAAAAABwIAAGRycy9kb3ducmV2LnhtbFBLBQYAAAAAAwADALcAAAD4AgAAAAA=&#10;" strokecolor="#ede7e3" strokeweight=".36pt"/>
                <v:shape id="Picture 96" o:spid="_x0000_s1211" type="#_x0000_t75" style="position:absolute;left:1483;top:1747;width:598;height: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nr4wgAAAN0AAAAPAAAAZHJzL2Rvd25yZXYueG1sRE/Pa8Iw&#10;FL4P9j+EN/A2UytU6YwyBgMvHlZFd3xr3pqy5qUk0cb/fjkMdvz4fm92yQ7iRj70jhUs5gUI4tbp&#10;njsFp+P78xpEiMgaB8ek4E4BdtvHhw3W2k38QbcmdiKHcKhRgYlxrKUMrSGLYe5G4sx9O28xZug7&#10;qT1OOdwOsiyKSlrsOTcYHOnNUPvTXK2Cxu6Xq8qsD+Hw9bnw0yVVq3NSavaUXl9ARErxX/zn3msF&#10;ZVnkuflNfgJy+wsAAP//AwBQSwECLQAUAAYACAAAACEA2+H2y+4AAACFAQAAEwAAAAAAAAAAAAAA&#10;AAAAAAAAW0NvbnRlbnRfVHlwZXNdLnhtbFBLAQItABQABgAIAAAAIQBa9CxbvwAAABUBAAALAAAA&#10;AAAAAAAAAAAAAB8BAABfcmVscy8ucmVsc1BLAQItABQABgAIAAAAIQAT7nr4wgAAAN0AAAAPAAAA&#10;AAAAAAAAAAAAAAcCAABkcnMvZG93bnJldi54bWxQSwUGAAAAAAMAAwC3AAAA9gIAAAAA&#10;">
                  <v:imagedata r:id="rId259" o:title=""/>
                </v:shape>
                <v:shape id="Picture 95" o:spid="_x0000_s1212" type="#_x0000_t75" style="position:absolute;left:2467;top:1833;width:123;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hkCxAAAAN0AAAAPAAAAZHJzL2Rvd25yZXYueG1sRI9Ba8JA&#10;FITvBf/D8gRvdWOQ0qauUhShgiDVXnp7ZF+zwezbmH3V+O+7guBxmJlvmNmi9406UxfrwAYm4wwU&#10;cRlszZWB78P6+RVUFGSLTWAycKUIi/ngaYaFDRf+ovNeKpUgHAs04ETaQutYOvIYx6ElTt5v6DxK&#10;kl2lbYeXBPeNzrPsRXusOS04bGnpqDzu/7wBu4mr6eG0+5Ht+lhuZBvI+akxo2H/8Q5KqJdH+N7+&#10;tAbyPHuD25v0BPT8HwAA//8DAFBLAQItABQABgAIAAAAIQDb4fbL7gAAAIUBAAATAAAAAAAAAAAA&#10;AAAAAAAAAABbQ29udGVudF9UeXBlc10ueG1sUEsBAi0AFAAGAAgAAAAhAFr0LFu/AAAAFQEAAAsA&#10;AAAAAAAAAAAAAAAAHwEAAF9yZWxzLy5yZWxzUEsBAi0AFAAGAAgAAAAhAHoOGQLEAAAA3QAAAA8A&#10;AAAAAAAAAAAAAAAABwIAAGRycy9kb3ducmV2LnhtbFBLBQYAAAAAAwADALcAAAD4AgAAAAA=&#10;">
                  <v:imagedata r:id="rId260" o:title=""/>
                </v:shape>
                <v:shape id="Picture 94" o:spid="_x0000_s1213" type="#_x0000_t75" style="position:absolute;left:2716;top:1833;width:483;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LjwgAAAN0AAAAPAAAAZHJzL2Rvd25yZXYueG1sRE/Pa8Iw&#10;FL4P/B/CE7zNtDmI64wiguDwoKuC17fmra1rXkqSaf3vzWGw48f3e7EabCdu5EPrWEM+zUAQV860&#10;XGs4n7avcxAhIhvsHJOGBwVYLUcvCyyMu/Mn3cpYixTCoUANTYx9IWWoGrIYpq4nTty38xZjgr6W&#10;xuM9hdtOqiybSYstp4YGe9o0VP2Uv1bDJn/7Usdh/7jgx3V+uJa1b9Va68l4WL+DiDTEf/Gfe2c0&#10;KJWn/elNegJy+QQAAP//AwBQSwECLQAUAAYACAAAACEA2+H2y+4AAACFAQAAEwAAAAAAAAAAAAAA&#10;AAAAAAAAW0NvbnRlbnRfVHlwZXNdLnhtbFBLAQItABQABgAIAAAAIQBa9CxbvwAAABUBAAALAAAA&#10;AAAAAAAAAAAAAB8BAABfcmVscy8ucmVsc1BLAQItABQABgAIAAAAIQBR+QLjwgAAAN0AAAAPAAAA&#10;AAAAAAAAAAAAAAcCAABkcnMvZG93bnJldi54bWxQSwUGAAAAAAMAAwC3AAAA9gIAAAAA&#10;">
                  <v:imagedata r:id="rId261" o:title=""/>
                </v:shape>
                <v:shape id="Picture 93" o:spid="_x0000_s1214" type="#_x0000_t75" style="position:absolute;left:4466;top:1852;width:603;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V8cxgAAAN0AAAAPAAAAZHJzL2Rvd25yZXYueG1sRI9Ba8JA&#10;FITvhf6H5Qne6iY5hJi6EZFWPHipVujxkX3JhmbfhuxW0/56tyB4HGbmG2a1nmwvLjT6zrGCdJGA&#10;IK6d7rhV8Hl6fylA+ICssXdMCn7Jw7p6flphqd2VP+hyDK2IEPYlKjAhDKWUvjZk0S/cQBy9xo0W&#10;Q5RjK/WI1wi3vcySJJcWO44LBgfaGqq/jz9WQX4uDuc8NV/dsm12+2FT/L35Qqn5bNq8ggg0hUf4&#10;3t5rBVmWpvD/Jj4BWd0AAAD//wMAUEsBAi0AFAAGAAgAAAAhANvh9svuAAAAhQEAABMAAAAAAAAA&#10;AAAAAAAAAAAAAFtDb250ZW50X1R5cGVzXS54bWxQSwECLQAUAAYACAAAACEAWvQsW78AAAAVAQAA&#10;CwAAAAAAAAAAAAAAAAAfAQAAX3JlbHMvLnJlbHNQSwECLQAUAAYACAAAACEA3bVfHMYAAADdAAAA&#10;DwAAAAAAAAAAAAAAAAAHAgAAZHJzL2Rvd25yZXYueG1sUEsFBgAAAAADAAMAtwAAAPoCAAAAAA==&#10;">
                  <v:imagedata r:id="rId262" o:title=""/>
                </v:shape>
                <v:line id="Line 92" o:spid="_x0000_s1215" style="position:absolute;visibility:visible;mso-wrap-style:square" from="2609,1864" to="2614,1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Y1ExAAAAN0AAAAPAAAAZHJzL2Rvd25yZXYueG1sRI/BasMw&#10;EETvgfyD2EBvsRwfSnGjBNektNfEveS2WFvZjbVyJDV2/r4qFHocZuYNs93PdhA38qF3rGCT5SCI&#10;W6d7Ngo+mtf1E4gQkTUOjknBnQLsd8vFFkvtJj7S7RSNSBAOJSroYhxLKUPbkcWQuZE4eZ/OW4xJ&#10;eiO1xynB7SCLPH+UFntOCx2OVHfUXk7fVkF4O5p7XV1e/NToqjH1+Xr4GpV6WM3VM4hIc/wP/7Xf&#10;tYKi2BTw+yY9Abn7AQAA//8DAFBLAQItABQABgAIAAAAIQDb4fbL7gAAAIUBAAATAAAAAAAAAAAA&#10;AAAAAAAAAABbQ29udGVudF9UeXBlc10ueG1sUEsBAi0AFAAGAAgAAAAhAFr0LFu/AAAAFQEAAAsA&#10;AAAAAAAAAAAAAAAAHwEAAF9yZWxzLy5yZWxzUEsBAi0AFAAGAAgAAAAhAAGljUTEAAAA3QAAAA8A&#10;AAAAAAAAAAAAAAAABwIAAGRycy9kb3ducmV2LnhtbFBLBQYAAAAAAwADALcAAAD4AgAAAAA=&#10;" strokecolor="#eae8e5" strokeweight=".36pt"/>
                <v:shape id="Picture 91" o:spid="_x0000_s1216" type="#_x0000_t75" style="position:absolute;left:3765;top:1852;width:96;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wbgwgAAAN0AAAAPAAAAZHJzL2Rvd25yZXYueG1sRI9Bi8Iw&#10;FITvC/6H8ARva2oEWapRRBEED7Ku3h/Ns6k2L7WJWv/9RljY4zAz3zCzRedq8aA2VJ41jIYZCOLC&#10;m4pLDcefzecXiBCRDdaeScOLAizmvY8Z5sY/+Zseh1iKBOGQowYbY5NLGQpLDsPQN8TJO/vWYUyy&#10;LaVp8ZngrpYqyybSYcVpwWJDK0vF9XB3iaL269PO+7s9m6LJnFnfjuqi9aDfLacgInXxP/zX3hoN&#10;So3G8H6TnoCc/wIAAP//AwBQSwECLQAUAAYACAAAACEA2+H2y+4AAACFAQAAEwAAAAAAAAAAAAAA&#10;AAAAAAAAW0NvbnRlbnRfVHlwZXNdLnhtbFBLAQItABQABgAIAAAAIQBa9CxbvwAAABUBAAALAAAA&#10;AAAAAAAAAAAAAB8BAABfcmVscy8ucmVsc1BLAQItABQABgAIAAAAIQALowbgwgAAAN0AAAAPAAAA&#10;AAAAAAAAAAAAAAcCAABkcnMvZG93bnJldi54bWxQSwUGAAAAAAMAAwC3AAAA9gIAAAAA&#10;">
                  <v:imagedata r:id="rId263" o:title=""/>
                </v:shape>
                <v:shape id="Picture 90" o:spid="_x0000_s1217" type="#_x0000_t75" style="position:absolute;left:1682;top:1860;width:135;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OWAxgAAAN0AAAAPAAAAZHJzL2Rvd25yZXYueG1sRI9BawIx&#10;FITvQv9DeIXeNHGxKlujlJbSghe1PXh8bl53FzcvS5J1t/++EQSPw8x8w6w2g23EhXyoHWuYThQI&#10;4sKZmksNP98f4yWIEJENNo5Jwx8F2KwfRivMjet5T5dDLEWCcMhRQxVjm0sZioosholriZP367zF&#10;mKQvpfHYJ7htZKbUXFqsOS1U2NJbRcX50FkN2xMqsz8/L7r3btb7pdodu8+d1k+Pw+sLiEhDvIdv&#10;7S+jIcumM7i+SU9Arv8BAAD//wMAUEsBAi0AFAAGAAgAAAAhANvh9svuAAAAhQEAABMAAAAAAAAA&#10;AAAAAAAAAAAAAFtDb250ZW50X1R5cGVzXS54bWxQSwECLQAUAAYACAAAACEAWvQsW78AAAAVAQAA&#10;CwAAAAAAAAAAAAAAAAAfAQAAX3JlbHMvLnJlbHNQSwECLQAUAAYACAAAACEAHNTlgMYAAADdAAAA&#10;DwAAAAAAAAAAAAAAAAAHAgAAZHJzL2Rvd25yZXYueG1sUEsFBgAAAAADAAMAtwAAAPoCAAAAAA==&#10;">
                  <v:imagedata r:id="rId264" o:title=""/>
                </v:shape>
                <v:shape id="Picture 89" o:spid="_x0000_s1218" type="#_x0000_t75" style="position:absolute;left:3475;top:1852;width:226;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lyxQAAAN0AAAAPAAAAZHJzL2Rvd25yZXYueG1sRI/NasMw&#10;EITvhb6D2EJvjRxDjetGCSHgUB/zQ6G3xdpaJtbKSErivH1UKOQ4zMw3zGI12UFcyIfesYL5LANB&#10;3Drdc6fgeKjfShAhImscHJOCGwVYLZ+fFlhpd+UdXfaxEwnCoUIFJsaxkjK0hiyGmRuJk/frvMWY&#10;pO+k9nhNcDvIPMsKabHntGBwpI2h9rQ/WwXF5vR9bsqibH4aU8v6Y7vz661Sry/T+hNEpCk+wv/t&#10;L60gz+fv8PcmPQG5vAMAAP//AwBQSwECLQAUAAYACAAAACEA2+H2y+4AAACFAQAAEwAAAAAAAAAA&#10;AAAAAAAAAAAAW0NvbnRlbnRfVHlwZXNdLnhtbFBLAQItABQABgAIAAAAIQBa9CxbvwAAABUBAAAL&#10;AAAAAAAAAAAAAAAAAB8BAABfcmVscy8ucmVsc1BLAQItABQABgAIAAAAIQDeKllyxQAAAN0AAAAP&#10;AAAAAAAAAAAAAAAAAAcCAABkcnMvZG93bnJldi54bWxQSwUGAAAAAAMAAwC3AAAA+QIAAAAA&#10;">
                  <v:imagedata r:id="rId265" o:title=""/>
                </v:shape>
                <v:shape id="Picture 88" o:spid="_x0000_s1219" type="#_x0000_t75" style="position:absolute;left:2073;top:1792;width:322;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zSKxQAAAN0AAAAPAAAAZHJzL2Rvd25yZXYueG1sRI/BasMw&#10;EETvhfyD2EJujRQHQnGjhFBI6SnQJD30tlhby9haGWsbu/n6qlDocZiZN8xmN4VOXWlITWQLy4UB&#10;RVxF13Bt4XI+PDyCSoLssItMFr4pwW47u9tg6eLIb3Q9Sa0yhFOJFrxIX2qdKk8B0yL2xNn7jENA&#10;yXKotRtwzPDQ6cKYtQ7YcF7w2NOzp6o9fQULZ7l8HN/HW2r24k3vVqZ9odba+f20fwIlNMl/+K/9&#10;6iwUxXINv2/yE9DbHwAAAP//AwBQSwECLQAUAAYACAAAACEA2+H2y+4AAACFAQAAEwAAAAAAAAAA&#10;AAAAAAAAAAAAW0NvbnRlbnRfVHlwZXNdLnhtbFBLAQItABQABgAIAAAAIQBa9CxbvwAAABUBAAAL&#10;AAAAAAAAAAAAAAAAAB8BAABfcmVscy8ucmVsc1BLAQItABQABgAIAAAAIQBjyzSKxQAAAN0AAAAP&#10;AAAAAAAAAAAAAAAAAAcCAABkcnMvZG93bnJldi54bWxQSwUGAAAAAAMAAwC3AAAA+QIAAAAA&#10;">
                  <v:imagedata r:id="rId266" o:title=""/>
                </v:shape>
                <v:shape id="Picture 87" o:spid="_x0000_s1220" type="#_x0000_t75" style="position:absolute;left:3309;top:1860;width:101;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MPhxQAAAN0AAAAPAAAAZHJzL2Rvd25yZXYueG1sRI9Ba8JA&#10;FITvBf/D8gRvujGItqmrqBAQe2nV3l+zz2ww+zZmV43/vlsQehxm5htmvuxsLW7U+sqxgvEoAUFc&#10;OF1xqeB4yIevIHxA1lg7JgUP8rBc9F7mmGl35y+67UMpIoR9hgpMCE0mpS8MWfQj1xBH7+RaiyHK&#10;tpS6xXuE21qmSTKVFiuOCwYb2hgqzvurVZBv1h/fV2zyx+7TJ/byNjOT8kepQb9bvYMI1IX/8LO9&#10;1QrSdDyDvzfxCcjFLwAAAP//AwBQSwECLQAUAAYACAAAACEA2+H2y+4AAACFAQAAEwAAAAAAAAAA&#10;AAAAAAAAAAAAW0NvbnRlbnRfVHlwZXNdLnhtbFBLAQItABQABgAIAAAAIQBa9CxbvwAAABUBAAAL&#10;AAAAAAAAAAAAAAAAAB8BAABfcmVscy8ucmVsc1BLAQItABQABgAIAAAAIQClHMPhxQAAAN0AAAAP&#10;AAAAAAAAAAAAAAAAAAcCAABkcnMvZG93bnJldi54bWxQSwUGAAAAAAMAAwC3AAAA+QIAAAAA&#10;">
                  <v:imagedata r:id="rId267" o:title=""/>
                </v:shape>
                <v:shape id="Picture 86" o:spid="_x0000_s1221" type="#_x0000_t75" style="position:absolute;left:4130;top:1860;width:219;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eKoxAAAAN0AAAAPAAAAZHJzL2Rvd25yZXYueG1sRE9Na8JA&#10;EL0L/odlBC9SN0YQSV1FRWtASq314m3Ijkk0OxuyW03/ffcgeHy879miNZW4U+NKywpGwwgEcWZ1&#10;ybmC08/2bQrCeWSNlWVS8EcOFvNuZ4aJtg/+pvvR5yKEsEtQQeF9nUjpsoIMuqGtiQN3sY1BH2CT&#10;S93gI4SbSsZRNJEGSw4NBda0Lii7HX+NgtVYnvljc71+Lv3X6bDP02w3SJXq99rlOwhPrX+Jn+5U&#10;K4jjUZgb3oQnIOf/AAAA//8DAFBLAQItABQABgAIAAAAIQDb4fbL7gAAAIUBAAATAAAAAAAAAAAA&#10;AAAAAAAAAABbQ29udGVudF9UeXBlc10ueG1sUEsBAi0AFAAGAAgAAAAhAFr0LFu/AAAAFQEAAAsA&#10;AAAAAAAAAAAAAAAAHwEAAF9yZWxzLy5yZWxzUEsBAi0AFAAGAAgAAAAhANDh4qjEAAAA3QAAAA8A&#10;AAAAAAAAAAAAAAAABwIAAGRycy9kb3ducmV2LnhtbFBLBQYAAAAAAwADALcAAAD4AgAAAAA=&#10;">
                  <v:imagedata r:id="rId268" o:title=""/>
                </v:shape>
                <v:shape id="Picture 85" o:spid="_x0000_s1222" type="#_x0000_t75" style="position:absolute;left:4478;top:1860;width:579;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QWxAAAAN0AAAAPAAAAZHJzL2Rvd25yZXYueG1sRI/NasMw&#10;EITvhb6D2EJujWwncVs3cigBQ475e4DF2sqm1spYauz26aNAIMdhZr5h1pvJduJCg28dK0jnCQji&#10;2umWjYLzqXp9B+EDssbOMSn4Iw+b8vlpjYV2Ix/ocgxGRAj7AhU0IfSFlL5uyKKfu544et9usBii&#10;HIzUA44RbjuZJUkuLbYcFxrsadtQ/XP8tQoWvfnPd0leja4aV3uTu+xtsVRq9jJ9fYIINIVH+N7e&#10;aQVZln7A7U18ArK8AgAA//8DAFBLAQItABQABgAIAAAAIQDb4fbL7gAAAIUBAAATAAAAAAAAAAAA&#10;AAAAAAAAAABbQ29udGVudF9UeXBlc10ueG1sUEsBAi0AFAAGAAgAAAAhAFr0LFu/AAAAFQEAAAsA&#10;AAAAAAAAAAAAAAAAHwEAAF9yZWxzLy5yZWxzUEsBAi0AFAAGAAgAAAAhAD+5ZBbEAAAA3QAAAA8A&#10;AAAAAAAAAAAAAAAABwIAAGRycy9kb3ducmV2LnhtbFBLBQYAAAAAAwADALcAAAD4AgAAAAA=&#10;">
                  <v:imagedata r:id="rId269" o:title=""/>
                </v:shape>
                <v:line id="Line 84" o:spid="_x0000_s1223" style="position:absolute;visibility:visible;mso-wrap-style:square" from="6586,1876" to="6593,1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AxNwwAAAN0AAAAPAAAAZHJzL2Rvd25yZXYueG1sRE/LagIx&#10;FN0X/Idwhe5qxkClMzVKEYpuXGhbpbvbyZ0HTm6mSdTx782i0OXhvOfLwXbiQj60jjVMJxkI4tKZ&#10;lmsNnx/vTy8gQkQ22DkmDTcKsFyMHuZYGHflHV32sRYphEOBGpoY+0LKUDZkMUxcT5y4ynmLMUFf&#10;S+PxmsJtJ1WWzaTFllNDgz2tGipP+7PV8D18ZT9y6/uDeq7yk7XrKv89av04Ht5eQUQa4r/4z70x&#10;GpRSaX96k56AXNwBAAD//wMAUEsBAi0AFAAGAAgAAAAhANvh9svuAAAAhQEAABMAAAAAAAAAAAAA&#10;AAAAAAAAAFtDb250ZW50X1R5cGVzXS54bWxQSwECLQAUAAYACAAAACEAWvQsW78AAAAVAQAACwAA&#10;AAAAAAAAAAAAAAAfAQAAX3JlbHMvLnJlbHNQSwECLQAUAAYACAAAACEALiQMTcMAAADdAAAADwAA&#10;AAAAAAAAAAAAAAAHAgAAZHJzL2Rvd25yZXYueG1sUEsFBgAAAAADAAMAtwAAAPcCAAAAAA==&#10;" strokecolor="#dbdbdb" strokeweight=".36pt"/>
                <v:shape id="Picture 83" o:spid="_x0000_s1224" type="#_x0000_t75" style="position:absolute;left:3770;top:1879;width:72;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xKSxAAAAN0AAAAPAAAAZHJzL2Rvd25yZXYueG1sRI/dagIx&#10;FITvC75DOIJ3NeteaLsaRaUFKVKo+gCHzdkf3JwsSXZd374RBC+HmfmGWW0G04ienK8tK5hNExDE&#10;udU1lwou5+/3DxA+IGtsLJOCO3nYrEdvK8y0vfEf9adQighhn6GCKoQ2k9LnFRn0U9sSR6+wzmCI&#10;0pVSO7xFuGlkmiRzabDmuFBhS/uK8uupMwqs6T9/dkXxtf29d51reXGc9wulJuNhuwQRaAiv8LN9&#10;0ArSNJ3B4018AnL9DwAA//8DAFBLAQItABQABgAIAAAAIQDb4fbL7gAAAIUBAAATAAAAAAAAAAAA&#10;AAAAAAAAAABbQ29udGVudF9UeXBlc10ueG1sUEsBAi0AFAAGAAgAAAAhAFr0LFu/AAAAFQEAAAsA&#10;AAAAAAAAAAAAAAAAHwEAAF9yZWxzLy5yZWxzUEsBAi0AFAAGAAgAAAAhAPXTEpLEAAAA3QAAAA8A&#10;AAAAAAAAAAAAAAAABwIAAGRycy9kb3ducmV2LnhtbFBLBQYAAAAAAwADALcAAAD4AgAAAAA=&#10;">
                  <v:imagedata r:id="rId270" o:title=""/>
                </v:shape>
                <v:shape id="Picture 82" o:spid="_x0000_s1225" type="#_x0000_t75" style="position:absolute;left:69;top:1840;width:264;height: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RwawwAAAN0AAAAPAAAAZHJzL2Rvd25yZXYueG1sRE9da8Iw&#10;FH0f+B/CFfY2Ux2MUY1SlKH0aVMffLw017Ta3JQks9VfvwwGO2+H88VZrAbbihv50DhWMJ1kIIgr&#10;pxs2Co6Hj5d3ECEia2wdk4I7BVgtR08LzLXr+Ytu+2hEKuGQo4I6xi6XMlQ1WQwT1xEn7ey8xZio&#10;N1J77FO5beUsy96kxYbTQo0drWuqrvtvq+D02MbyWLbTy2tRVFez6Uv/aZR6Hg/FHESkIf6b/9I7&#10;rWCWAL9v0hOQyx8AAAD//wMAUEsBAi0AFAAGAAgAAAAhANvh9svuAAAAhQEAABMAAAAAAAAAAAAA&#10;AAAAAAAAAFtDb250ZW50X1R5cGVzXS54bWxQSwECLQAUAAYACAAAACEAWvQsW78AAAAVAQAACwAA&#10;AAAAAAAAAAAAAAAfAQAAX3JlbHMvLnJlbHNQSwECLQAUAAYACAAAACEAqY0cGsMAAADdAAAADwAA&#10;AAAAAAAAAAAAAAAHAgAAZHJzL2Rvd25yZXYueG1sUEsFBgAAAAADAAMAtwAAAPcCAAAAAA==&#10;">
                  <v:imagedata r:id="rId271" o:title=""/>
                </v:shape>
                <v:line id="Line 81" o:spid="_x0000_s1226" style="position:absolute;visibility:visible;mso-wrap-style:square" from="2506,1890" to="2510,18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lBYxQAAAN0AAAAPAAAAZHJzL2Rvd25yZXYueG1sRI9Ba8JA&#10;FITvgv9heYVeim5crUp0FSkUelNTQbw9s88kNPs2ZLcx/ffdQsHjMDPfMOttb2vRUesrxxom4wQE&#10;ce5MxYWG0+f7aAnCB2SDtWPS8EMetpvhYI2pcXc+UpeFQkQI+xQ1lCE0qZQ+L8miH7uGOHo311oM&#10;UbaFNC3eI9zWUiXJXFqsOC6U2NBbSflX9m01TA8zf33dT4oseTl3Vl321C+k1s9P/W4FIlAfHuH/&#10;9ofRoJSawt+b+ATk5hcAAP//AwBQSwECLQAUAAYACAAAACEA2+H2y+4AAACFAQAAEwAAAAAAAAAA&#10;AAAAAAAAAAAAW0NvbnRlbnRfVHlwZXNdLnhtbFBLAQItABQABgAIAAAAIQBa9CxbvwAAABUBAAAL&#10;AAAAAAAAAAAAAAAAAB8BAABfcmVscy8ucmVsc1BLAQItABQABgAIAAAAIQB9tlBYxQAAAN0AAAAP&#10;AAAAAAAAAAAAAAAAAAcCAABkcnMvZG93bnJldi54bWxQSwUGAAAAAAMAAwC3AAAA+QIAAAAA&#10;" strokecolor="#efe4f8" strokeweight=".36pt"/>
                <v:shape id="Picture 80" o:spid="_x0000_s1227" type="#_x0000_t75" style="position:absolute;left:3566;top:1879;width:89;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OpMxAAAAN0AAAAPAAAAZHJzL2Rvd25yZXYueG1sRI9Ba8JA&#10;FITvhf6H5Qne6sagRVJXESFQCh60Yq+P7DNZkn2bZteY9te7guBxmJlvmOV6sI3oqfPGsYLpJAFB&#10;XDhtuFRw/M7fFiB8QNbYOCYFf+RhvXp9WWKm3ZX31B9CKSKEfYYKqhDaTEpfVGTRT1xLHL2z6yyG&#10;KLtS6g6vEW4bmSbJu7RoOC5U2NK2oqI+XKyCOuf5z+/iv999nQy2jPXO5IlS49Gw+QARaAjP8KP9&#10;qRWkaTqD+5v4BOTqBgAA//8DAFBLAQItABQABgAIAAAAIQDb4fbL7gAAAIUBAAATAAAAAAAAAAAA&#10;AAAAAAAAAABbQ29udGVudF9UeXBlc10ueG1sUEsBAi0AFAAGAAgAAAAhAFr0LFu/AAAAFQEAAAsA&#10;AAAAAAAAAAAAAAAAHwEAAF9yZWxzLy5yZWxzUEsBAi0AFAAGAAgAAAAhAO8c6kzEAAAA3QAAAA8A&#10;AAAAAAAAAAAAAAAABwIAAGRycy9kb3ducmV2LnhtbFBLBQYAAAAAAwADALcAAAD4AgAAAAA=&#10;">
                  <v:imagedata r:id="rId272" o:title=""/>
                </v:shape>
                <v:shape id="Picture 79" o:spid="_x0000_s1228" type="#_x0000_t75" style="position:absolute;left:4207;top:1893;width:60;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z/JxwAAAN0AAAAPAAAAZHJzL2Rvd25yZXYueG1sRI9Ba8JA&#10;FITvBf/D8oReim4asLTRVURqFYoHTUC8PbKv2dDs25DdmvTfu0Khx2FmvmEWq8E24kqdrx0reJ4m&#10;IIhLp2uuFBT5dvIKwgdkjY1jUvBLHlbL0cMCM+16PtL1FCoRIewzVGBCaDMpfWnIop+6ljh6X66z&#10;GKLsKqk77CPcNjJNkhdpsea4YLCljaHy+/RjFezy8+zytKU383HYvX8Whdn3uVHqcTys5yACDeE/&#10;/NfeawVpms7g/iY+Abm8AQAA//8DAFBLAQItABQABgAIAAAAIQDb4fbL7gAAAIUBAAATAAAAAAAA&#10;AAAAAAAAAAAAAABbQ29udGVudF9UeXBlc10ueG1sUEsBAi0AFAAGAAgAAAAhAFr0LFu/AAAAFQEA&#10;AAsAAAAAAAAAAAAAAAAAHwEAAF9yZWxzLy5yZWxzUEsBAi0AFAAGAAgAAAAhAAuPP8nHAAAA3QAA&#10;AA8AAAAAAAAAAAAAAAAABwIAAGRycy9kb3ducmV2LnhtbFBLBQYAAAAAAwADALcAAAD7AgAAAAA=&#10;">
                  <v:imagedata r:id="rId273" o:title=""/>
                </v:shape>
                <v:line id="Line 78" o:spid="_x0000_s1229" style="position:absolute;visibility:visible;mso-wrap-style:square" from="6720,1897" to="6727,1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VZcxAAAAN0AAAAPAAAAZHJzL2Rvd25yZXYueG1sRI9Pa8JA&#10;FMTvBb/D8gQvpW7MQUrqKiqKXgr1D3h9ZF+T0OzbkH0m8du7hUKPw8z8hlmsBlerjtpQeTYwmyag&#10;iHNvKy4MXC/7t3dQQZAt1p7JwIMCrJajlwVm1vd8ou4shYoQDhkaKEWaTOuQl+QwTH1DHL1v3zqU&#10;KNtC2xb7CHe1TpNkrh1WHBdKbGhbUv5zvjsDN5r5w+Fze3pFR7KRXV919y9jJuNh/QFKaJD/8F/7&#10;aA2kaTqH3zfxCejlEwAA//8DAFBLAQItABQABgAIAAAAIQDb4fbL7gAAAIUBAAATAAAAAAAAAAAA&#10;AAAAAAAAAABbQ29udGVudF9UeXBlc10ueG1sUEsBAi0AFAAGAAgAAAAhAFr0LFu/AAAAFQEAAAsA&#10;AAAAAAAAAAAAAAAAHwEAAF9yZWxzLy5yZWxzUEsBAi0AFAAGAAgAAAAhADQdVlzEAAAA3QAAAA8A&#10;AAAAAAAAAAAAAAAABwIAAGRycy9kb3ducmV2LnhtbFBLBQYAAAAAAwADALcAAAD4AgAAAAA=&#10;" strokecolor="#dfdfdf" strokeweight=".36pt"/>
                <v:line id="Line 77" o:spid="_x0000_s1230" style="position:absolute;visibility:visible;mso-wrap-style:square" from="4762,1903" to="4766,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FZ4xwAAAN0AAAAPAAAAZHJzL2Rvd25yZXYueG1sRI9Pa8JA&#10;FMTvBb/D8oTe6sYFq0RXEaGlh0KpfxBvj+wziWbfptltTP30bkHwOMzMb5jZorOVaKnxpWMNw0EC&#10;gjhzpuRcw3bz9jIB4QOywcoxafgjD4t572mGqXEX/qZ2HXIRIexT1FCEUKdS+qwgi37gauLoHV1j&#10;MUTZ5NI0eIlwW0mVJK/SYslxocCaVgVl5/Wv1fA5+jkddrx9D2qD13q/b6+70ZfWz/1uOQURqAuP&#10;8L39YTQopcbw/yY+ATm/AQAA//8DAFBLAQItABQABgAIAAAAIQDb4fbL7gAAAIUBAAATAAAAAAAA&#10;AAAAAAAAAAAAAABbQ29udGVudF9UeXBlc10ueG1sUEsBAi0AFAAGAAgAAAAhAFr0LFu/AAAAFQEA&#10;AAsAAAAAAAAAAAAAAAAAHwEAAF9yZWxzLy5yZWxzUEsBAi0AFAAGAAgAAAAhAFPkVnjHAAAA3QAA&#10;AA8AAAAAAAAAAAAAAAAABwIAAGRycy9kb3ducmV2LnhtbFBLBQYAAAAAAwADALcAAAD7AgAAAAA=&#10;" strokecolor="#eeede5" strokeweight=".24pt"/>
                <v:shape id="Picture 76" o:spid="_x0000_s1231" type="#_x0000_t75" style="position:absolute;left:2138;top:1900;width:257;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RgzwAAAAN0AAAAPAAAAZHJzL2Rvd25yZXYueG1sRE9Ni8Iw&#10;EL0v+B/CCN7W1CiyVKOIICwoC+qC16EZ22IzCU1W4783B2GPj/e9XCfbiTv1oXWsYTIuQBBXzrRc&#10;a/g97z6/QISIbLBzTBqeFGC9GnwssTTuwUe6n2ItcgiHEjU0MfpSylA1ZDGMnSfO3NX1FmOGfS1N&#10;j48cbjupimIuLbacGxr0tG2oup3+rIbpdKZm6bkL5/bwc0j7C3vjL1qPhmmzABEpxX/x2/1tNCil&#10;8tz8Jj8BuXoBAAD//wMAUEsBAi0AFAAGAAgAAAAhANvh9svuAAAAhQEAABMAAAAAAAAAAAAAAAAA&#10;AAAAAFtDb250ZW50X1R5cGVzXS54bWxQSwECLQAUAAYACAAAACEAWvQsW78AAAAVAQAACwAAAAAA&#10;AAAAAAAAAAAfAQAAX3JlbHMvLnJlbHNQSwECLQAUAAYACAAAACEAF9EYM8AAAADdAAAADwAAAAAA&#10;AAAAAAAAAAAHAgAAZHJzL2Rvd25yZXYueG1sUEsFBgAAAAADAAMAtwAAAPQCAAAAAA==&#10;">
                  <v:imagedata r:id="rId274" o:title=""/>
                </v:shape>
                <v:shape id="Picture 75" o:spid="_x0000_s1232" type="#_x0000_t75" style="position:absolute;left:1701;top:1886;width:36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08hxAAAAN0AAAAPAAAAZHJzL2Rvd25yZXYueG1sRI9Ba4NA&#10;FITvhf6H5RV6a9YIDa3NKqFQ6CEXTc354b6o6L6V3a2af98tBHIcZr4ZZl+sZhQzOd9bVrDdJCCI&#10;G6t7bhX8nL5e3kD4gKxxtEwKruShyB8f9phpu3BJcxVaEUvYZ6igC2HKpPRNRwb9xk7E0btYZzBE&#10;6VqpHS6x3IwyTZKdNNhzXOhwos+OmqH6NQpSw0f52l50eTztmroezou7npV6floPHyACreEevtHf&#10;OnJp+g7/b+ITkPkfAAAA//8DAFBLAQItABQABgAIAAAAIQDb4fbL7gAAAIUBAAATAAAAAAAAAAAA&#10;AAAAAAAAAABbQ29udGVudF9UeXBlc10ueG1sUEsBAi0AFAAGAAgAAAAhAFr0LFu/AAAAFQEAAAsA&#10;AAAAAAAAAAAAAAAAHwEAAF9yZWxzLy5yZWxzUEsBAi0AFAAGAAgAAAAhALHbTyHEAAAA3QAAAA8A&#10;AAAAAAAAAAAAAAAABwIAAGRycy9kb3ducmV2LnhtbFBLBQYAAAAAAwADALcAAAD4AgAAAAA=&#10;">
                  <v:imagedata r:id="rId275" o:title=""/>
                </v:shape>
                <v:line id="Line 74" o:spid="_x0000_s1233" style="position:absolute;visibility:visible;mso-wrap-style:square" from="4762,1909" to="4766,1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6qwwAAAN0AAAAPAAAAZHJzL2Rvd25yZXYueG1sRE/JasMw&#10;EL0H+g9iCrklkl0SGidyaEILvbRkP0+tqW1qjYylxO7fV4dAj4+3r9aDbcSNOl871pBMFQjiwpma&#10;Sw2n49vkGYQPyAYbx6Thlzys84fRCjPjet7T7RBKEUPYZ6ihCqHNpPRFRRb91LXEkft2ncUQYVdK&#10;02Efw20jU6Xm0mLNsaHClrYVFT+Hq9XQfyZfzW5RhP1utnntPy5Kzs5K6/Hj8LIEEWgI/+K7+91o&#10;SNOnuD++iU9A5n8AAAD//wMAUEsBAi0AFAAGAAgAAAAhANvh9svuAAAAhQEAABMAAAAAAAAAAAAA&#10;AAAAAAAAAFtDb250ZW50X1R5cGVzXS54bWxQSwECLQAUAAYACAAAACEAWvQsW78AAAAVAQAACwAA&#10;AAAAAAAAAAAAAAAfAQAAX3JlbHMvLnJlbHNQSwECLQAUAAYACAAAACEARufuqsMAAADdAAAADwAA&#10;AAAAAAAAAAAAAAAHAgAAZHJzL2Rvd25yZXYueG1sUEsFBgAAAAADAAMAtwAAAPcCAAAAAA==&#10;" strokecolor="#edede3" strokeweight=".36pt"/>
                <v:shape id="Picture 73" o:spid="_x0000_s1234" type="#_x0000_t75" style="position:absolute;left:1759;top:1905;width:636;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NSBxgAAAN0AAAAPAAAAZHJzL2Rvd25yZXYueG1sRI9Ba8JA&#10;FITvgv9heQUvUjeJ0krqKqIoVkGoSs+P7GsSzL4N2VXjv3cLgsdhZr5hJrPWVOJKjSstK4gHEQji&#10;zOqScwWn4+p9DMJ5ZI2VZVJwJwezabczwVTbG//Q9eBzESDsUlRQeF+nUrqsIINuYGvi4P3ZxqAP&#10;ssmlbvAW4KaSSRR9SIMlh4UCa1oUlJ0PF6Ng1N99rpd1uT5u91L/7vur5beMleq9tfMvEJ5a/wo/&#10;2xutIEmGMfy/CU9ATh8AAAD//wMAUEsBAi0AFAAGAAgAAAAhANvh9svuAAAAhQEAABMAAAAAAAAA&#10;AAAAAAAAAAAAAFtDb250ZW50X1R5cGVzXS54bWxQSwECLQAUAAYACAAAACEAWvQsW78AAAAVAQAA&#10;CwAAAAAAAAAAAAAAAAAfAQAAX3JlbHMvLnJlbHNQSwECLQAUAAYACAAAACEAJ7TUgcYAAADdAAAA&#10;DwAAAAAAAAAAAAAAAAAHAgAAZHJzL2Rvd25yZXYueG1sUEsFBgAAAAADAAMAtwAAAPoCAAAAAA==&#10;">
                  <v:imagedata r:id="rId276" o:title=""/>
                </v:shape>
                <v:shape id="Picture 72" o:spid="_x0000_s1235" type="#_x0000_t75" style="position:absolute;left:4053;top:1912;width:20;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1S3xQAAAN0AAAAPAAAAZHJzL2Rvd25yZXYueG1sRI9BS8NA&#10;FITvQv/D8gpepN24wVBit0WEFj1JY+v5kX0mwezbmH228d+7guBxmJlvmPV28r060xi7wBZulxko&#10;4jq4jhsLx9fdYgUqCrLDPjBZ+KYI283sao2lCxc+0LmSRiUIxxIttCJDqXWsW/IYl2EgTt57GD1K&#10;kmOj3YiXBPe9NllWaI8dp4UWB3psqf6ovryFu32+k8lVb583pjkdXvLieS+Ftdfz6eEelNAk/+G/&#10;9pOzYExu4PdNegJ68wMAAP//AwBQSwECLQAUAAYACAAAACEA2+H2y+4AAACFAQAAEwAAAAAAAAAA&#10;AAAAAAAAAAAAW0NvbnRlbnRfVHlwZXNdLnhtbFBLAQItABQABgAIAAAAIQBa9CxbvwAAABUBAAAL&#10;AAAAAAAAAAAAAAAAAB8BAABfcmVscy8ucmVsc1BLAQItABQABgAIAAAAIQBhQ1S3xQAAAN0AAAAP&#10;AAAAAAAAAAAAAAAAAAcCAABkcnMvZG93bnJldi54bWxQSwUGAAAAAAMAAwC3AAAA+QIAAAAA&#10;">
                  <v:imagedata r:id="rId277" o:title=""/>
                </v:shape>
                <v:line id="Line 71" o:spid="_x0000_s1236" style="position:absolute;visibility:visible;mso-wrap-style:square" from="4762,1916" to="4766,1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fCxAAAAN0AAAAPAAAAZHJzL2Rvd25yZXYueG1sRI9Ba8JA&#10;FITvQv/D8gq96cYVpERX0UIgh17UotdH9pkEs2/D7tbE/vquUOhxmJlvmPV2tJ24kw+tYw3zWQaC&#10;uHKm5VrD16mYvoMIEdlg55g0PCjAdvMyWWNu3MAHuh9jLRKEQ44amhj7XMpQNWQxzFxPnLyr8xZj&#10;kr6WxuOQ4LaTKsuW0mLLaaHBnj4aqm7Hb6uhMqdP+ePVUO4LPl/Khyqyw1nrt9dxtwIRaYz/4b92&#10;aTQotVjA8016AnLzCwAA//8DAFBLAQItABQABgAIAAAAIQDb4fbL7gAAAIUBAAATAAAAAAAAAAAA&#10;AAAAAAAAAABbQ29udGVudF9UeXBlc10ueG1sUEsBAi0AFAAGAAgAAAAhAFr0LFu/AAAAFQEAAAsA&#10;AAAAAAAAAAAAAAAAHwEAAF9yZWxzLy5yZWxzUEsBAi0AFAAGAAgAAAAhAIz7R8LEAAAA3QAAAA8A&#10;AAAAAAAAAAAAAAAABwIAAGRycy9kb3ducmV2LnhtbFBLBQYAAAAAAwADALcAAAD4AgAAAAA=&#10;" strokecolor="#efefe5" strokeweight=".36pt"/>
                <v:shape id="Picture 70" o:spid="_x0000_s1237" type="#_x0000_t75" style="position:absolute;left:2248;top:1912;width:147;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JZFxQAAAN0AAAAPAAAAZHJzL2Rvd25yZXYueG1sRI9Ba8JA&#10;FITvBf/D8oTe6sYoUqKriLTWSw9NvXh7ZJ9JMPs2zb6a+O9dodDjMDPfMKvN4Bp1pS7Ung1MJwko&#10;4sLbmksDx+/3l1dQQZAtNp7JwI0CbNajpxVm1vf8RddcShUhHDI0UIm0mdahqMhhmPiWOHpn3zmU&#10;KLtS2w77CHeNTpNkoR3WHBcqbGlXUXHJf52BE+mf3r+lrd5fPo6LQ/IpRS7GPI+H7RKU0CD/4b/2&#10;wRpI09kcHm/iE9DrOwAAAP//AwBQSwECLQAUAAYACAAAACEA2+H2y+4AAACFAQAAEwAAAAAAAAAA&#10;AAAAAAAAAAAAW0NvbnRlbnRfVHlwZXNdLnhtbFBLAQItABQABgAIAAAAIQBa9CxbvwAAABUBAAAL&#10;AAAAAAAAAAAAAAAAAB8BAABfcmVscy8ucmVsc1BLAQItABQABgAIAAAAIQDrbJZFxQAAAN0AAAAP&#10;AAAAAAAAAAAAAAAAAAcCAABkcnMvZG93bnJldi54bWxQSwUGAAAAAAMAAwC3AAAA+QIAAAAA&#10;">
                  <v:imagedata r:id="rId278" o:title=""/>
                </v:shape>
                <v:line id="Line 69" o:spid="_x0000_s1238" style="position:absolute;visibility:visible;mso-wrap-style:square" from="6643,1930" to="6650,1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r7BxQAAAN0AAAAPAAAAZHJzL2Rvd25yZXYueG1sRI9Pa8JA&#10;FMTvgt9heYI33ZjQUFNXkZZir/UPpbdH9jVJzb4Nu1sTv31XEDwOM/MbZrUZTCsu5HxjWcFinoAg&#10;Lq1uuFJwPLzPnkH4gKyxtUwKruRhsx6PVlho2/MnXfahEhHCvkAFdQhdIaUvazLo57Yjjt6PdQZD&#10;lK6S2mEf4aaVaZLk0mDDcaHGjl5rKs/7P6Ng9zacvtwpWy767Pvwy8vcVrtcqelk2L6ACDSER/je&#10;/tAK0jR7gtub+ATk+h8AAP//AwBQSwECLQAUAAYACAAAACEA2+H2y+4AAACFAQAAEwAAAAAAAAAA&#10;AAAAAAAAAAAAW0NvbnRlbnRfVHlwZXNdLnhtbFBLAQItABQABgAIAAAAIQBa9CxbvwAAABUBAAAL&#10;AAAAAAAAAAAAAAAAAB8BAABfcmVscy8ucmVsc1BLAQItABQABgAIAAAAIQCEor7BxQAAAN0AAAAP&#10;AAAAAAAAAAAAAAAAAAcCAABkcnMvZG93bnJldi54bWxQSwUGAAAAAAMAAwC3AAAA+QIAAAAA&#10;" strokecolor="#e4e4e4" strokeweight=".24pt"/>
                <v:line id="Line 68" o:spid="_x0000_s1239" style="position:absolute;visibility:visible;mso-wrap-style:square" from="1476,1936" to="1483,1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bzNxgAAAN0AAAAPAAAAZHJzL2Rvd25yZXYueG1sRI9Pa8JA&#10;FMTvBb/D8oTedGNaoqSuIoJWEA/+6cHba/Y1CWbfhuw2Sb+9Kwg9DjPzG2a+7E0lWmpcaVnBZByB&#10;IM6sLjlXcDlvRjMQziNrrCyTgj9ysFwMXuaYatvxkdqTz0WAsEtRQeF9nUrpsoIMurGtiYP3YxuD&#10;Psgml7rBLsBNJeMoSqTBksNCgTWtC8pup1+j4HBLtlFL2k/zz69ud928f1/3VqnXYb/6AOGp9//h&#10;Z3unFcTxWwKPN+EJyMUdAAD//wMAUEsBAi0AFAAGAAgAAAAhANvh9svuAAAAhQEAABMAAAAAAAAA&#10;AAAAAAAAAAAAAFtDb250ZW50X1R5cGVzXS54bWxQSwECLQAUAAYACAAAACEAWvQsW78AAAAVAQAA&#10;CwAAAAAAAAAAAAAAAAAfAQAAX3JlbHMvLnJlbHNQSwECLQAUAAYACAAAACEAe5W8zcYAAADdAAAA&#10;DwAAAAAAAAAAAAAAAAAHAgAAZHJzL2Rvd25yZXYueG1sUEsFBgAAAAADAAMAtwAAAPoCAAAAAA==&#10;" strokecolor="#f1f3e4" strokeweight=".36pt"/>
                <v:shape id="Picture 67" o:spid="_x0000_s1240" type="#_x0000_t75" style="position:absolute;left:1766;top:1920;width:418;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ayhxgAAAN0AAAAPAAAAZHJzL2Rvd25yZXYueG1sRI/NbsIw&#10;EITvlXgHa5F6Kw5BpZBiEEJE6qEXfsR5iZckJV4H24XQp68rIfU4mplvNLNFZxpxJedrywqGgwQE&#10;cWF1zaWC/S5/mYDwAVljY5kU3MnDYt57mmGm7Y03dN2GUkQI+wwVVCG0mZS+qMigH9iWOHon6wyG&#10;KF0ptcNbhJtGpkkylgZrjgsVtrSqqDhvv42Cw/3za/q6zI8/693a8MUNC7K5Us/9bvkOIlAX/sOP&#10;9odWkKajN/h7E5+AnP8CAAD//wMAUEsBAi0AFAAGAAgAAAAhANvh9svuAAAAhQEAABMAAAAAAAAA&#10;AAAAAAAAAAAAAFtDb250ZW50X1R5cGVzXS54bWxQSwECLQAUAAYACAAAACEAWvQsW78AAAAVAQAA&#10;CwAAAAAAAAAAAAAAAAAfAQAAX3JlbHMvLnJlbHNQSwECLQAUAAYACAAAACEA4bWsocYAAADdAAAA&#10;DwAAAAAAAAAAAAAAAAAHAgAAZHJzL2Rvd25yZXYueG1sUEsFBgAAAAADAAMAtwAAAPoCAAAAAA==&#10;">
                  <v:imagedata r:id="rId279" o:title=""/>
                </v:shape>
                <v:line id="Line 66" o:spid="_x0000_s1241" style="position:absolute;visibility:visible;mso-wrap-style:square" from="96,1950" to="101,1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BvRxAAAAN0AAAAPAAAAZHJzL2Rvd25yZXYueG1sRE9Na8JA&#10;EL0L/Q/LFLzpxohSoquIUJGKFKPtecxOk9DsbJrdJtFf3z0IPT7e93Ldm0q01LjSsoLJOAJBnFld&#10;cq7gcn4dvYBwHlljZZkU3MjBevU0WGKibccnalOfixDCLkEFhfd1IqXLCjLoxrYmDtyXbQz6AJtc&#10;6ga7EG4qGUfRXBosOTQUWNO2oOw7/TUKjtvu7d1E8/up3f18usPHLK2vM6WGz/1mAcJT7//FD/de&#10;K4jjaZgb3oQnIFd/AAAA//8DAFBLAQItABQABgAIAAAAIQDb4fbL7gAAAIUBAAATAAAAAAAAAAAA&#10;AAAAAAAAAABbQ29udGVudF9UeXBlc10ueG1sUEsBAi0AFAAGAAgAAAAhAFr0LFu/AAAAFQEAAAsA&#10;AAAAAAAAAAAAAAAAHwEAAF9yZWxzLy5yZWxzUEsBAi0AFAAGAAgAAAAhADbQG9HEAAAA3QAAAA8A&#10;AAAAAAAAAAAAAAAABwIAAGRycy9kb3ducmV2LnhtbFBLBQYAAAAAAwADALcAAAD4AgAAAAA=&#10;" strokecolor="#e5e5e5" strokeweight=".36pt"/>
                <v:shape id="Picture 65" o:spid="_x0000_s1242" type="#_x0000_t75" style="position:absolute;left:1476;top:1912;width:670;height: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YXpxAAAAN0AAAAPAAAAZHJzL2Rvd25yZXYueG1sRI9Bi8Iw&#10;FITvC/6H8AQvi6bbBbHVKCIseNnDqiDeHs2zKW1eShK1++83C4LHYWa+YVabwXbiTj40jhV8zDIQ&#10;xJXTDdcKTsev6QJEiMgaO8ek4JcCbNajtxWW2j34h+6HWIsE4VCiAhNjX0oZKkMWw8z1xMm7Om8x&#10;JulrqT0+Etx2Ms+yubTYcFow2NPOUNUeblaBvl76rT23VWtu39xKUzT+vVBqMh62SxCRhvgKP9t7&#10;rSDPPwv4f5OegFz/AQAA//8DAFBLAQItABQABgAIAAAAIQDb4fbL7gAAAIUBAAATAAAAAAAAAAAA&#10;AAAAAAAAAABbQ29udGVudF9UeXBlc10ueG1sUEsBAi0AFAAGAAgAAAAhAFr0LFu/AAAAFQEAAAsA&#10;AAAAAAAAAAAAAAAAHwEAAF9yZWxzLy5yZWxzUEsBAi0AFAAGAAgAAAAhANmlhenEAAAA3QAAAA8A&#10;AAAAAAAAAAAAAAAABwIAAGRycy9kb3ducmV2LnhtbFBLBQYAAAAAAwADALcAAAD4AgAAAAA=&#10;">
                  <v:imagedata r:id="rId280" o:title=""/>
                </v:shape>
                <v:shape id="Picture 64" o:spid="_x0000_s1243" type="#_x0000_t75" style="position:absolute;left:2229;top:1932;width:173;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M/fwwAAAN0AAAAPAAAAZHJzL2Rvd25yZXYueG1sRE9Na8JA&#10;EL0X/A/LCF6KbhpKKtFNEEGQQoWmIh6H7JgEs7Mhu43Jv+8ehB4f73ubj6YVA/WusazgbRWBIC6t&#10;brhScP45LNcgnEfW2FomBRM5yLPZyxZTbR/8TUPhKxFC2KWooPa+S6V0ZU0G3cp2xIG72d6gD7Cv&#10;pO7xEcJNK+MoSqTBhkNDjR3tayrvxa9RYMvbyQ50+YqnVzleP/CzuB8SpRbzcbcB4Wn0/+Kn+6gV&#10;xPF72B/ehCcgsz8AAAD//wMAUEsBAi0AFAAGAAgAAAAhANvh9svuAAAAhQEAABMAAAAAAAAAAAAA&#10;AAAAAAAAAFtDb250ZW50X1R5cGVzXS54bWxQSwECLQAUAAYACAAAACEAWvQsW78AAAAVAQAACwAA&#10;AAAAAAAAAAAAAAAfAQAAX3JlbHMvLnJlbHNQSwECLQAUAAYACAAAACEAvIDP38MAAADdAAAADwAA&#10;AAAAAAAAAAAAAAAHAgAAZHJzL2Rvd25yZXYueG1sUEsFBgAAAAADAAMAtwAAAPcCAAAAAA==&#10;">
                  <v:imagedata r:id="rId281" o:title=""/>
                </v:shape>
                <v:line id="Line 63" o:spid="_x0000_s1244" style="position:absolute;visibility:visible;mso-wrap-style:square" from="6497,1963" to="6502,1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wfxAAAAN0AAAAPAAAAZHJzL2Rvd25yZXYueG1sRI9Ba8JA&#10;FITvBf/D8gQvpW4SpEh0lSoqHrzUtvdH9pmE5r0N2dXE/vquUOhxmPlmmOV64EbdqPO1EwPpNAFF&#10;UjhbS2ng82P/MgflA4rFxgkZuJOH9Wr0tMTcul7e6XYOpYol4nM0UIXQ5lr7oiJGP3UtSfQurmMM&#10;UXalth32sZwbnSXJq2asJS5U2NK2ouL7fGUDma+fm5BybwvenDaHr938h3fGTMbD2wJUoCH8h//o&#10;o41cNkvh8SY+Ab36BQAA//8DAFBLAQItABQABgAIAAAAIQDb4fbL7gAAAIUBAAATAAAAAAAAAAAA&#10;AAAAAAAAAABbQ29udGVudF9UeXBlc10ueG1sUEsBAi0AFAAGAAgAAAAhAFr0LFu/AAAAFQEAAAsA&#10;AAAAAAAAAAAAAAAAHwEAAF9yZWxzLy5yZWxzUEsBAi0AFAAGAAgAAAAhAPnXrB/EAAAA3QAAAA8A&#10;AAAAAAAAAAAAAAAABwIAAGRycy9kb3ducmV2LnhtbFBLBQYAAAAAAwADALcAAAD4AgAAAAA=&#10;" strokecolor="#e3e3e3" strokeweight=".24pt"/>
                <v:shape id="Picture 62" o:spid="_x0000_s1245" type="#_x0000_t75" style="position:absolute;left:1932;top:1953;width:464;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lZxgAAAN0AAAAPAAAAZHJzL2Rvd25yZXYueG1sRI9BawIx&#10;FITvBf9DeEJvNetWSlmNspRaRHqpWvD42Dw3q8nLsonu9t83hYLHYWa+YRarwVlxoy40nhVMJxkI&#10;4srrhmsFh/366RVEiMgarWdS8EMBVsvRwwIL7Xv+otsu1iJBOBSowMTYFlKGypDDMPEtcfJOvnMY&#10;k+xqqTvsE9xZmWfZi3TYcFow2NKboeqyuzoFl+Nnaa3R+3gutx+0OXz3z+9TpR7HQzkHEWmI9/B/&#10;e6MV5Pksh7836QnI5S8AAAD//wMAUEsBAi0AFAAGAAgAAAAhANvh9svuAAAAhQEAABMAAAAAAAAA&#10;AAAAAAAAAAAAAFtDb250ZW50X1R5cGVzXS54bWxQSwECLQAUAAYACAAAACEAWvQsW78AAAAVAQAA&#10;CwAAAAAAAAAAAAAAAAAfAQAAX3JlbHMvLnJlbHNQSwECLQAUAAYACAAAACEAi5/5WcYAAADdAAAA&#10;DwAAAAAAAAAAAAAAAAAHAgAAZHJzL2Rvd25yZXYueG1sUEsFBgAAAAADAAMAtwAAAPoCAAAAAA==&#10;">
                  <v:imagedata r:id="rId282" o:title=""/>
                </v:shape>
                <v:line id="Line 61" o:spid="_x0000_s1246" style="position:absolute;visibility:visible;mso-wrap-style:square" from="1985,1969" to="1992,1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ZbxxwAAAN0AAAAPAAAAZHJzL2Rvd25yZXYueG1sRI9Ba8JA&#10;FITvBf/D8oTe6sa0iERXKYGUIqVQLUJvz+xrNm32bciuSfz33YLgcZiZb5j1drSN6KnztWMF81kC&#10;grh0uuZKweeheFiC8AFZY+OYFFzIw3YzuVtjpt3AH9TvQyUihH2GCkwIbSalLw1Z9DPXEkfv23UW&#10;Q5RdJXWHQ4TbRqZJspAWa44LBlvKDZW/+7NV8G6K8Fa9HE8/x+Qy3/VDbr6KXKn76fi8AhFoDLfw&#10;tf2qFaTp0yP8v4lPQG7+AAAA//8DAFBLAQItABQABgAIAAAAIQDb4fbL7gAAAIUBAAATAAAAAAAA&#10;AAAAAAAAAAAAAABbQ29udGVudF9UeXBlc10ueG1sUEsBAi0AFAAGAAgAAAAhAFr0LFu/AAAAFQEA&#10;AAsAAAAAAAAAAAAAAAAAHwEAAF9yZWxzLy5yZWxzUEsBAi0AFAAGAAgAAAAhAJV1lvHHAAAA3QAA&#10;AA8AAAAAAAAAAAAAAAAABwIAAGRycy9kb3ducmV2LnhtbFBLBQYAAAAAAwADALcAAAD7AgAAAAA=&#10;" strokecolor="#e3edf0" strokeweight=".36pt"/>
                <v:line id="Line 60" o:spid="_x0000_s1247" style="position:absolute;visibility:visible;mso-wrap-style:square" from="2287,1969" to="2292,1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zGCxQAAAN0AAAAPAAAAZHJzL2Rvd25yZXYueG1sRI9RS8NA&#10;EITfBf/DsYJv9mIoRWKvpVSESkEwFfFxm9vmQnN7Ibem57/3BMHHYWa+YZbr5Hs10Ri7wAbuZwUo&#10;4ibYjlsD74fnuwdQUZAt9oHJwDdFWK+ur5ZY2XDhN5pqaVWGcKzQgBMZKq1j48hjnIWBOHunMHqU&#10;LMdW2xEvGe57XRbFQnvsOC84HGjrqDnXX97A8fVpMR3d52n3ktIHb7q9SL035vYmbR5BCSX5D/+1&#10;d9ZAWc7n8PsmPwG9+gEAAP//AwBQSwECLQAUAAYACAAAACEA2+H2y+4AAACFAQAAEwAAAAAAAAAA&#10;AAAAAAAAAAAAW0NvbnRlbnRfVHlwZXNdLnhtbFBLAQItABQABgAIAAAAIQBa9CxbvwAAABUBAAAL&#10;AAAAAAAAAAAAAAAAAB8BAABfcmVscy8ucmVsc1BLAQItABQABgAIAAAAIQBVezGCxQAAAN0AAAAP&#10;AAAAAAAAAAAAAAAAAAcCAABkcnMvZG93bnJldi54bWxQSwUGAAAAAAMAAwC3AAAA+QIAAAAA&#10;" strokecolor="#e3e5e6" strokeweight=".36pt"/>
                <v:line id="Line 59" o:spid="_x0000_s1248" style="position:absolute;visibility:visible;mso-wrap-style:square" from="1793,1976" to="1798,1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m3axgAAAN0AAAAPAAAAZHJzL2Rvd25yZXYueG1sRI/NasMw&#10;EITvhbyD2EJvjVzTJsGNEpJCaQ+51Pm7LtbGMrVWRlIdt08fFQI5DjPzDTNfDrYVPfnQOFbwNM5A&#10;EFdON1wr2G3fH2cgQkTW2DomBb8UYLkY3c2x0O7MX9SXsRYJwqFABSbGrpAyVIYshrHriJN3ct5i&#10;TNLXUns8J7htZZ5lE2mx4bRgsKM3Q9V3+WMV/B1mvff9enOalp5WZh+r44dW6uF+WL2CiDTEW/ja&#10;/tQK8vz5Bf7fpCcgFxcAAAD//wMAUEsBAi0AFAAGAAgAAAAhANvh9svuAAAAhQEAABMAAAAAAAAA&#10;AAAAAAAAAAAAAFtDb250ZW50X1R5cGVzXS54bWxQSwECLQAUAAYACAAAACEAWvQsW78AAAAVAQAA&#10;CwAAAAAAAAAAAAAAAAAfAQAAX3JlbHMvLnJlbHNQSwECLQAUAAYACAAAACEAN+5t2sYAAADdAAAA&#10;DwAAAAAAAAAAAAAAAAAHAgAAZHJzL2Rvd25yZXYueG1sUEsFBgAAAAADAAMAtwAAAPoCAAAAAA==&#10;" strokecolor="#e1f8e8" strokeweight=".36pt"/>
                <v:line id="Line 58" o:spid="_x0000_s1249" style="position:absolute;visibility:visible;mso-wrap-style:square" from="3130,1976" to="3134,1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CXexAAAAN0AAAAPAAAAZHJzL2Rvd25yZXYueG1sRI9BS8NA&#10;FITvhf6H5RW8tRtXKZJ2W0QRPGoNiLdn9jUbmn0bss8m9de7guBxmJlvmO1+Cp0605DayBauVwUo&#10;4jq6lhsL1dvT8g5UEmSHXWSycKEE+918tsXSxZFf6XyQRmUIpxIteJG+1DrVngKmVeyJs3eMQ0DJ&#10;cmi0G3DM8NBpUxRrHbDlvOCxpwdP9enwFSzIqTKj6/2je7/cfH7IS/VtsLL2ajHdb0AJTfIf/ms/&#10;OwvG3K7h901+Anr3AwAA//8DAFBLAQItABQABgAIAAAAIQDb4fbL7gAAAIUBAAATAAAAAAAAAAAA&#10;AAAAAAAAAABbQ29udGVudF9UeXBlc10ueG1sUEsBAi0AFAAGAAgAAAAhAFr0LFu/AAAAFQEAAAsA&#10;AAAAAAAAAAAAAAAAHwEAAF9yZWxzLy5yZWxzUEsBAi0AFAAGAAgAAAAhALtcJd7EAAAA3QAAAA8A&#10;AAAAAAAAAAAAAAAABwIAAGRycy9kb3ducmV2LnhtbFBLBQYAAAAAAwADALcAAAD4AgAAAAA=&#10;" strokecolor="#ddddd9" strokeweight=".36pt"/>
                <v:line id="Line 57" o:spid="_x0000_s1250" style="position:absolute;visibility:visible;mso-wrap-style:square" from="4606,1976" to="4613,1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QudxAAAAN0AAAAPAAAAZHJzL2Rvd25yZXYueG1sRI9Pi8Iw&#10;FMTvgt8hPMGbppbFP9UoYlf0uros7O1t82yrzUtpotZvb4QFj8PM/IZZrFpTiRs1rrSsYDSMQBBn&#10;VpecK/g+bgdTEM4ja6wsk4IHOVgtu50FJtre+YtuB5+LAGGXoILC+zqR0mUFGXRDWxMH72Qbgz7I&#10;Jpe6wXuAm0rGUTSWBksOCwXWtCkouxyuRsGPT+Xnrkwf9exvXU3S+My/s1Spfq9dz0F4av07/N/e&#10;awVx/DGB15vwBOTyCQAA//8DAFBLAQItABQABgAIAAAAIQDb4fbL7gAAAIUBAAATAAAAAAAAAAAA&#10;AAAAAAAAAABbQ29udGVudF9UeXBlc10ueG1sUEsBAi0AFAAGAAgAAAAhAFr0LFu/AAAAFQEAAAsA&#10;AAAAAAAAAAAAAAAAHwEAAF9yZWxzLy5yZWxzUEsBAi0AFAAGAAgAAAAhADfJC53EAAAA3QAAAA8A&#10;AAAAAAAAAAAAAAAABwIAAGRycy9kb3ducmV2LnhtbFBLBQYAAAAAAwADALcAAAD4AgAAAAA=&#10;" strokecolor="#e7e7e5" strokeweight=".36pt"/>
                <v:shape id="Picture 56" o:spid="_x0000_s1251" type="#_x0000_t75" style="position:absolute;left:1893;top:1965;width:502;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D9kwwAAAN0AAAAPAAAAZHJzL2Rvd25yZXYueG1sRE9Na8JA&#10;EL0X/A/LCL3VTWNrJbpKEYReLGg81NuYHbOh2dmQ3Wr8951DocfH+16uB9+qK/WxCWzgeZKBIq6C&#10;bbg2cCy3T3NQMSFbbAOTgTtFWK9GD0ssbLjxnq6HVCsJ4VigAZdSV2gdK0ce4yR0xMJdQu8xCexr&#10;bXu8SbhvdZ5lM+2xYWlw2NHGUfV9+PHS631Z5u717fMcprvNuQmn/fHLmMfx8L4AlWhI/+I/94c1&#10;kOcvMlfeyBPQq18AAAD//wMAUEsBAi0AFAAGAAgAAAAhANvh9svuAAAAhQEAABMAAAAAAAAAAAAA&#10;AAAAAAAAAFtDb250ZW50X1R5cGVzXS54bWxQSwECLQAUAAYACAAAACEAWvQsW78AAAAVAQAACwAA&#10;AAAAAAAAAAAAAAAfAQAAX3JlbHMvLnJlbHNQSwECLQAUAAYACAAAACEA6eg/ZMMAAADdAAAADwAA&#10;AAAAAAAAAAAAAAAHAgAAZHJzL2Rvd25yZXYueG1sUEsFBgAAAAADAAMAtwAAAPcCAAAAAA==&#10;">
                  <v:imagedata r:id="rId283" o:title=""/>
                </v:shape>
                <v:shape id="Picture 55" o:spid="_x0000_s1252" type="#_x0000_t75" style="position:absolute;left:4041;top:1905;width:334;height: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0XtxwAAAN0AAAAPAAAAZHJzL2Rvd25yZXYueG1sRI9Ba8JA&#10;FITvQv/D8gq96aZBShNdpVgshWLRqHh9ZJ9JMPs2ZDca/fWuUOhxmJlvmOm8N7U4U+sqywpeRxEI&#10;4tzqigsFu+1y+A7CeWSNtWVScCUH89nTYIqpthfe0DnzhQgQdikqKL1vUildXpJBN7INcfCOtjXo&#10;g2wLqVu8BLipZRxFb9JgxWGhxIYWJeWnrDMK1tnn7zL5We1vh/6w3i6S7mt87ZR6ee4/JiA89f4/&#10;/Nf+1grieJzA4014AnJ2BwAA//8DAFBLAQItABQABgAIAAAAIQDb4fbL7gAAAIUBAAATAAAAAAAA&#10;AAAAAAAAAAAAAABbQ29udGVudF9UeXBlc10ueG1sUEsBAi0AFAAGAAgAAAAhAFr0LFu/AAAAFQEA&#10;AAsAAAAAAAAAAAAAAAAAHwEAAF9yZWxzLy5yZWxzUEsBAi0AFAAGAAgAAAAhAFK3Re3HAAAA3QAA&#10;AA8AAAAAAAAAAAAAAAAABwIAAGRycy9kb3ducmV2LnhtbFBLBQYAAAAAAwADALcAAAD7AgAAAAA=&#10;">
                  <v:imagedata r:id="rId284" o:title=""/>
                </v:shape>
                <v:shape id="Picture 54" o:spid="_x0000_s1253" type="#_x0000_t75" style="position:absolute;left:2119;top:1987;width:276;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k9twgAAAN0AAAAPAAAAZHJzL2Rvd25yZXYueG1sRE/LisIw&#10;FN0L/kO4ghvR1IKDVKOIoqiDCx8Ll5fm2habm9JErfP1k4Xg8nDe03ljSvGk2hWWFQwHEQji1OqC&#10;MwWX87o/BuE8ssbSMil4k4P5rN2aYqLti4/0PPlMhBB2CSrIva8SKV2ak0E3sBVx4G62NugDrDOp&#10;a3yFcFPKOIp+pMGCQ0OOFS1zSu+nh1HwOzqUq2h3uFS3v569bty1wP1WqW6nWUxAeGr8V/xxb7WC&#10;OB6F/eFNeAJy9g8AAP//AwBQSwECLQAUAAYACAAAACEA2+H2y+4AAACFAQAAEwAAAAAAAAAAAAAA&#10;AAAAAAAAW0NvbnRlbnRfVHlwZXNdLnhtbFBLAQItABQABgAIAAAAIQBa9CxbvwAAABUBAAALAAAA&#10;AAAAAAAAAAAAAB8BAABfcmVscy8ucmVsc1BLAQItABQABgAIAAAAIQBErk9twgAAAN0AAAAPAAAA&#10;AAAAAAAAAAAAAAcCAABkcnMvZG93bnJldi54bWxQSwUGAAAAAAMAAwC3AAAA9gIAAAAA&#10;">
                  <v:imagedata r:id="rId285" o:title=""/>
                </v:shape>
                <v:shape id="Picture 53" o:spid="_x0000_s1254" type="#_x0000_t75" style="position:absolute;left:1476;top:1972;width:574;height: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LUbxAAAAN0AAAAPAAAAZHJzL2Rvd25yZXYueG1sRI9BawIx&#10;FITvBf9DeEJvNbsLtbo1igpbvGp78PjYPDdLNy9LEnX11zeC0OMwM98wi9VgO3EhH1rHCvJJBoK4&#10;drrlRsHPd/U2AxEissbOMSm4UYDVcvSywFK7K+/pcoiNSBAOJSowMfallKE2ZDFMXE+cvJPzFmOS&#10;vpHa4zXBbSeLLJtKiy2nBYM9bQ3Vv4ezVXA01a6Z93V+b0+byh/Pfv1VfCj1Oh7WnyAiDfE//Gzv&#10;tIKieM/h8SY9Abn8AwAA//8DAFBLAQItABQABgAIAAAAIQDb4fbL7gAAAIUBAAATAAAAAAAAAAAA&#10;AAAAAAAAAABbQ29udGVudF9UeXBlc10ueG1sUEsBAi0AFAAGAAgAAAAhAFr0LFu/AAAAFQEAAAsA&#10;AAAAAAAAAAAAAAAAHwEAAF9yZWxzLy5yZWxzUEsBAi0AFAAGAAgAAAAhAEM0tRvEAAAA3QAAAA8A&#10;AAAAAAAAAAAAAAAABwIAAGRycy9kb3ducmV2LnhtbFBLBQYAAAAAAwADALcAAAD4AgAAAAA=&#10;">
                  <v:imagedata r:id="rId286" o:title=""/>
                </v:shape>
                <v:shape id="Picture 52" o:spid="_x0000_s1255" type="#_x0000_t75" style="position:absolute;left:2409;top:1965;width:238;height: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Bc3xQAAAN0AAAAPAAAAZHJzL2Rvd25yZXYueG1sRI/dasJA&#10;FITvC77DcgTv6iYRq0RXEWtBWgj48wCH7DEbzJ4N2a3Gt+8WBC+HmfmGWa5724gbdb52rCAdJyCI&#10;S6drrhScT1/vcxA+IGtsHJOCB3lYrwZvS8y1u/OBbsdQiQhhn6MCE0KbS+lLQxb92LXE0bu4zmKI&#10;squk7vAe4baRWZJ8SIs1xwWDLW0Nldfjr1XQzorvxyQ1s7QxP4di43au+NwpNRr2mwWIQH14hZ/t&#10;vVaQZdMM/t/EJyBXfwAAAP//AwBQSwECLQAUAAYACAAAACEA2+H2y+4AAACFAQAAEwAAAAAAAAAA&#10;AAAAAAAAAAAAW0NvbnRlbnRfVHlwZXNdLnhtbFBLAQItABQABgAIAAAAIQBa9CxbvwAAABUBAAAL&#10;AAAAAAAAAAAAAAAAAB8BAABfcmVscy8ucmVsc1BLAQItABQABgAIAAAAIQAqCBc3xQAAAN0AAAAP&#10;AAAAAAAAAAAAAAAAAAcCAABkcnMvZG93bnJldi54bWxQSwUGAAAAAAMAAwC3AAAA+QIAAAAA&#10;">
                  <v:imagedata r:id="rId287" o:title=""/>
                </v:shape>
                <v:shape id="Picture 51" o:spid="_x0000_s1256" type="#_x0000_t75" style="position:absolute;left:6489;top:1872;width:276;height: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Rn8xgAAAN0AAAAPAAAAZHJzL2Rvd25yZXYueG1sRI9Pa8JA&#10;FMTvgt9heYI33TT+oaauoRQKPVRErfdn9nUTmn2bZrea9NO7QqHHYWZ+w6zzztbiQq2vHCt4mCYg&#10;iAunKzYKPo6vk0cQPiBrrB2Tgp485JvhYI2Zdlfe0+UQjIgQ9hkqKENoMil9UZJFP3UNcfQ+XWsx&#10;RNkaqVu8RritZZokS2mx4rhQYkMvJRVfhx+roPrd7lbvi37+fa5x7+cndzLGKTUedc9PIAJ14T/8&#10;137TCtJ0MYP7m/gE5OYGAAD//wMAUEsBAi0AFAAGAAgAAAAhANvh9svuAAAAhQEAABMAAAAAAAAA&#10;AAAAAAAAAAAAAFtDb250ZW50X1R5cGVzXS54bWxQSwECLQAUAAYACAAAACEAWvQsW78AAAAVAQAA&#10;CwAAAAAAAAAAAAAAAAAfAQAAX3JlbHMvLnJlbHNQSwECLQAUAAYACAAAACEAXjUZ/MYAAADdAAAA&#10;DwAAAAAAAAAAAAAAAAAHAgAAZHJzL2Rvd25yZXYueG1sUEsFBgAAAAADAAMAtwAAAPoCAAAAAA==&#10;">
                  <v:imagedata r:id="rId288" o:title=""/>
                </v:shape>
                <v:line id="Line 50" o:spid="_x0000_s1257" style="position:absolute;visibility:visible;mso-wrap-style:square" from="1548,2023" to="1555,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zCxyAAAAN0AAAAPAAAAZHJzL2Rvd25yZXYueG1sRI/dasJA&#10;FITvC77DcoTeFN0Y/Ampq0iLUAoVag14ecges6HZs2l21fTtuwXBy2FmvmGW69424kKdrx0rmIwT&#10;EMSl0zVXCg5f21EGwgdkjY1jUvBLHtarwcMSc+2u/EmXfahEhLDPUYEJoc2l9KUhi37sWuLonVxn&#10;MUTZVVJ3eI1w28g0SebSYs1xwWBLL4bK7/3ZKjh/7I5hUWzfn36kKeT0lM1fi0ypx2G/eQYRqA/3&#10;8K39phWk6WwK/2/iE5CrPwAAAP//AwBQSwECLQAUAAYACAAAACEA2+H2y+4AAACFAQAAEwAAAAAA&#10;AAAAAAAAAAAAAAAAW0NvbnRlbnRfVHlwZXNdLnhtbFBLAQItABQABgAIAAAAIQBa9CxbvwAAABUB&#10;AAALAAAAAAAAAAAAAAAAAB8BAABfcmVscy8ucmVsc1BLAQItABQABgAIAAAAIQAQXzCxyAAAAN0A&#10;AAAPAAAAAAAAAAAAAAAAAAcCAABkcnMvZG93bnJldi54bWxQSwUGAAAAAAMAAwC3AAAA/AIAAAAA&#10;" strokecolor="#f1f3e4" strokeweight=".24pt"/>
                <v:line id="Line 49" o:spid="_x0000_s1258" style="position:absolute;visibility:visible;mso-wrap-style:square" from="1586,2023" to="1594,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y7yQAAAN0AAAAPAAAAZHJzL2Rvd25yZXYueG1sRI9Ba8JA&#10;FITvhf6H5RW8FN00kCrRVVpFLAUPVQ8en9nXbNrs25BdY/TXdwuFHoeZ+YaZLXpbi45aXzlW8DRK&#10;QBAXTldcKjjs18MJCB+QNdaOScGVPCzm93czzLW78Ad1u1CKCGGfowITQpNL6QtDFv3INcTR+3St&#10;xRBlW0rd4iXCbS3TJHmWFiuOCwYbWhoqvndnq+C1ee/GydfpcbzJzPJ2uq2u2+NKqcFD/zIFEagP&#10;/+G/9ptWkKZZBr9v4hOQ8x8AAAD//wMAUEsBAi0AFAAGAAgAAAAhANvh9svuAAAAhQEAABMAAAAA&#10;AAAAAAAAAAAAAAAAAFtDb250ZW50X1R5cGVzXS54bWxQSwECLQAUAAYACAAAACEAWvQsW78AAAAV&#10;AQAACwAAAAAAAAAAAAAAAAAfAQAAX3JlbHMvLnJlbHNQSwECLQAUAAYACAAAACEArPuMu8kAAADd&#10;AAAADwAAAAAAAAAAAAAAAAAHAgAAZHJzL2Rvd25yZXYueG1sUEsFBgAAAAADAAMAtwAAAP0CAAAA&#10;AA==&#10;" strokecolor="#e3e6e1" strokeweight=".24pt"/>
                <v:line id="Line 48" o:spid="_x0000_s1259" style="position:absolute;visibility:visible;mso-wrap-style:square" from="19,2036" to="24,2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NwTxQAAAN0AAAAPAAAAZHJzL2Rvd25yZXYueG1sRI9PawIx&#10;FMTvBb9DeAUvotkuuMjWKEVQvGn9c/D22Dw3SzcvYZPq+u2NUOhxmJnfMPNlb1txoy40jhV8TDIQ&#10;xJXTDdcKTsf1eAYiRGSNrWNS8KAAy8XgbY6ldnf+ptsh1iJBOJSowMToSylDZchimDhPnLyr6yzG&#10;JLta6g7vCW5bmWdZIS02nBYMeloZqn4Ov1bBylzOp9ml9ToW19G+2uw8j3ZKDd/7r08Qkfr4H/5r&#10;b7WCPJ8W8HqTnoBcPAEAAP//AwBQSwECLQAUAAYACAAAACEA2+H2y+4AAACFAQAAEwAAAAAAAAAA&#10;AAAAAAAAAAAAW0NvbnRlbnRfVHlwZXNdLnhtbFBLAQItABQABgAIAAAAIQBa9CxbvwAAABUBAAAL&#10;AAAAAAAAAAAAAAAAAB8BAABfcmVscy8ucmVsc1BLAQItABQABgAIAAAAIQCaTNwTxQAAAN0AAAAP&#10;AAAAAAAAAAAAAAAAAAcCAABkcnMvZG93bnJldi54bWxQSwUGAAAAAAMAAwC3AAAA+QIAAAAA&#10;" strokecolor="#e1e1e1" strokeweight=".36pt"/>
                <v:shape id="Picture 47" o:spid="_x0000_s1260" type="#_x0000_t75" style="position:absolute;left:2352;top:2032;width:12;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I+dxQAAAN0AAAAPAAAAZHJzL2Rvd25yZXYueG1sRI9Bi8Iw&#10;FITvC/6H8ARva2rFrlSjiCDqXqSuB4+P5tkWm5fSxFr/vVlY2OMwM98wy3VvatFR6yrLCibjCARx&#10;bnXFhYLLz+5zDsJ5ZI21ZVLwIgfr1eBjiam2T86oO/tCBAi7FBWU3jeplC4vyaAb24Y4eDfbGvRB&#10;toXULT4D3NQyjqJEGqw4LJTY0Lak/H5+GAW7x/dme70dZ3uTZCc91d1eJyelRsN+swDhqff/4b/2&#10;QSuI49kX/L4JT0Cu3gAAAP//AwBQSwECLQAUAAYACAAAACEA2+H2y+4AAACFAQAAEwAAAAAAAAAA&#10;AAAAAAAAAAAAW0NvbnRlbnRfVHlwZXNdLnhtbFBLAQItABQABgAIAAAAIQBa9CxbvwAAABUBAAAL&#10;AAAAAAAAAAAAAAAAAB8BAABfcmVscy8ucmVsc1BLAQItABQABgAIAAAAIQDxRI+dxQAAAN0AAAAP&#10;AAAAAAAAAAAAAAAAAAcCAABkcnMvZG93bnJldi54bWxQSwUGAAAAAAMAAwC3AAAA+QIAAAAA&#10;">
                  <v:imagedata r:id="rId289" o:title=""/>
                </v:shape>
                <v:shape id="Picture 46" o:spid="_x0000_s1261" type="#_x0000_t75" style="position:absolute;left:4027;top:1980;width:605;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bRmwAAAAN0AAAAPAAAAZHJzL2Rvd25yZXYueG1sRE/NisIw&#10;EL4LvkMYYW+atqyydI1FFwXFk9UHGJqxrTaTkmS1+/abg+Dx4/tfFoPpxIOcby0rSGcJCOLK6pZr&#10;BZfzbvoFwgdkjZ1lUvBHHorVeLTEXNsnn+hRhlrEEPY5KmhC6HMpfdWQQT+zPXHkrtYZDBG6WmqH&#10;zxhuOpklyUIabDk2NNjTT0PVvfw1Cjau1JwcT3Z/04vs+NlvN4f0otTHZFh/gwg0hLf45d5rBVk2&#10;j3Pjm/gE5OofAAD//wMAUEsBAi0AFAAGAAgAAAAhANvh9svuAAAAhQEAABMAAAAAAAAAAAAAAAAA&#10;AAAAAFtDb250ZW50X1R5cGVzXS54bWxQSwECLQAUAAYACAAAACEAWvQsW78AAAAVAQAACwAAAAAA&#10;AAAAAAAAAAAfAQAAX3JlbHMvLnJlbHNQSwECLQAUAAYACAAAACEAoR20ZsAAAADdAAAADwAAAAAA&#10;AAAAAAAAAAAHAgAAZHJzL2Rvd25yZXYueG1sUEsFBgAAAAADAAMAtwAAAPQCAAAAAA==&#10;">
                  <v:imagedata r:id="rId290" o:title=""/>
                </v:shape>
                <v:shape id="Picture 45" o:spid="_x0000_s1262" type="#_x0000_t75" style="position:absolute;left:2510;top:1980;width:1299;height: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QnFxgAAAN0AAAAPAAAAZHJzL2Rvd25yZXYueG1sRI/dasJA&#10;FITvC77DcoTeFN0YaNU0G9Gi0Lv69wDH7GkSzZ4N2a0mffpuQfBymJlvmHTRmVpcqXWVZQWTcQSC&#10;OLe64kLB8bAZzUA4j6yxtkwKenKwyAZPKSba3nhH170vRICwS1BB6X2TSOnykgy6sW2Ig/dtW4M+&#10;yLaQusVbgJtaxlH0Jg1WHBZKbOijpPyy/zEKutUk3+B6uu7r337b2K/peftyUup52C3fQXjq/CN8&#10;b39qBXH8Oof/N+EJyOwPAAD//wMAUEsBAi0AFAAGAAgAAAAhANvh9svuAAAAhQEAABMAAAAAAAAA&#10;AAAAAAAAAAAAAFtDb250ZW50X1R5cGVzXS54bWxQSwECLQAUAAYACAAAACEAWvQsW78AAAAVAQAA&#10;CwAAAAAAAAAAAAAAAAAfAQAAX3JlbHMvLnJlbHNQSwECLQAUAAYACAAAACEAmLUJxcYAAADdAAAA&#10;DwAAAAAAAAAAAAAAAAAHAgAAZHJzL2Rvd25yZXYueG1sUEsFBgAAAAADAAMAtwAAAPoCAAAAAA==&#10;">
                  <v:imagedata r:id="rId291" o:title=""/>
                </v:shape>
                <v:line id="Line 44" o:spid="_x0000_s1263" style="position:absolute;visibility:visible;mso-wrap-style:square" from="1541,2056" to="1555,2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s5hwwAAAN0AAAAPAAAAZHJzL2Rvd25yZXYueG1sRE9LawIx&#10;EL4X/A9hhN5qtnuQdmsUKVgK9tKtCt6mm9kHbibrZtT03zeHQo8f33uxiq5XVxpD59nA4ywDRVx5&#10;23FjYPe1eXgCFQTZYu+ZDPxQgNVycrfAwvobf9K1lEalEA4FGmhFhkLrULXkMMz8QJy42o8OJcGx&#10;0XbEWwp3vc6zbK4ddpwaWhzotaXqVF6cgbcQ98O+rOuPrZwP30d+ziOLMffTuH4BJRTlX/znfrcG&#10;8nye9qc36Qno5S8AAAD//wMAUEsBAi0AFAAGAAgAAAAhANvh9svuAAAAhQEAABMAAAAAAAAAAAAA&#10;AAAAAAAAAFtDb250ZW50X1R5cGVzXS54bWxQSwECLQAUAAYACAAAACEAWvQsW78AAAAVAQAACwAA&#10;AAAAAAAAAAAAAAAfAQAAX3JlbHMvLnJlbHNQSwECLQAUAAYACAAAACEA0+rOYcMAAADdAAAADwAA&#10;AAAAAAAAAAAAAAAHAgAAZHJzL2Rvd25yZXYueG1sUEsFBgAAAAADAAMAtwAAAPcCAAAAAA==&#10;" strokecolor="#f7fae5" strokeweight=".36pt"/>
                <v:shape id="Picture 43" o:spid="_x0000_s1264" type="#_x0000_t75" style="position:absolute;left:4336;top:2052;width:648;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vNwxQAAAN0AAAAPAAAAZHJzL2Rvd25yZXYueG1sRI/disIw&#10;FITvhX2HcBa8kTW1F9WtRpHCgot44c8DHJpjW2xOuknU7tsbQfBymJlvmMWqN624kfONZQWTcQKC&#10;uLS64UrB6fjzNQPhA7LG1jIp+CcPq+XHYIG5tnfe0+0QKhEh7HNUUIfQ5VL6siaDfmw74uidrTMY&#10;onSV1A7vEW5amSZJJg02HBdq7KioqbwcrkZBMbLJ91/bN/vCnHfr0XW6/c2cUsPPfj0HEagP7/Cr&#10;vdEK0jSbwPNNfAJy+QAAAP//AwBQSwECLQAUAAYACAAAACEA2+H2y+4AAACFAQAAEwAAAAAAAAAA&#10;AAAAAAAAAAAAW0NvbnRlbnRfVHlwZXNdLnhtbFBLAQItABQABgAIAAAAIQBa9CxbvwAAABUBAAAL&#10;AAAAAAAAAAAAAAAAAB8BAABfcmVscy8ucmVsc1BLAQItABQABgAIAAAAIQCJfvNwxQAAAN0AAAAP&#10;AAAAAAAAAAAAAAAAAAcCAABkcnMvZG93bnJldi54bWxQSwUGAAAAAAMAAwC3AAAA+QIAAAAA&#10;">
                  <v:imagedata r:id="rId292" o:title=""/>
                </v:shape>
                <v:shape id="Picture 42" o:spid="_x0000_s1265" type="#_x0000_t75" style="position:absolute;left:2176;top:2020;width:156;height: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esmwwAAAN0AAAAPAAAAZHJzL2Rvd25yZXYueG1sRI9Pa8JA&#10;EMXvhX6HZQq91U32ICG6ihSEepCirfchOyapmdmQ3Wrsp+8KgsfH+/PjzZcjd+pMQ2i9WMgnGSiS&#10;yrtWagvfX+u3AlSIKA47L2ThSgGWi+enOZbOX2RH532sVRqRUKKFJsa+1DpUDTGGie9Jknf0A2NM&#10;cqi1G/CSxrnTJsummrGVRGiwp/eGqtP+lxPkuPortmvOs9Pmp8AD8/UzN9a+voyrGahIY3yE7+0P&#10;Z8GYqYHbm/QE9OIfAAD//wMAUEsBAi0AFAAGAAgAAAAhANvh9svuAAAAhQEAABMAAAAAAAAAAAAA&#10;AAAAAAAAAFtDb250ZW50X1R5cGVzXS54bWxQSwECLQAUAAYACAAAACEAWvQsW78AAAAVAQAACwAA&#10;AAAAAAAAAAAAAAAfAQAAX3JlbHMvLnJlbHNQSwECLQAUAAYACAAAACEATgnrJsMAAADdAAAADwAA&#10;AAAAAAAAAAAAAAAHAgAAZHJzL2Rvd25yZXYueG1sUEsFBgAAAAADAAMAtwAAAPcCAAAAAA==&#10;">
                  <v:imagedata r:id="rId293" o:title=""/>
                </v:shape>
                <v:shape id="Picture 41" o:spid="_x0000_s1266" type="#_x0000_t75" style="position:absolute;left:1850;top:2052;width:166;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YJxwAAAN0AAAAPAAAAZHJzL2Rvd25yZXYueG1sRI9Ba8JA&#10;FITvQv/D8gq9SN01ipTUVUpBScVLbQ4en9nXJJh9G7Krxn/vCoLHYWa+YebL3jbiTJ2vHWsYjxQI&#10;4sKZmksN+d/q/QOED8gGG8ek4UoelouXwRxT4y78S+ddKEWEsE9RQxVCm0rpi4os+pFriaP37zqL&#10;IcqulKbDS4TbRiZKzaTFmuNChS19V1QcdyerQWbr6TDfq/U4u063w5/JMT9slNZvr/3XJ4hAfXiG&#10;H+3MaEiS2QTub+ITkIsbAAAA//8DAFBLAQItABQABgAIAAAAIQDb4fbL7gAAAIUBAAATAAAAAAAA&#10;AAAAAAAAAAAAAABbQ29udGVudF9UeXBlc10ueG1sUEsBAi0AFAAGAAgAAAAhAFr0LFu/AAAAFQEA&#10;AAsAAAAAAAAAAAAAAAAAHwEAAF9yZWxzLy5yZWxzUEsBAi0AFAAGAAgAAAAhAL4tNgnHAAAA3QAA&#10;AA8AAAAAAAAAAAAAAAAABwIAAGRycy9kb3ducmV2LnhtbFBLBQYAAAAAAwADALcAAAD7AgAAAAA=&#10;">
                  <v:imagedata r:id="rId294" o:title=""/>
                </v:shape>
                <v:shape id="Picture 40" o:spid="_x0000_s1267" type="#_x0000_t75" style="position:absolute;left:2532;top:2047;width:1426;height: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mgQxgAAAN0AAAAPAAAAZHJzL2Rvd25yZXYueG1sRI9ba8JA&#10;FITfBf/Dcgq+SN0YipToKsULCH3SWIpvh+xpkpo9G7JrLv/eLRR8HGbmG2a16U0lWmpcaVnBfBaB&#10;IM6sLjlXcEkPr+8gnEfWWFkmBQM52KzHoxUm2nZ8ovbscxEg7BJUUHhfJ1K6rCCDbmZr4uD92Mag&#10;D7LJpW6wC3BTyTiKFtJgyWGhwJq2BWW3890o+P1sD3uW3TDd4Xz4jnfp9euWKjV56T+WIDz1/hn+&#10;bx+1gjhevMHfm/AE5PoBAAD//wMAUEsBAi0AFAAGAAgAAAAhANvh9svuAAAAhQEAABMAAAAAAAAA&#10;AAAAAAAAAAAAAFtDb250ZW50X1R5cGVzXS54bWxQSwECLQAUAAYACAAAACEAWvQsW78AAAAVAQAA&#10;CwAAAAAAAAAAAAAAAAAfAQAAX3JlbHMvLnJlbHNQSwECLQAUAAYACAAAACEAepJoEMYAAADdAAAA&#10;DwAAAAAAAAAAAAAAAAAHAgAAZHJzL2Rvd25yZXYueG1sUEsFBgAAAAADAAMAtwAAAPoCAAAAAA==&#10;">
                  <v:imagedata r:id="rId295" o:title=""/>
                </v:shape>
                <v:line id="Line 39" o:spid="_x0000_s1268" style="position:absolute;visibility:visible;mso-wrap-style:square" from="2165,2077" to="2172,20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ajYwgAAAN0AAAAPAAAAZHJzL2Rvd25yZXYueG1sRI9Bi8Iw&#10;FITvgv8hPMGbplYUqUYRQfBq66LeHs2zLTYvpYla/fWbBWGPw8x8w6w2nanFk1pXWVYwGUcgiHOr&#10;Ky4UnLL9aAHCeWSNtWVS8CYHm3W/t8JE2xcf6Zn6QgQIuwQVlN43iZQuL8mgG9uGOHg32xr0QbaF&#10;1C2+AtzUMo6iuTRYcVgosaFdSfk9fRgFlsz1nv5cpmZ2Pk4vj2ySyc9eqeGg2y5BeOr8f/jbPmgF&#10;cTyfwd+b8ATk+hcAAP//AwBQSwECLQAUAAYACAAAACEA2+H2y+4AAACFAQAAEwAAAAAAAAAAAAAA&#10;AAAAAAAAW0NvbnRlbnRfVHlwZXNdLnhtbFBLAQItABQABgAIAAAAIQBa9CxbvwAAABUBAAALAAAA&#10;AAAAAAAAAAAAAB8BAABfcmVscy8ucmVsc1BLAQItABQABgAIAAAAIQBBEajYwgAAAN0AAAAPAAAA&#10;AAAAAAAAAAAAAAcCAABkcnMvZG93bnJldi54bWxQSwUGAAAAAAMAAwC3AAAA9gIAAAAA&#10;" strokecolor="#e5f8e8" strokeweight=".36pt"/>
                <v:line id="Line 38" o:spid="_x0000_s1269" style="position:absolute;visibility:visible;mso-wrap-style:square" from="1978,2083" to="1985,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7PxAAAAN0AAAAPAAAAZHJzL2Rvd25yZXYueG1sRI9BS8NA&#10;FITvQv/D8gRvdmMoocRuiyhie2wVvT6yzySYfZvuvnbTf98VBI/DzHzDrDaTG9SZQuw9G3iYF6CI&#10;G297bg18vL/eL0FFQbY4eCYDF4qwWc9uVlhbn3hP54O0KkM41migExlrrWPTkcM49yNx9r59cChZ&#10;hlbbgCnD3aDLoqi0w57zQocjPXfU/BxOzkAKn/zyluTUy9fiSIu0W24vO2PubqenR1BCk/yH/9pb&#10;a6Asqwp+3+QnoNdXAAAA//8DAFBLAQItABQABgAIAAAAIQDb4fbL7gAAAIUBAAATAAAAAAAAAAAA&#10;AAAAAAAAAABbQ29udGVudF9UeXBlc10ueG1sUEsBAi0AFAAGAAgAAAAhAFr0LFu/AAAAFQEAAAsA&#10;AAAAAAAAAAAAAAAAHwEAAF9yZWxzLy5yZWxzUEsBAi0AFAAGAAgAAAAhAHX73s/EAAAA3QAAAA8A&#10;AAAAAAAAAAAAAAAABwIAAGRycy9kb3ducmV2LnhtbFBLBQYAAAAAAwADALcAAAD4AgAAAAA=&#10;" strokecolor="#e4fbeb" strokeweight=".24pt"/>
                <v:line id="Line 37" o:spid="_x0000_s1270" style="position:absolute;visibility:visible;mso-wrap-style:square" from="1992,2083" to="1997,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98vxQAAAN0AAAAPAAAAZHJzL2Rvd25yZXYueG1sRI/BasMw&#10;EETvhfyD2EAuJZbrg1scy6EEAjmkh6b9gI21kV1bK2Opsf33VaHQ4zAzb5hyP9te3Gn0rWMFT0kK&#10;grh2umWj4PPjuH0B4QOyxt4xKVjIw75aPZRYaDfxO90vwYgIYV+ggiaEoZDS1w1Z9IkbiKN3c6PF&#10;EOVopB5xinDbyyxNc2mx5bjQ4ECHhuru8m0VcN/mb3WWfhk7XZflsTPufJqU2qzn1x2IQHP4D/+1&#10;T1pBluXP8PsmPgFZ/QAAAP//AwBQSwECLQAUAAYACAAAACEA2+H2y+4AAACFAQAAEwAAAAAAAAAA&#10;AAAAAAAAAAAAW0NvbnRlbnRfVHlwZXNdLnhtbFBLAQItABQABgAIAAAAIQBa9CxbvwAAABUBAAAL&#10;AAAAAAAAAAAAAAAAAB8BAABfcmVscy8ucmVsc1BLAQItABQABgAIAAAAIQBIF98vxQAAAN0AAAAP&#10;AAAAAAAAAAAAAAAAAAcCAABkcnMvZG93bnJldi54bWxQSwUGAAAAAAMAAwC3AAAA+QIAAAAA&#10;" strokecolor="#dff2e0" strokeweight=".24pt"/>
                <v:shape id="Picture 36" o:spid="_x0000_s1271" type="#_x0000_t75" style="position:absolute;left:4087;top:2059;width:905;height: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BwxAAAAN0AAAAPAAAAZHJzL2Rvd25yZXYueG1sRE9Na4NA&#10;EL0H+h+WKfQW10iRYLMJoVAo9NDWRGpugztRU3dW3K3af589BHJ8vO/NbjadGGlwrWUFqygGQVxZ&#10;3XKt4Hh4W65BOI+ssbNMCv7JwW77sNhgpu3E3zTmvhYhhF2GChrv+0xKVzVk0EW2Jw7c2Q4GfYBD&#10;LfWAUwg3nUziOJUGWw4NDfb02lD1m/8ZBYe9/yjT8Ss5l6Y4/XyOq8tzVyj19DjvX0B4mv1dfHO/&#10;awVJkoa54U14AnJ7BQAA//8DAFBLAQItABQABgAIAAAAIQDb4fbL7gAAAIUBAAATAAAAAAAAAAAA&#10;AAAAAAAAAABbQ29udGVudF9UeXBlc10ueG1sUEsBAi0AFAAGAAgAAAAhAFr0LFu/AAAAFQEAAAsA&#10;AAAAAAAAAAAAAAAAHwEAAF9yZWxzLy5yZWxzUEsBAi0AFAAGAAgAAAAhAP4u0HDEAAAA3QAAAA8A&#10;AAAAAAAAAAAAAAAABwIAAGRycy9kb3ducmV2LnhtbFBLBQYAAAAAAwADALcAAAD4AgAAAAA=&#10;">
                  <v:imagedata r:id="rId296" o:title=""/>
                </v:shape>
                <v:shape id="Picture 35" o:spid="_x0000_s1272" type="#_x0000_t75" style="position:absolute;left:2678;top:2080;width:1280;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MJwwwAAAN0AAAAPAAAAZHJzL2Rvd25yZXYueG1sRI9Ra8JA&#10;EITfC/0Pxwp9qxcDDTV6igQKpW/a/oBtbpsEb/di7mpSf70nCH0cZuYbZr2d2KkzDaHzYmAxz0CR&#10;1N520hj4+nx7fgUVIopF54UM/FGA7ebxYY2l9aPs6XyIjUoQCSUaaGPsS61D3RJjmPueJHk/fmCM&#10;SQ6NtgOOCc5O51lWaMZO0kKLPVUt1cfDLxtY7sXl/en7Y6wvDQf3wlVVsDFPs2m3AhVpiv/he/vd&#10;GsjzYgm3N+kJ6M0VAAD//wMAUEsBAi0AFAAGAAgAAAAhANvh9svuAAAAhQEAABMAAAAAAAAAAAAA&#10;AAAAAAAAAFtDb250ZW50X1R5cGVzXS54bWxQSwECLQAUAAYACAAAACEAWvQsW78AAAAVAQAACwAA&#10;AAAAAAAAAAAAAAAfAQAAX3JlbHMvLnJlbHNQSwECLQAUAAYACAAAACEAg+DCcMMAAADdAAAADwAA&#10;AAAAAAAAAAAAAAAHAgAAZHJzL2Rvd25yZXYueG1sUEsFBgAAAAADAAMAtwAAAPcCAAAAAA==&#10;">
                  <v:imagedata r:id="rId297" o:title=""/>
                </v:shape>
                <v:line id="Line 34" o:spid="_x0000_s1273" style="position:absolute;visibility:visible;mso-wrap-style:square" from="6689,2096" to="6696,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DBlwwAAAN0AAAAPAAAAZHJzL2Rvd25yZXYueG1sRE9Na8JA&#10;EL0X/A/LCN7qxghNSF2lCq2BXtqoUG9DdkxCs7Mhuybpv+8eCj0+3vdmN5lWDNS7xrKC1TICQVxa&#10;3XCl4Hx6fUxBOI+ssbVMCn7IwW47e9hgpu3InzQUvhIhhF2GCmrvu0xKV9Zk0C1tRxy4m+0N+gD7&#10;SuoexxBuWhlH0ZM02HBoqLGjQ03ld3E3CpzEfLX++LoUZn/FZEyP728nVmoxn16eQXia/L/4z51r&#10;BXGchP3hTXgCcvsLAAD//wMAUEsBAi0AFAAGAAgAAAAhANvh9svuAAAAhQEAABMAAAAAAAAAAAAA&#10;AAAAAAAAAFtDb250ZW50X1R5cGVzXS54bWxQSwECLQAUAAYACAAAACEAWvQsW78AAAAVAQAACwAA&#10;AAAAAAAAAAAAAAAfAQAAX3JlbHMvLnJlbHNQSwECLQAUAAYACAAAACEAu9gwZcMAAADdAAAADwAA&#10;AAAAAAAAAAAAAAAHAgAAZHJzL2Rvd25yZXYueG1sUEsFBgAAAAADAAMAtwAAAPcCAAAAAA==&#10;" strokecolor="#dedede" strokeweight=".36pt"/>
                <v:shape id="Picture 33" o:spid="_x0000_s1274" type="#_x0000_t75" style="position:absolute;left:2678;top:2092;width:1280;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MyEyAAAAN0AAAAPAAAAZHJzL2Rvd25yZXYueG1sRI9BawIx&#10;FITvBf9DeEIvUhNXqGU1Sim01IOW2oLt7bl57i5uXrZJ1PXfN0Khx2FmvmFmi8424kQ+1I41jIYK&#10;BHHhTM2lhs+P57sHECEiG2wck4YLBVjMezczzI078zudNrEUCcIhRw1VjG0uZSgqshiGriVO3t55&#10;izFJX0rj8ZzgtpGZUvfSYs1pocKWnioqDpuj1fC1ZOW3q3Jy/FGD7y2O17u3l4HWt/3ucQoiUhf/&#10;w3/tV6MhyyYjuL5JT0DOfwEAAP//AwBQSwECLQAUAAYACAAAACEA2+H2y+4AAACFAQAAEwAAAAAA&#10;AAAAAAAAAAAAAAAAW0NvbnRlbnRfVHlwZXNdLnhtbFBLAQItABQABgAIAAAAIQBa9CxbvwAAABUB&#10;AAALAAAAAAAAAAAAAAAAAB8BAABfcmVscy8ucmVsc1BLAQItABQABgAIAAAAIQByiMyEyAAAAN0A&#10;AAAPAAAAAAAAAAAAAAAAAAcCAABkcnMvZG93bnJldi54bWxQSwUGAAAAAAMAAwC3AAAA/AIAAAAA&#10;">
                  <v:imagedata r:id="rId298" o:title=""/>
                </v:shape>
                <v:shape id="Picture 32" o:spid="_x0000_s1275" type="#_x0000_t75" style="position:absolute;left:4099;top:2100;width:173;height: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WlMxQAAAN0AAAAPAAAAZHJzL2Rvd25yZXYueG1sRI9Ba8JA&#10;FITvhf6H5RV6q5tGqhJdRVtSPFWMgtdn9pmEZt/G7DaJ/74rFHocZuYbZrEaTC06al1lWcHrKAJB&#10;nFtdcaHgeEhfZiCcR9ZYWyYFN3KwWj4+LDDRtuc9dZkvRICwS1BB6X2TSOnykgy6kW2Ig3exrUEf&#10;ZFtI3WIf4KaWcRRNpMGKw0KJDb2XlH9nP0bB59tXn427j+t5Mz5TekqvO4mo1PPTsJ6D8DT4//Bf&#10;e6sVxPE0hvub8ATk8hcAAP//AwBQSwECLQAUAAYACAAAACEA2+H2y+4AAACFAQAAEwAAAAAAAAAA&#10;AAAAAAAAAAAAW0NvbnRlbnRfVHlwZXNdLnhtbFBLAQItABQABgAIAAAAIQBa9CxbvwAAABUBAAAL&#10;AAAAAAAAAAAAAAAAAB8BAABfcmVscy8ucmVsc1BLAQItABQABgAIAAAAIQC6fWlMxQAAAN0AAAAP&#10;AAAAAAAAAAAAAAAAAAcCAABkcnMvZG93bnJldi54bWxQSwUGAAAAAAMAAwC3AAAA+QIAAAAA&#10;">
                  <v:imagedata r:id="rId299" o:title=""/>
                </v:shape>
                <v:shape id="Picture 31" o:spid="_x0000_s1276" type="#_x0000_t75" style="position:absolute;left:2532;top:2085;width:519;height: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jTxwAAAN0AAAAPAAAAZHJzL2Rvd25yZXYueG1sRI9Pa8JA&#10;FMTvQr/D8grezKYR/zR1lWIVPChttXh+ZJ9JaPZturtq/PbdgtDjMDO/YWaLzjTiQs7XlhU8JSkI&#10;4sLqmksFX4f1YArCB2SNjWVScCMPi/lDb4a5tlf+pMs+lCJC2OeooAqhzaX0RUUGfWJb4uidrDMY&#10;onSl1A6vEW4amaXpWBqsOS5U2NKyouJ7fzYKPpan1Wi3qo/u3WyPz2+TMW78j1L9x+71BUSgLvyH&#10;7+2NVpBlkyH8vYlPQM5/AQAA//8DAFBLAQItABQABgAIAAAAIQDb4fbL7gAAAIUBAAATAAAAAAAA&#10;AAAAAAAAAAAAAABbQ29udGVudF9UeXBlc10ueG1sUEsBAi0AFAAGAAgAAAAhAFr0LFu/AAAAFQEA&#10;AAsAAAAAAAAAAAAAAAAAHwEAAF9yZWxzLy5yZWxzUEsBAi0AFAAGAAgAAAAhAKL5GNPHAAAA3QAA&#10;AA8AAAAAAAAAAAAAAAAABwIAAGRycy9kb3ducmV2LnhtbFBLBQYAAAAAAwADALcAAAD7AgAAAAA=&#10;">
                  <v:imagedata r:id="rId300" o:title=""/>
                </v:shape>
                <v:shape id="Picture 30" o:spid="_x0000_s1277" type="#_x0000_t75" style="position:absolute;left:3115;top:2112;width:836;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KRExwAAAN0AAAAPAAAAZHJzL2Rvd25yZXYueG1sRI9PSwMx&#10;FMTvgt8hPMGLtFkX6Z+1aRFBsJdCWxF6e2xeN2s3L0sSu/Hbm0Khx2FmfsMsVsl24kw+tI4VPI8L&#10;EMS10y03Cr72H6MZiBCRNXaOScEfBVgt7+8WWGk38JbOu9iIDOFQoQITY19JGWpDFsPY9cTZOzpv&#10;MWbpG6k9DhluO1kWxURabDkvGOzp3VB92v1aBTPf6fVhsnn6+U6bdTqZ+aC3WqnHh/T2CiJSirfw&#10;tf2pFZTl9AUub/ITkMt/AAAA//8DAFBLAQItABQABgAIAAAAIQDb4fbL7gAAAIUBAAATAAAAAAAA&#10;AAAAAAAAAAAAAABbQ29udGVudF9UeXBlc10ueG1sUEsBAi0AFAAGAAgAAAAhAFr0LFu/AAAAFQEA&#10;AAsAAAAAAAAAAAAAAAAAHwEAAF9yZWxzLy5yZWxzUEsBAi0AFAAGAAgAAAAhAK98pETHAAAA3QAA&#10;AA8AAAAAAAAAAAAAAAAABwIAAGRycy9kb3ducmV2LnhtbFBLBQYAAAAAAwADALcAAAD7AgAAAAA=&#10;">
                  <v:imagedata r:id="rId301" o:title=""/>
                </v:shape>
                <v:shape id="Picture 29" o:spid="_x0000_s1278" type="#_x0000_t75" style="position:absolute;left:4336;top:2092;width:656;height: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hbTxQAAAN0AAAAPAAAAZHJzL2Rvd25yZXYueG1sRI/NasMw&#10;EITvhbyD2EBvtRyHxsaJEkJpoKdC02KS22JtbBNrZSz5p29fFQo9DjPzDbM7zKYVI/WusaxgFcUg&#10;iEurG64UfH2enjIQziNrbC2Tgm9ycNgvHnaYazvxB41nX4kAYZejgtr7LpfSlTUZdJHtiIN3s71B&#10;H2RfSd3jFOCmlUkcb6TBhsNCjR291FTez4NRMBhfpK+bkd5jvl2LYbJrmV2UelzOxy0IT7P/D/+1&#10;37SCJEmf4fdNeAJy/wMAAP//AwBQSwECLQAUAAYACAAAACEA2+H2y+4AAACFAQAAEwAAAAAAAAAA&#10;AAAAAAAAAAAAW0NvbnRlbnRfVHlwZXNdLnhtbFBLAQItABQABgAIAAAAIQBa9CxbvwAAABUBAAAL&#10;AAAAAAAAAAAAAAAAAB8BAABfcmVscy8ucmVsc1BLAQItABQABgAIAAAAIQBMghbTxQAAAN0AAAAP&#10;AAAAAAAAAAAAAAAAAAcCAABkcnMvZG93bnJldi54bWxQSwUGAAAAAAMAAwC3AAAA+QIAAAAA&#10;">
                  <v:imagedata r:id="rId302" o:title=""/>
                </v:shape>
                <v:shape id="Picture 28" o:spid="_x0000_s1279" type="#_x0000_t75" style="position:absolute;left:3115;top:2119;width:816;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AOUxQAAAN0AAAAPAAAAZHJzL2Rvd25yZXYueG1sRI/RasJA&#10;FETfhf7Dcgu+6aZBtERXKaWi9qGo9QMu2Wuymr0bs2uMf98tCD4OM3OGmS06W4mWGm8cK3gbJiCI&#10;c6cNFwoOv8vBOwgfkDVWjknBnTws5i+9GWba3XhH7T4UIkLYZ6igDKHOpPR5SRb90NXE0Tu6xmKI&#10;simkbvAW4baSaZKMpUXDcaHEmj5Lys/7q1WwGm2+2lZ/J5uj+TGX7RonpxEq1X/tPqYgAnXhGX60&#10;11pBmk7G8P8mPgE5/wMAAP//AwBQSwECLQAUAAYACAAAACEA2+H2y+4AAACFAQAAEwAAAAAAAAAA&#10;AAAAAAAAAAAAW0NvbnRlbnRfVHlwZXNdLnhtbFBLAQItABQABgAIAAAAIQBa9CxbvwAAABUBAAAL&#10;AAAAAAAAAAAAAAAAAB8BAABfcmVscy8ucmVsc1BLAQItABQABgAIAAAAIQDIiAOUxQAAAN0AAAAP&#10;AAAAAAAAAAAAAAAAAAcCAABkcnMvZG93bnJldi54bWxQSwUGAAAAAAMAAwC3AAAA+QIAAAAA&#10;">
                  <v:imagedata r:id="rId303" o:title=""/>
                </v:shape>
                <v:shape id="Picture 27" o:spid="_x0000_s1280" type="#_x0000_t75" style="position:absolute;left:4106;top:2119;width:161;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ukBxwAAAN0AAAAPAAAAZHJzL2Rvd25yZXYueG1sRI9La8Mw&#10;EITvgfwHsYHeEjmm1MGNEvKg1D3WedDcFmtrm1orY6mO8++jQiHHYWa+YZbrwTSip87VlhXMZxEI&#10;4sLqmksFx8PbdAHCeWSNjWVScCMH69V4tMRU2yt/Up/7UgQIuxQVVN63qZSuqMigm9mWOHjftjPo&#10;g+xKqTu8BrhpZBxFL9JgzWGhwpZ2FRU/+a9RsDmXl+Z4uGzzev9RbPd99nx6/1LqaTJsXkF4Gvwj&#10;/N/OtII4ThL4exOegFzdAQAA//8DAFBLAQItABQABgAIAAAAIQDb4fbL7gAAAIUBAAATAAAAAAAA&#10;AAAAAAAAAAAAAABbQ29udGVudF9UeXBlc10ueG1sUEsBAi0AFAAGAAgAAAAhAFr0LFu/AAAAFQEA&#10;AAsAAAAAAAAAAAAAAAAAHwEAAF9yZWxzLy5yZWxzUEsBAi0AFAAGAAgAAAAhAKF+6QHHAAAA3QAA&#10;AA8AAAAAAAAAAAAAAAAABwIAAGRycy9kb3ducmV2LnhtbFBLBQYAAAAAAwADALcAAAD7AgAAAAA=&#10;">
                  <v:imagedata r:id="rId304" o:title=""/>
                </v:shape>
                <v:shape id="Picture 26" o:spid="_x0000_s1281" type="#_x0000_t75" style="position:absolute;top:1946;width:296;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VbqwgAAAN0AAAAPAAAAZHJzL2Rvd25yZXYueG1sRE9Ni8Iw&#10;EL0L/ocwwt40bVl0qUZxF1yKelEXvA7N2FabSWmidv315iB4fLzv2aIztbhR6yrLCuJRBII4t7ri&#10;QsHfYTX8AuE8ssbaMin4JweLeb83w1TbO+/otveFCCHsUlRQet+kUrq8JINuZBviwJ1sa9AH2BZS&#10;t3gP4aaWSRSNpcGKQ0OJDf2UlF/2V6PguI3pN8vizn3i+fvRbA7ry/Gh1MegW05BeOr8W/xyZ1pB&#10;kkzC3PAmPAE5fwIAAP//AwBQSwECLQAUAAYACAAAACEA2+H2y+4AAACFAQAAEwAAAAAAAAAAAAAA&#10;AAAAAAAAW0NvbnRlbnRfVHlwZXNdLnhtbFBLAQItABQABgAIAAAAIQBa9CxbvwAAABUBAAALAAAA&#10;AAAAAAAAAAAAAB8BAABfcmVscy8ucmVsc1BLAQItABQABgAIAAAAIQCjzVbqwgAAAN0AAAAPAAAA&#10;AAAAAAAAAAAAAAcCAABkcnMvZG93bnJldi54bWxQSwUGAAAAAAMAAwC3AAAA9gIAAAAA&#10;">
                  <v:imagedata r:id="rId305" o:title=""/>
                </v:shape>
                <v:line id="Line 25" o:spid="_x0000_s1282" style="position:absolute;visibility:visible;mso-wrap-style:square" from="4157,2130" to="4164,2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geKxwAAAN0AAAAPAAAAZHJzL2Rvd25yZXYueG1sRI9Ba8JA&#10;FITvhf6H5RW81Y0BrUZXKUKlVIqY2p6f2WcSmn2bZrdJ9Nd3BaHHYWa+YRar3lSipcaVlhWMhhEI&#10;4szqknMFh4+XxykI55E1VpZJwZkcrJb3dwtMtO14T23qcxEg7BJUUHhfJ1K6rCCDbmhr4uCdbGPQ&#10;B9nkUjfYBbipZBxFE2mw5LBQYE3rgrLv9NcoeF93bzsTTS77dvPz5baf47Q+jpUaPPTPcxCeev8f&#10;vrVftYI4fprB9U14AnL5BwAA//8DAFBLAQItABQABgAIAAAAIQDb4fbL7gAAAIUBAAATAAAAAAAA&#10;AAAAAAAAAAAAAABbQ29udGVudF9UeXBlc10ueG1sUEsBAi0AFAAGAAgAAAAhAFr0LFu/AAAAFQEA&#10;AAsAAAAAAAAAAAAAAAAAHwEAAF9yZWxzLy5yZWxzUEsBAi0AFAAGAAgAAAAhAM/2B4rHAAAA3QAA&#10;AA8AAAAAAAAAAAAAAAAABwIAAGRycy9kb3ducmV2LnhtbFBLBQYAAAAAAwADALcAAAD7AgAAAAA=&#10;" strokecolor="#e5e5e5" strokeweight=".36pt"/>
                <v:shape id="Picture 24" o:spid="_x0000_s1283" type="#_x0000_t75" style="position:absolute;left:3115;top:2126;width:816;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qmwgAAAN0AAAAPAAAAZHJzL2Rvd25yZXYueG1sRE/NisIw&#10;EL4LvkMYYS+iqT1IqUbZVQplD6KtDzA0Y1ttJqWJ2n37zWFhjx/f/3Y/mk68aHCtZQWrZQSCuLK6&#10;5VrBtcwWCQjnkTV2lknBDznY76aTLabavvlCr8LXIoSwS1FB432fSumqhgy6pe2JA3ezg0Ef4FBL&#10;PeA7hJtOxlG0lgZbDg0N9nRoqHoUT6PgfLjn35y087I81ufTV7bKzTxT6mM2fm5AeBr9v/jPnWsF&#10;cZyE/eFNeAJy9wsAAP//AwBQSwECLQAUAAYACAAAACEA2+H2y+4AAACFAQAAEwAAAAAAAAAAAAAA&#10;AAAAAAAAW0NvbnRlbnRfVHlwZXNdLnhtbFBLAQItABQABgAIAAAAIQBa9CxbvwAAABUBAAALAAAA&#10;AAAAAAAAAAAAAB8BAABfcmVscy8ucmVsc1BLAQItABQABgAIAAAAIQAjw+qmwgAAAN0AAAAPAAAA&#10;AAAAAAAAAAAAAAcCAABkcnMvZG93bnJldi54bWxQSwUGAAAAAAMAAwC3AAAA9gIAAAAA&#10;">
                  <v:imagedata r:id="rId306" o:title=""/>
                </v:shape>
                <v:shape id="Picture 23" o:spid="_x0000_s1284" type="#_x0000_t75" style="position:absolute;left:1862;top:2080;width:418;height: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dYIxQAAAN0AAAAPAAAAZHJzL2Rvd25yZXYueG1sRI9BawIx&#10;FITvBf9DeIK3mnUPdtkaRSqKYMF27aW3x+a5Wbp5WTZR4783hUKPw8x8wyxW0XbiSoNvHSuYTTMQ&#10;xLXTLTcKvk7b5wKED8gaO8ek4E4eVsvR0wJL7W78SdcqNCJB2JeowITQl1L62pBFP3U9cfLObrAY&#10;khwaqQe8JbjtZJ5lc2mx5bRgsKc3Q/VPdbEK3l++i83HsYrrU25iPMRjsYtnpSbjuH4FESiG//Bf&#10;e68V5Hkxg9836QnI5QMAAP//AwBQSwECLQAUAAYACAAAACEA2+H2y+4AAACFAQAAEwAAAAAAAAAA&#10;AAAAAAAAAAAAW0NvbnRlbnRfVHlwZXNdLnhtbFBLAQItABQABgAIAAAAIQBa9CxbvwAAABUBAAAL&#10;AAAAAAAAAAAAAAAAAB8BAABfcmVscy8ucmVsc1BLAQItABQABgAIAAAAIQB09dYIxQAAAN0AAAAP&#10;AAAAAAAAAAAAAAAAAAcCAABkcnMvZG93bnJldi54bWxQSwUGAAAAAAMAAwC3AAAA+QIAAAAA&#10;">
                  <v:imagedata r:id="rId307" o:title=""/>
                </v:shape>
                <v:shape id="Picture 22" o:spid="_x0000_s1285" type="#_x0000_t75" style="position:absolute;left:2532;top:2133;width:514;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aRxAAAAN0AAAAPAAAAZHJzL2Rvd25yZXYueG1sRI/RisIw&#10;FETfhf2HcBd803SLSKlGEReXXRDEth9wba5tsbkpTdTu3xtB8HGYmTPMcj2YVtyod41lBV/TCARx&#10;aXXDlYIi300SEM4ja2wtk4J/crBefYyWmGp75yPdMl+JAGGXooLa+y6V0pU1GXRT2xEH72x7gz7I&#10;vpK6x3uAm1bGUTSXBhsOCzV2tK2pvGRXo8D+7b9/ouKYHGSRn3i7z9x51ig1/hw2CxCeBv8Ov9q/&#10;WkEcJzE834QnIFcPAAAA//8DAFBLAQItABQABgAIAAAAIQDb4fbL7gAAAIUBAAATAAAAAAAAAAAA&#10;AAAAAAAAAABbQ29udGVudF9UeXBlc10ueG1sUEsBAi0AFAAGAAgAAAAhAFr0LFu/AAAAFQEAAAsA&#10;AAAAAAAAAAAAAAAAHwEAAF9yZWxzLy5yZWxzUEsBAi0AFAAGAAgAAAAhAOSGdpHEAAAA3QAAAA8A&#10;AAAAAAAAAAAAAAAABwIAAGRycy9kb3ducmV2LnhtbFBLBQYAAAAAAwADALcAAAD4AgAAAAA=&#10;">
                  <v:imagedata r:id="rId308" o:title=""/>
                </v:shape>
                <v:shape id="Picture 21" o:spid="_x0000_s1286" type="#_x0000_t75" style="position:absolute;left:3115;top:2133;width:812;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NT0xgAAAN0AAAAPAAAAZHJzL2Rvd25yZXYueG1sRI/dasJA&#10;FITvC32H5RR6p5ukVCVmE9pCoRXE3wc4ZI9J2uzZkN1q9OldQejlMPPNMFkxmFYcqXeNZQXxOAJB&#10;XFrdcKVgv/sczUA4j6yxtUwKzuSgyB8fMky1PfGGjltfiVDCLkUFtfddKqUrazLoxrYjDt7B9gZ9&#10;kH0ldY+nUG5amUTRRBpsOCzU2NFHTeXv9s8oSFayK5eL98v3YJY2Xi9+pq+XnVLPT8PbHISnwf+H&#10;7/SXDlwye4Hbm/AEZH4FAAD//wMAUEsBAi0AFAAGAAgAAAAhANvh9svuAAAAhQEAABMAAAAAAAAA&#10;AAAAAAAAAAAAAFtDb250ZW50X1R5cGVzXS54bWxQSwECLQAUAAYACAAAACEAWvQsW78AAAAVAQAA&#10;CwAAAAAAAAAAAAAAAAAfAQAAX3JlbHMvLnJlbHNQSwECLQAUAAYACAAAACEA98jU9MYAAADdAAAA&#10;DwAAAAAAAAAAAAAAAAAHAgAAZHJzL2Rvd25yZXYueG1sUEsFBgAAAAADAAMAtwAAAPoCAAAAAA==&#10;">
                  <v:imagedata r:id="rId309" o:title=""/>
                </v:shape>
                <v:shape id="Picture 20" o:spid="_x0000_s1287" type="#_x0000_t75" style="position:absolute;left:6547;top:2092;width:233;height: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xExwAAAN0AAAAPAAAAZHJzL2Rvd25yZXYueG1sRI9PawIx&#10;FMTvhX6H8ApeRLMuorIapbQV/HOqWujxuXlulm5etpuo67c3BaHHYWZ+w8wWra3EhRpfOlYw6Ccg&#10;iHOnSy4UHPbL3gSED8gaK8ek4EYeFvPnpxlm2l35ky67UIgIYZ+hAhNCnUnpc0MWfd/VxNE7ucZi&#10;iLIppG7wGuG2kmmSjKTFkuOCwZreDOU/u7NV0A3rY/Vutu7r8LH5Ha4H4+/99qhU56V9nYII1Ib/&#10;8KO90grSdDKEvzfxCcj5HQAA//8DAFBLAQItABQABgAIAAAAIQDb4fbL7gAAAIUBAAATAAAAAAAA&#10;AAAAAAAAAAAAAABbQ29udGVudF9UeXBlc10ueG1sUEsBAi0AFAAGAAgAAAAhAFr0LFu/AAAAFQEA&#10;AAsAAAAAAAAAAAAAAAAAHwEAAF9yZWxzLy5yZWxzUEsBAi0AFAAGAAgAAAAhAN3T7ETHAAAA3QAA&#10;AA8AAAAAAAAAAAAAAAAABwIAAGRycy9kb3ducmV2LnhtbFBLBQYAAAAAAwADALcAAAD7AgAAAAA=&#10;">
                  <v:imagedata r:id="rId310" o:title=""/>
                </v:shape>
                <v:shape id="Picture 19" o:spid="_x0000_s1288" type="#_x0000_t75" style="position:absolute;left:2536;top:2145;width:1414;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qxBxAAAAN0AAAAPAAAAZHJzL2Rvd25yZXYueG1sRI9Bi8Iw&#10;FITvwv6H8Bb2pqll1VKNsiy4CJ60Xrw9m2dbbF5Kk63VX28EweMwM98wi1VvatFR6yrLCsajCARx&#10;bnXFhYJDth4mIJxH1lhbJgU3crBafgwWmGp75R11e1+IAGGXooLS+yaV0uUlGXQj2xAH72xbgz7I&#10;tpC6xWuAm1rGUTSVBisOCyU29FtSftn/GwXRd3ZKEqdrt77PDpviaLot/yn19dn/zEF46v07/Gpv&#10;tII4TibwfBOegFw+AAAA//8DAFBLAQItABQABgAIAAAAIQDb4fbL7gAAAIUBAAATAAAAAAAAAAAA&#10;AAAAAAAAAABbQ29udGVudF9UeXBlc10ueG1sUEsBAi0AFAAGAAgAAAAhAFr0LFu/AAAAFQEAAAsA&#10;AAAAAAAAAAAAAAAAHwEAAF9yZWxzLy5yZWxzUEsBAi0AFAAGAAgAAAAhAOKGrEHEAAAA3QAAAA8A&#10;AAAAAAAAAAAAAAAABwIAAGRycy9kb3ducmV2LnhtbFBLBQYAAAAAAwADALcAAAD4AgAAAAA=&#10;">
                  <v:imagedata r:id="rId311" o:title=""/>
                </v:shape>
                <v:shape id="Picture 18" o:spid="_x0000_s1289" type="#_x0000_t75" style="position:absolute;left:4329;top:2133;width:663;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LKvwwAAAN0AAAAPAAAAZHJzL2Rvd25yZXYueG1sRI9Bi8Iw&#10;FITvwv6H8IS9yJpaRKQaRRaEhcWDre750Tzb0ualNFnb/nsjCB6HmfmG2e4H04g7da6yrGAxj0AQ&#10;51ZXXCi4ZMevNQjnkTU2lknBSA72u4/JFhNtez7TPfWFCBB2CSoovW8TKV1ekkE3ty1x8G62M+iD&#10;7AqpO+wD3DQyjqKVNFhxWCixpe+S8jr9Nwqc+/PEp3Fc2mX/m8Vpnc2utVKf0+GwAeFp8O/wq/2j&#10;FcTxegXPN+EJyN0DAAD//wMAUEsBAi0AFAAGAAgAAAAhANvh9svuAAAAhQEAABMAAAAAAAAAAAAA&#10;AAAAAAAAAFtDb250ZW50X1R5cGVzXS54bWxQSwECLQAUAAYACAAAACEAWvQsW78AAAAVAQAACwAA&#10;AAAAAAAAAAAAAAAfAQAAX3JlbHMvLnJlbHNQSwECLQAUAAYACAAAACEA7tSyr8MAAADdAAAADwAA&#10;AAAAAAAAAAAAAAAHAgAAZHJzL2Rvd25yZXYueG1sUEsFBgAAAAADAAMAtwAAAPcCAAAAAA==&#10;">
                  <v:imagedata r:id="rId312" o:title=""/>
                </v:shape>
                <v:shape id="Picture 17" o:spid="_x0000_s1290" type="#_x0000_t75" style="position:absolute;left:2505;top:2152;width:1464;height: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GIxQAAAN0AAAAPAAAAZHJzL2Rvd25yZXYueG1sRI9BawIx&#10;FITvBf9DeIXearZ7WGVrFFGkHgpl1Yu3x+a5G7p5WZKoa399Iwgeh5n5hpktBtuJC/lgHCv4GGcg&#10;iGunDTcKDvvN+xREiMgaO8ek4EYBFvPRywxL7a5c0WUXG5EgHEpU0MbYl1KGuiWLYex64uSdnLcY&#10;k/SN1B6vCW47mWdZIS0aTgst9rRqqf7dna2CUJ1k8XX8CeY7+sxs9fpW4Z9Sb6/D8hNEpCE+w4/2&#10;VivI8+kE7m/SE5DzfwAAAP//AwBQSwECLQAUAAYACAAAACEA2+H2y+4AAACFAQAAEwAAAAAAAAAA&#10;AAAAAAAAAAAAW0NvbnRlbnRfVHlwZXNdLnhtbFBLAQItABQABgAIAAAAIQBa9CxbvwAAABUBAAAL&#10;AAAAAAAAAAAAAAAAAB8BAABfcmVscy8ucmVsc1BLAQItABQABgAIAAAAIQDZfeGIxQAAAN0AAAAP&#10;AAAAAAAAAAAAAAAAAAcCAABkcnMvZG93bnJldi54bWxQSwUGAAAAAAMAAwC3AAAA+QIAAAAA&#10;">
                  <v:imagedata r:id="rId313" o:title=""/>
                </v:shape>
                <v:shape id="Picture 16" o:spid="_x0000_s1291" type="#_x0000_t75" style="position:absolute;left:4106;top:2126;width:898;height: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0giwwAAAN0AAAAPAAAAZHJzL2Rvd25yZXYueG1sRE9da8Iw&#10;FH0X9h/CHexFZmqFVqpRhjDYYAjWCT5em2tT1tyUJmr3782D4OPhfC/Xg23FlXrfOFYwnSQgiCun&#10;G64V/O4/3+cgfEDW2DomBf/kYb16GS2x0O7GO7qWoRYxhH2BCkwIXSGlrwxZ9BPXEUfu7HqLIcK+&#10;lrrHWwy3rUyTJJMWG44NBjvaGKr+yotVkOWn9JAdTS7pZxhbedjm37OLUm+vw8cCRKAhPMUP95dW&#10;kKbzODe+iU9Aru4AAAD//wMAUEsBAi0AFAAGAAgAAAAhANvh9svuAAAAhQEAABMAAAAAAAAAAAAA&#10;AAAAAAAAAFtDb250ZW50X1R5cGVzXS54bWxQSwECLQAUAAYACAAAACEAWvQsW78AAAAVAQAACwAA&#10;AAAAAAAAAAAAAAAfAQAAX3JlbHMvLnJlbHNQSwECLQAUAAYACAAAACEACbNIIsMAAADdAAAADwAA&#10;AAAAAAAAAAAAAAAHAgAAZHJzL2Rvd25yZXYueG1sUEsFBgAAAAADAAMAtwAAAPcCAAAAAA==&#10;">
                  <v:imagedata r:id="rId314" o:title=""/>
                </v:shape>
                <v:shape id="Picture 15" o:spid="_x0000_s1292" type="#_x0000_t75" style="position:absolute;left:2505;top:2167;width:1472;height: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vLKxAAAAN0AAAAPAAAAZHJzL2Rvd25yZXYueG1sRI9Ba8JA&#10;FITvQv/D8gpepG4SQdLoKqFQEG8aDx4f2Wc2NPs2ZLcx/nu3UPA4zMw3zHY/2U6MNPjWsYJ0mYAg&#10;rp1uuVFwqb4/chA+IGvsHJOCB3nY795mWyy0u/OJxnNoRISwL1CBCaEvpPS1IYt+6Xri6N3cYDFE&#10;OTRSD3iPcNvJLEnW0mLLccFgT1+G6p/zr1VQPar8agIt0nV6OB3L8SjLFSo1f5/KDYhAU3iF/9sH&#10;rSDL8k/4exOfgNw9AQAA//8DAFBLAQItABQABgAIAAAAIQDb4fbL7gAAAIUBAAATAAAAAAAAAAAA&#10;AAAAAAAAAABbQ29udGVudF9UeXBlc10ueG1sUEsBAi0AFAAGAAgAAAAhAFr0LFu/AAAAFQEAAAsA&#10;AAAAAAAAAAAAAAAAHwEAAF9yZWxzLy5yZWxzUEsBAi0AFAAGAAgAAAAhAH0W8srEAAAA3QAAAA8A&#10;AAAAAAAAAAAAAAAABwIAAGRycy9kb3ducmV2LnhtbFBLBQYAAAAAAwADALcAAAD4AgAAAAA=&#10;">
                  <v:imagedata r:id="rId315" o:title=""/>
                </v:shape>
                <v:shape id="Picture 14" o:spid="_x0000_s1293" type="#_x0000_t75" style="position:absolute;left:4214;top:2179;width:32;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tKCxAAAAN0AAAAPAAAAZHJzL2Rvd25yZXYueG1sRE/Pa8Iw&#10;FL4L/g/hCbvN1I6NrWsUEWRzIKjz0OOjebbB5KVrMu3+++UgePz4fpeLwVlxoT4Yzwpm0wwEce21&#10;4UbB8Xv9+AoiRGSN1jMp+KMAi/l4VGKh/ZX3dDnERqQQDgUqaGPsCilD3ZLDMPUdceJOvncYE+wb&#10;qXu8pnBnZZ5lL9Kh4dTQYkerlurz4dcp2HyY56/NU35e22O1/bF70+wqo9TDZFi+g4g0xLv45v7U&#10;CvL8Le1Pb9ITkPN/AAAA//8DAFBLAQItABQABgAIAAAAIQDb4fbL7gAAAIUBAAATAAAAAAAAAAAA&#10;AAAAAAAAAABbQ29udGVudF9UeXBlc10ueG1sUEsBAi0AFAAGAAgAAAAhAFr0LFu/AAAAFQEAAAsA&#10;AAAAAAAAAAAAAAAAHwEAAF9yZWxzLy5yZWxzUEsBAi0AFAAGAAgAAAAhACPO0oLEAAAA3QAAAA8A&#10;AAAAAAAAAAAAAAAABwIAAGRycy9kb3ducmV2LnhtbFBLBQYAAAAAAwADALcAAAD4AgAAAAA=&#10;">
                  <v:imagedata r:id="rId316" o:title=""/>
                </v:shape>
                <v:shape id="Picture 13" o:spid="_x0000_s1294" type="#_x0000_t75" style="position:absolute;left:4543;top:2160;width:468;height: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ncbwwAAAN0AAAAPAAAAZHJzL2Rvd25yZXYueG1sRI/RisIw&#10;FETfhf2HcBd809SC4naNsgiiPq76AZfm2tRtbmoStfr1ZkHwcZiZM8xs0dlGXMmH2rGC0TADQVw6&#10;XXOl4LBfDaYgQkTW2DgmBXcKsJh/9GZYaHfjX7ruYiUShEOBCkyMbSFlKA1ZDEPXEifv6LzFmKSv&#10;pPZ4S3DbyDzLJtJizWnBYEtLQ+Xf7mIVnB7n48SbtT9UYXyqzWrbXsZbpfqf3c83iEhdfIdf7Y1W&#10;kOdfI/h/k56AnD8BAAD//wMAUEsBAi0AFAAGAAgAAAAhANvh9svuAAAAhQEAABMAAAAAAAAAAAAA&#10;AAAAAAAAAFtDb250ZW50X1R5cGVzXS54bWxQSwECLQAUAAYACAAAACEAWvQsW78AAAAVAQAACwAA&#10;AAAAAAAAAAAAAAAfAQAAX3JlbHMvLnJlbHNQSwECLQAUAAYACAAAACEAEyZ3G8MAAADdAAAADwAA&#10;AAAAAAAAAAAAAAAHAgAAZHJzL2Rvd25yZXYueG1sUEsFBgAAAAADAAMAtwAAAPcCAAAAAA==&#10;">
                  <v:imagedata r:id="rId317" o:title=""/>
                </v:shape>
                <v:shape id="Picture 12" o:spid="_x0000_s1295" type="#_x0000_t75" style="position:absolute;left:4118;top:2179;width:12;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ZV4xwAAAN0AAAAPAAAAZHJzL2Rvd25yZXYueG1sRI9BSwMx&#10;FITvQv9DeAVvNmsKYrdNiyjSQr24VUpvr5vnZnXzsmxiu+uvNwXB4zAz3zCLVe8acaIu1J413E4y&#10;EMSlNzVXGt52zzf3IEJENth4Jg0DBVgtR1cLzI0/8yudiliJBOGQowYbY5tLGUpLDsPEt8TJ+/Cd&#10;w5hkV0nT4TnBXSNVlt1JhzWnBYstPVoqv4pvp+FnPbX4cnw6lPReqC1/1sO+GrS+HvcPcxCR+vgf&#10;/mtvjAalZgoub9ITkMtfAAAA//8DAFBLAQItABQABgAIAAAAIQDb4fbL7gAAAIUBAAATAAAAAAAA&#10;AAAAAAAAAAAAAABbQ29udGVudF9UeXBlc10ueG1sUEsBAi0AFAAGAAgAAAAhAFr0LFu/AAAAFQEA&#10;AAsAAAAAAAAAAAAAAAAAHwEAAF9yZWxzLy5yZWxzUEsBAi0AFAAGAAgAAAAhAIKFlXjHAAAA3QAA&#10;AA8AAAAAAAAAAAAAAAAABwIAAGRycy9kb3ducmV2LnhtbFBLBQYAAAAAAwADALcAAAD7AgAAAAA=&#10;">
                  <v:imagedata r:id="rId318" o:title=""/>
                </v:shape>
                <v:shape id="Picture 11" o:spid="_x0000_s1296" type="#_x0000_t75" style="position:absolute;left:4317;top:2179;width:161;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JtxQAAAN0AAAAPAAAAZHJzL2Rvd25yZXYueG1sRI9Pa8JA&#10;FMTvgt9heYIX0U1SKBpdRQoV20v9e39mn0kw+zZmV5N++26h0OMw85thFqvOVOJJjSstK4gnEQji&#10;zOqScwWn4/t4CsJ5ZI2VZVLwTQ5Wy35vgam2Le/pefC5CCXsUlRQeF+nUrqsIINuYmvi4F1tY9AH&#10;2eRSN9iGclPJJIpepcGSw0KBNb0VlN0OD6MgOd9Lud9Un5djFsejlnf3j6+dUsNBt56D8NT5//Af&#10;vdWBS2Yv8PsmPAG5/AEAAP//AwBQSwECLQAUAAYACAAAACEA2+H2y+4AAACFAQAAEwAAAAAAAAAA&#10;AAAAAAAAAAAAW0NvbnRlbnRfVHlwZXNdLnhtbFBLAQItABQABgAIAAAAIQBa9CxbvwAAABUBAAAL&#10;AAAAAAAAAAAAAAAAAB8BAABfcmVscy8ucmVsc1BLAQItABQABgAIAAAAIQDJW+JtxQAAAN0AAAAP&#10;AAAAAAAAAAAAAAAAAAcCAABkcnMvZG93bnJldi54bWxQSwUGAAAAAAMAAwC3AAAA+QIAAAAA&#10;">
                  <v:imagedata r:id="rId319" o:title=""/>
                </v:shape>
                <v:shape id="Picture 10" o:spid="_x0000_s1297" type="#_x0000_t75" style="position:absolute;left:2505;top:2172;width:1479;height: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2lYxAAAAN0AAAAPAAAAZHJzL2Rvd25yZXYueG1sRI9Pa8JA&#10;FMTvhX6H5RV6KboxSNHUVRpD0ata6PWRfSbB7NuQ3fz79q4g9DjMzG+YzW40teipdZVlBYt5BII4&#10;t7riQsHv5We2AuE8ssbaMimYyMFu+/qywUTbgU/Un30hAoRdggpK75tESpeXZNDNbUMcvKttDfog&#10;20LqFocAN7WMo+hTGqw4LJTY0L6k/HbujILVKeqyj8nV3S2L/7LD1aVVmiv1/jZ+f4HwNPr/8LN9&#10;1ArieL2Ex5vwBOT2DgAA//8DAFBLAQItABQABgAIAAAAIQDb4fbL7gAAAIUBAAATAAAAAAAAAAAA&#10;AAAAAAAAAABbQ29udGVudF9UeXBlc10ueG1sUEsBAi0AFAAGAAgAAAAhAFr0LFu/AAAAFQEAAAsA&#10;AAAAAAAAAAAAAAAAHwEAAF9yZWxzLy5yZWxzUEsBAi0AFAAGAAgAAAAhAPQvaVjEAAAA3QAAAA8A&#10;AAAAAAAAAAAAAAAABwIAAGRycy9kb3ducmV2LnhtbFBLBQYAAAAAAwADALcAAAD4AgAAAAA=&#10;">
                  <v:imagedata r:id="rId320" o:title=""/>
                </v:shape>
                <v:shape id="Picture 9" o:spid="_x0000_s1298" type="#_x0000_t75" style="position:absolute;left:1984;top:2179;width:219;height: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oATxgAAAN0AAAAPAAAAZHJzL2Rvd25yZXYueG1sRI9PawIx&#10;FMTvQr9DeII3TVxQdGuUUvAPgge1UHp7JK+7225elk3U9dubQsHjMDO/YRarztXiSm2oPGsYjxQI&#10;YuNtxYWGj/N6OAMRIrLF2jNpuFOA1fKlt8Dc+hsf6XqKhUgQDjlqKGNscimDKclhGPmGOHnfvnUY&#10;k2wLaVu8JbirZabUVDqsOC2U2NB7Seb3dHEavmr89Fmx3qr9pdoc7j9GzadG60G/e3sFEamLz/B/&#10;e2c1ZNl8An9v0hOQywcAAAD//wMAUEsBAi0AFAAGAAgAAAAhANvh9svuAAAAhQEAABMAAAAAAAAA&#10;AAAAAAAAAAAAAFtDb250ZW50X1R5cGVzXS54bWxQSwECLQAUAAYACAAAACEAWvQsW78AAAAVAQAA&#10;CwAAAAAAAAAAAAAAAAAfAQAAX3JlbHMvLnJlbHNQSwECLQAUAAYACAAAACEAtPKAE8YAAADdAAAA&#10;DwAAAAAAAAAAAAAAAAAHAgAAZHJzL2Rvd25yZXYueG1sUEsFBgAAAAADAAMAtwAAAPoCAAAAAA==&#10;">
                  <v:imagedata r:id="rId321" o:title=""/>
                </v:shape>
                <v:line id="Line 8" o:spid="_x0000_s1299" style="position:absolute;visibility:visible;mso-wrap-style:square" from="6643,2230" to="6650,22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xQAAAN0AAAAPAAAAZHJzL2Rvd25yZXYueG1sRI9BawIx&#10;FITvgv8hPMGbZrtY0dUo1ir0UkHtod6em9fN4uZl2UTd/vumIHgcZuYbZr5sbSVu1PjSsYKXYQKC&#10;OHe65ELB13E7mIDwAVlj5ZgU/JKH5aLbmWOm3Z33dDuEQkQI+wwVmBDqTEqfG7Loh64mjt6PayyG&#10;KJtC6gbvEW4rmSbJWFosOS4YrGltKL8crlZBcG+71+2azptPfRoZ+f59POVOqX6vXc1ABGrDM/xo&#10;f2gFaTodw/+b+ATk4g8AAP//AwBQSwECLQAUAAYACAAAACEA2+H2y+4AAACFAQAAEwAAAAAAAAAA&#10;AAAAAAAAAAAAW0NvbnRlbnRfVHlwZXNdLnhtbFBLAQItABQABgAIAAAAIQBa9CxbvwAAABUBAAAL&#10;AAAAAAAAAAAAAAAAAB8BAABfcmVscy8ucmVsc1BLAQItABQABgAIAAAAIQAA/+HlxQAAAN0AAAAP&#10;AAAAAAAAAAAAAAAAAAcCAABkcnMvZG93bnJldi54bWxQSwUGAAAAAAMAAwC3AAAA+QIAAAAA&#10;" strokecolor="#e2e2e2" strokeweight=".24pt"/>
                <v:shape id="AutoShape 7" o:spid="_x0000_s1300" style="position:absolute;left:3624;top:2235;width:764;height:8;visibility:visible;mso-wrap-style:square;v-text-anchor:top" coordsize="7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HS8wwAAAN0AAAAPAAAAZHJzL2Rvd25yZXYueG1sRI9BSwMx&#10;FITvgv8hvII3m+0e1G6bFikIetPa9vxInpvVzcuaPLvrvzeC4HGYmW+Y9XYKvTpTyl1kA4t5BYrY&#10;Rtdxa+Dw+nB9ByoLssM+Mhn4pgzbzeXFGhsXR36h815aVSCcGzTgRYZG62w9BczzOBAX7y2mgFJk&#10;arVLOBZ46HVdVTc6YMdlweNAO0/2Y/8VDBzr3dLqzp4k4enT+adnJ++jMVez6X4FSmiS//Bf+9EZ&#10;qOvlLfy+KU9Ab34AAAD//wMAUEsBAi0AFAAGAAgAAAAhANvh9svuAAAAhQEAABMAAAAAAAAAAAAA&#10;AAAAAAAAAFtDb250ZW50X1R5cGVzXS54bWxQSwECLQAUAAYACAAAACEAWvQsW78AAAAVAQAACwAA&#10;AAAAAAAAAAAAAAAfAQAAX3JlbHMvLnJlbHNQSwECLQAUAAYACAAAACEAqlh0vMMAAADdAAAADwAA&#10;AAAAAAAAAAAAAAAHAgAAZHJzL2Rvd25yZXYueG1sUEsFBgAAAAADAAMAtwAAAPcCAAAAAA==&#10;" path="m758,r5,m,7r5,e" filled="f" strokecolor="#e5e5e5" strokeweight=".36pt">
                  <v:path arrowok="t" o:connecttype="custom" o:connectlocs="758,2236;763,2236;0,2243;5,2243" o:connectangles="0,0,0,0"/>
                </v:shape>
                <v:shape id="Picture 6" o:spid="_x0000_s1301" type="#_x0000_t75" style="position:absolute;left:3880;top:2239;width:58;height: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JLpxAAAAN0AAAAPAAAAZHJzL2Rvd25yZXYueG1sRE9Na8JA&#10;EL0L/Q/LFLwE3RiotKmbUApSISCorb0O2WkSmp0N2W0S++vdg+Dx8b43+WRaMVDvGssKVssYBHFp&#10;dcOVgs/TdvEMwnlkja1lUnAhB3n2MNtgqu3IBxqOvhIhhF2KCmrvu1RKV9Zk0C1tRxy4H9sb9AH2&#10;ldQ9jiHctDKJ47U02HBoqLGj95rK3+OfUbAfTHGZokgn54+x+Pr+j56KgpSaP05vryA8Tf4uvrl3&#10;WkGSvIS54U14AjK7AgAA//8DAFBLAQItABQABgAIAAAAIQDb4fbL7gAAAIUBAAATAAAAAAAAAAAA&#10;AAAAAAAAAABbQ29udGVudF9UeXBlc10ueG1sUEsBAi0AFAAGAAgAAAAhAFr0LFu/AAAAFQEAAAsA&#10;AAAAAAAAAAAAAAAAHwEAAF9yZWxzLy5yZWxzUEsBAi0AFAAGAAgAAAAhADagkunEAAAA3QAAAA8A&#10;AAAAAAAAAAAAAAAABwIAAGRycy9kb3ducmV2LnhtbFBLBQYAAAAAAwADALcAAAD4AgAAAAA=&#10;">
                  <v:imagedata r:id="rId322" o:title=""/>
                </v:shape>
                <v:line id="Line 5" o:spid="_x0000_s1302" style="position:absolute;visibility:visible;mso-wrap-style:square" from="3038,2250" to="3046,2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Gy4xgAAAN0AAAAPAAAAZHJzL2Rvd25yZXYueG1sRI9BawIx&#10;FITvhf6H8IReSs12D1K3RpFioeBFdwV7fGxeN4ublyWJuvrrjSD0OMzMN8xsMdhOnMiH1rGC93EG&#10;grh2uuVGwa76fvsAESKyxs4xKbhQgMX8+WmGhXZn3tKpjI1IEA4FKjAx9oWUoTZkMYxdT5y8P+ct&#10;xiR9I7XHc4LbTuZZNpEWW04LBnv6MlQfyqNVsMmrqtR7+erXpj1efq+r3X51UOplNCw/QUQa4n/4&#10;0f7RCvJ8OoX7m/QE5PwGAAD//wMAUEsBAi0AFAAGAAgAAAAhANvh9svuAAAAhQEAABMAAAAAAAAA&#10;AAAAAAAAAAAAAFtDb250ZW50X1R5cGVzXS54bWxQSwECLQAUAAYACAAAACEAWvQsW78AAAAVAQAA&#10;CwAAAAAAAAAAAAAAAAAfAQAAX3JlbHMvLnJlbHNQSwECLQAUAAYACAAAACEA8ExsuMYAAADdAAAA&#10;DwAAAAAAAAAAAAAAAAAHAgAAZHJzL2Rvd25yZXYueG1sUEsFBgAAAAADAAMAtwAAAPoCAAAAAA==&#10;" strokecolor="#e3e3e3" strokeweight=".36pt"/>
                <v:shape id="Picture 4" o:spid="_x0000_s1303" type="#_x0000_t75" style="position:absolute;left:6573;top:2227;width:207;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inYxAAAAN0AAAAPAAAAZHJzL2Rvd25yZXYueG1sRE9Na8JA&#10;EL0X/A/LCN7qxkhbia5BCgX1UqoWr0N2TGKysyG7msRf3z0UPD7e9yrtTS3u1LrSsoLZNAJBnFld&#10;cq7gdPx6XYBwHlljbZkUDOQgXY9eVpho2/EP3Q8+FyGEXYIKCu+bREqXFWTQTW1DHLiLbQ36ANtc&#10;6ha7EG5qGUfRuzRYcmgosKHPgrLqcDMKrt/VLd7PPy54euzOv2/nbHjMnFKTcb9ZgvDU+6f4373V&#10;CuJ5FPaHN+EJyPUfAAAA//8DAFBLAQItABQABgAIAAAAIQDb4fbL7gAAAIUBAAATAAAAAAAAAAAA&#10;AAAAAAAAAABbQ29udGVudF9UeXBlc10ueG1sUEsBAi0AFAAGAAgAAAAhAFr0LFu/AAAAFQEAAAsA&#10;AAAAAAAAAAAAAAAAHwEAAF9yZWxzLy5yZWxzUEsBAi0AFAAGAAgAAAAhAEw6KdjEAAAA3QAAAA8A&#10;AAAAAAAAAAAAAAAABwIAAGRycy9kb3ducmV2LnhtbFBLBQYAAAAAAwADALcAAAD4AgAAAAA=&#10;">
                  <v:imagedata r:id="rId323" o:title=""/>
                </v:shape>
                <v:shape id="Picture 3" o:spid="_x0000_s1304" type="#_x0000_t75" style="position:absolute;left:158;top:2385;width:53;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Ri7yQAAAN0AAAAPAAAAZHJzL2Rvd25yZXYueG1sRI/dasJA&#10;FITvC77DcoTe1Y22FU1dRQpCoS3a+APeHbKn2Wj2bJpdY/r23UKhl8PMfMPMFp2tREuNLx0rGA4S&#10;EMS50yUXCnbb1d0EhA/IGivHpOCbPCzmvZsZptpd+YPaLBQiQtinqMCEUKdS+tyQRT9wNXH0Pl1j&#10;MUTZFFI3eI1wW8lRkoylxZLjgsGang3l5+xiFexfp4f2/S3bPFzabn36Wj6uzO6o1G2/Wz6BCNSF&#10;//Bf+0UrGN0nQ/h9E5+AnP8AAAD//wMAUEsBAi0AFAAGAAgAAAAhANvh9svuAAAAhQEAABMAAAAA&#10;AAAAAAAAAAAAAAAAAFtDb250ZW50X1R5cGVzXS54bWxQSwECLQAUAAYACAAAACEAWvQsW78AAAAV&#10;AQAACwAAAAAAAAAAAAAAAAAfAQAAX3JlbHMvLnJlbHNQSwECLQAUAAYACAAAACEA8I0Yu8kAAADd&#10;AAAADwAAAAAAAAAAAAAAAAAHAgAAZHJzL2Rvd25yZXYueG1sUEsFBgAAAAADAAMAtwAAAP0CAAAA&#10;AA==&#10;">
                  <v:imagedata r:id="rId324" o:title=""/>
                </v:shape>
                <w10:anchorlock/>
              </v:group>
            </w:pict>
          </mc:Fallback>
        </mc:AlternateContent>
      </w:r>
    </w:p>
    <w:p w14:paraId="4F4F6EA1" w14:textId="77777777" w:rsidR="004B3215" w:rsidRDefault="004B3215">
      <w:pPr>
        <w:pStyle w:val="BodyText"/>
        <w:rPr>
          <w:sz w:val="20"/>
        </w:rPr>
      </w:pPr>
    </w:p>
    <w:p w14:paraId="355406E2" w14:textId="77777777" w:rsidR="004B3215" w:rsidRDefault="004B3215">
      <w:pPr>
        <w:pStyle w:val="BodyText"/>
        <w:rPr>
          <w:sz w:val="20"/>
        </w:rPr>
      </w:pPr>
    </w:p>
    <w:p w14:paraId="7398D142" w14:textId="77777777" w:rsidR="004B3215" w:rsidRDefault="004B3215">
      <w:pPr>
        <w:pStyle w:val="BodyText"/>
        <w:rPr>
          <w:sz w:val="20"/>
        </w:rPr>
      </w:pPr>
    </w:p>
    <w:p w14:paraId="48A0C3EB" w14:textId="77777777" w:rsidR="004B3215" w:rsidRDefault="004B3215">
      <w:pPr>
        <w:pStyle w:val="BodyText"/>
        <w:rPr>
          <w:sz w:val="20"/>
        </w:rPr>
      </w:pPr>
    </w:p>
    <w:p w14:paraId="5A88DA6C" w14:textId="77777777" w:rsidR="004B3215" w:rsidRDefault="004B3215">
      <w:pPr>
        <w:pStyle w:val="BodyText"/>
        <w:rPr>
          <w:sz w:val="20"/>
        </w:rPr>
      </w:pPr>
    </w:p>
    <w:p w14:paraId="4F304916" w14:textId="77777777" w:rsidR="004B3215" w:rsidRDefault="004B3215">
      <w:pPr>
        <w:pStyle w:val="BodyText"/>
        <w:rPr>
          <w:sz w:val="20"/>
        </w:rPr>
      </w:pPr>
    </w:p>
    <w:p w14:paraId="0A70A165" w14:textId="77777777" w:rsidR="004B3215" w:rsidRDefault="004B3215">
      <w:pPr>
        <w:pStyle w:val="BodyText"/>
        <w:spacing w:before="1"/>
      </w:pPr>
    </w:p>
    <w:p w14:paraId="1DEC4F59" w14:textId="77777777" w:rsidR="004B3215" w:rsidRDefault="000176B0">
      <w:pPr>
        <w:spacing w:before="44"/>
        <w:ind w:left="389" w:right="801"/>
        <w:jc w:val="center"/>
        <w:rPr>
          <w:b/>
          <w:sz w:val="35"/>
        </w:rPr>
      </w:pPr>
      <w:r>
        <w:rPr>
          <w:b/>
          <w:sz w:val="35"/>
        </w:rPr>
        <w:t xml:space="preserve">AIML </w:t>
      </w:r>
      <w:r w:rsidR="00914154">
        <w:rPr>
          <w:b/>
          <w:sz w:val="35"/>
        </w:rPr>
        <w:t>TRAINING REPORT</w:t>
      </w:r>
    </w:p>
    <w:p w14:paraId="0DACD0E4" w14:textId="00FC9F74" w:rsidR="004B3215" w:rsidRDefault="005B63BA">
      <w:pPr>
        <w:pStyle w:val="Heading2"/>
        <w:spacing w:before="2" w:line="240" w:lineRule="auto"/>
        <w:ind w:left="389" w:right="929"/>
        <w:rPr>
          <w:rFonts w:ascii="Times New Roman"/>
        </w:rPr>
      </w:pPr>
      <w:r>
        <w:rPr>
          <w:rFonts w:ascii="Times New Roman"/>
        </w:rPr>
        <w:t>B</w:t>
      </w:r>
      <w:r w:rsidR="00914154">
        <w:rPr>
          <w:rFonts w:ascii="Times New Roman"/>
        </w:rPr>
        <w:t>.</w:t>
      </w:r>
      <w:r w:rsidR="00EC3713">
        <w:rPr>
          <w:rFonts w:ascii="Times New Roman"/>
        </w:rPr>
        <w:t>Tech</w:t>
      </w:r>
      <w:r w:rsidR="003A07B0">
        <w:rPr>
          <w:rFonts w:ascii="Times New Roman"/>
        </w:rPr>
        <w:t>.</w:t>
      </w:r>
      <w:r>
        <w:rPr>
          <w:rFonts w:ascii="Times New Roman"/>
          <w:spacing w:val="-2"/>
        </w:rPr>
        <w:t xml:space="preserve"> </w:t>
      </w:r>
      <w:r>
        <w:rPr>
          <w:rFonts w:ascii="Times New Roman"/>
        </w:rPr>
        <w:t>III</w:t>
      </w:r>
      <w:r>
        <w:rPr>
          <w:rFonts w:ascii="Times New Roman"/>
          <w:spacing w:val="-3"/>
        </w:rPr>
        <w:t xml:space="preserve"> </w:t>
      </w:r>
      <w:r>
        <w:rPr>
          <w:rFonts w:ascii="Times New Roman"/>
        </w:rPr>
        <w:t>Year</w:t>
      </w:r>
    </w:p>
    <w:p w14:paraId="39D68036" w14:textId="77777777" w:rsidR="004B3215" w:rsidRDefault="004B3215">
      <w:pPr>
        <w:pStyle w:val="BodyText"/>
        <w:spacing w:before="3"/>
        <w:rPr>
          <w:b/>
          <w:sz w:val="26"/>
        </w:rPr>
      </w:pPr>
    </w:p>
    <w:p w14:paraId="75017919" w14:textId="77777777" w:rsidR="004B3215" w:rsidRDefault="005B63BA" w:rsidP="00EC3713">
      <w:pPr>
        <w:ind w:left="389" w:right="845"/>
        <w:jc w:val="center"/>
        <w:rPr>
          <w:sz w:val="26"/>
        </w:rPr>
      </w:pPr>
      <w:r>
        <w:rPr>
          <w:sz w:val="27"/>
        </w:rPr>
        <w:t>Department</w:t>
      </w:r>
      <w:r>
        <w:rPr>
          <w:spacing w:val="-3"/>
          <w:sz w:val="27"/>
        </w:rPr>
        <w:t xml:space="preserve"> </w:t>
      </w:r>
      <w:r>
        <w:rPr>
          <w:sz w:val="27"/>
        </w:rPr>
        <w:t>of</w:t>
      </w:r>
      <w:r>
        <w:rPr>
          <w:spacing w:val="-3"/>
          <w:sz w:val="27"/>
        </w:rPr>
        <w:t xml:space="preserve"> </w:t>
      </w:r>
      <w:r w:rsidR="00914154">
        <w:rPr>
          <w:spacing w:val="-3"/>
          <w:sz w:val="27"/>
        </w:rPr>
        <w:t xml:space="preserve"> </w:t>
      </w:r>
      <w:r>
        <w:rPr>
          <w:sz w:val="27"/>
        </w:rPr>
        <w:t>Computer Science</w:t>
      </w:r>
      <w:r w:rsidR="00EC3713">
        <w:rPr>
          <w:sz w:val="27"/>
        </w:rPr>
        <w:t xml:space="preserve"> &amp;</w:t>
      </w:r>
      <w:r>
        <w:rPr>
          <w:spacing w:val="-2"/>
          <w:sz w:val="27"/>
        </w:rPr>
        <w:t xml:space="preserve"> </w:t>
      </w:r>
      <w:r w:rsidR="00914154">
        <w:rPr>
          <w:sz w:val="27"/>
        </w:rPr>
        <w:t>Information Technology</w:t>
      </w:r>
    </w:p>
    <w:p w14:paraId="548F99FC" w14:textId="77777777" w:rsidR="004B3215" w:rsidRDefault="004B3215">
      <w:pPr>
        <w:pStyle w:val="BodyText"/>
        <w:rPr>
          <w:sz w:val="26"/>
        </w:rPr>
      </w:pPr>
    </w:p>
    <w:p w14:paraId="24133396" w14:textId="77777777" w:rsidR="004B3215" w:rsidRDefault="004B3215">
      <w:pPr>
        <w:pStyle w:val="BodyText"/>
        <w:rPr>
          <w:sz w:val="26"/>
        </w:rPr>
      </w:pPr>
    </w:p>
    <w:p w14:paraId="0FAECF92" w14:textId="77777777" w:rsidR="004B3215" w:rsidRDefault="004B3215">
      <w:pPr>
        <w:pStyle w:val="BodyText"/>
        <w:rPr>
          <w:sz w:val="26"/>
        </w:rPr>
      </w:pPr>
    </w:p>
    <w:p w14:paraId="405DD1DB" w14:textId="77777777" w:rsidR="004B3215" w:rsidRDefault="004B3215">
      <w:pPr>
        <w:pStyle w:val="BodyText"/>
        <w:spacing w:before="5"/>
      </w:pPr>
    </w:p>
    <w:p w14:paraId="6A4892C7" w14:textId="4C1D3916" w:rsidR="004B3215" w:rsidRDefault="005B63BA">
      <w:pPr>
        <w:spacing w:before="1"/>
        <w:ind w:left="491"/>
        <w:rPr>
          <w:b/>
          <w:sz w:val="26"/>
        </w:rPr>
      </w:pPr>
      <w:r>
        <w:rPr>
          <w:b/>
          <w:sz w:val="26"/>
        </w:rPr>
        <w:t>Name</w:t>
      </w:r>
      <w:r>
        <w:rPr>
          <w:b/>
          <w:spacing w:val="-3"/>
          <w:sz w:val="26"/>
        </w:rPr>
        <w:t xml:space="preserve"> </w:t>
      </w:r>
      <w:r>
        <w:rPr>
          <w:b/>
          <w:sz w:val="26"/>
        </w:rPr>
        <w:t>of</w:t>
      </w:r>
      <w:r>
        <w:rPr>
          <w:b/>
          <w:spacing w:val="-3"/>
          <w:sz w:val="26"/>
        </w:rPr>
        <w:t xml:space="preserve"> </w:t>
      </w:r>
      <w:r>
        <w:rPr>
          <w:b/>
          <w:sz w:val="26"/>
        </w:rPr>
        <w:t>the</w:t>
      </w:r>
      <w:r>
        <w:rPr>
          <w:b/>
          <w:spacing w:val="-2"/>
          <w:sz w:val="26"/>
        </w:rPr>
        <w:t xml:space="preserve"> </w:t>
      </w:r>
      <w:r>
        <w:rPr>
          <w:b/>
          <w:sz w:val="26"/>
        </w:rPr>
        <w:t>Student</w:t>
      </w:r>
      <w:r w:rsidR="00EC3713">
        <w:rPr>
          <w:b/>
          <w:sz w:val="26"/>
        </w:rPr>
        <w:t xml:space="preserve"> </w:t>
      </w:r>
      <w:r>
        <w:rPr>
          <w:b/>
          <w:spacing w:val="126"/>
          <w:sz w:val="26"/>
        </w:rPr>
        <w:t xml:space="preserve"> </w:t>
      </w:r>
      <w:r>
        <w:rPr>
          <w:b/>
          <w:sz w:val="26"/>
        </w:rPr>
        <w:t>:</w:t>
      </w:r>
      <w:r w:rsidR="004E3D62">
        <w:rPr>
          <w:b/>
          <w:spacing w:val="-2"/>
          <w:sz w:val="26"/>
        </w:rPr>
        <w:t xml:space="preserve"> Nidhi Mehta</w:t>
      </w:r>
    </w:p>
    <w:p w14:paraId="7D33BC6C" w14:textId="77777777" w:rsidR="004B3215" w:rsidRDefault="004B3215">
      <w:pPr>
        <w:pStyle w:val="BodyText"/>
        <w:spacing w:before="6"/>
        <w:rPr>
          <w:b/>
          <w:sz w:val="20"/>
        </w:rPr>
      </w:pPr>
    </w:p>
    <w:p w14:paraId="44D07D29" w14:textId="3C857180" w:rsidR="004B3215" w:rsidRDefault="005B63BA">
      <w:pPr>
        <w:tabs>
          <w:tab w:val="left" w:pos="3020"/>
        </w:tabs>
        <w:ind w:left="491"/>
        <w:rPr>
          <w:b/>
          <w:sz w:val="26"/>
        </w:rPr>
      </w:pPr>
      <w:r>
        <w:rPr>
          <w:b/>
          <w:sz w:val="27"/>
        </w:rPr>
        <w:t>Branch</w:t>
      </w:r>
      <w:r>
        <w:rPr>
          <w:b/>
          <w:spacing w:val="-1"/>
          <w:sz w:val="27"/>
        </w:rPr>
        <w:t xml:space="preserve"> </w:t>
      </w:r>
      <w:r>
        <w:rPr>
          <w:b/>
          <w:sz w:val="27"/>
        </w:rPr>
        <w:t>&amp;</w:t>
      </w:r>
      <w:r>
        <w:rPr>
          <w:b/>
          <w:spacing w:val="-2"/>
          <w:sz w:val="27"/>
        </w:rPr>
        <w:t xml:space="preserve"> </w:t>
      </w:r>
      <w:r>
        <w:rPr>
          <w:b/>
          <w:sz w:val="27"/>
        </w:rPr>
        <w:t>section</w:t>
      </w:r>
      <w:r>
        <w:rPr>
          <w:b/>
          <w:sz w:val="27"/>
        </w:rPr>
        <w:tab/>
      </w:r>
      <w:r>
        <w:rPr>
          <w:b/>
          <w:sz w:val="26"/>
        </w:rPr>
        <w:t>:</w:t>
      </w:r>
      <w:r>
        <w:rPr>
          <w:b/>
          <w:spacing w:val="-4"/>
          <w:sz w:val="26"/>
        </w:rPr>
        <w:t xml:space="preserve"> </w:t>
      </w:r>
      <w:r w:rsidR="004E3D62">
        <w:rPr>
          <w:b/>
          <w:spacing w:val="-4"/>
          <w:sz w:val="26"/>
        </w:rPr>
        <w:t>CSIT-CI</w:t>
      </w:r>
    </w:p>
    <w:p w14:paraId="0D5E668A" w14:textId="4D970BA4" w:rsidR="004B3215" w:rsidRDefault="005B63BA">
      <w:pPr>
        <w:tabs>
          <w:tab w:val="left" w:pos="3020"/>
        </w:tabs>
        <w:spacing w:before="225"/>
        <w:ind w:left="491"/>
        <w:rPr>
          <w:b/>
          <w:sz w:val="26"/>
        </w:rPr>
      </w:pPr>
      <w:r>
        <w:rPr>
          <w:b/>
          <w:sz w:val="27"/>
        </w:rPr>
        <w:t>Roll</w:t>
      </w:r>
      <w:r>
        <w:rPr>
          <w:b/>
          <w:spacing w:val="-2"/>
          <w:sz w:val="27"/>
        </w:rPr>
        <w:t xml:space="preserve"> </w:t>
      </w:r>
      <w:r>
        <w:rPr>
          <w:b/>
          <w:sz w:val="27"/>
        </w:rPr>
        <w:t>No.</w:t>
      </w:r>
      <w:r>
        <w:rPr>
          <w:b/>
          <w:sz w:val="27"/>
        </w:rPr>
        <w:tab/>
      </w:r>
      <w:r>
        <w:rPr>
          <w:b/>
          <w:sz w:val="26"/>
        </w:rPr>
        <w:t>:</w:t>
      </w:r>
      <w:r w:rsidR="004E3D62">
        <w:rPr>
          <w:b/>
          <w:spacing w:val="-5"/>
          <w:sz w:val="26"/>
        </w:rPr>
        <w:t xml:space="preserve"> 0827CI191039</w:t>
      </w:r>
    </w:p>
    <w:p w14:paraId="79906B09" w14:textId="7A1E5D6D" w:rsidR="004B3215" w:rsidRDefault="005B63BA">
      <w:pPr>
        <w:tabs>
          <w:tab w:val="left" w:pos="3020"/>
        </w:tabs>
        <w:spacing w:before="222"/>
        <w:ind w:left="491"/>
        <w:rPr>
          <w:b/>
          <w:sz w:val="25"/>
        </w:rPr>
      </w:pPr>
      <w:r>
        <w:rPr>
          <w:b/>
          <w:sz w:val="25"/>
        </w:rPr>
        <w:t>Year</w:t>
      </w:r>
      <w:r>
        <w:rPr>
          <w:b/>
          <w:sz w:val="25"/>
        </w:rPr>
        <w:tab/>
        <w:t>:</w:t>
      </w:r>
      <w:r w:rsidR="004E3D62">
        <w:rPr>
          <w:b/>
          <w:spacing w:val="-2"/>
          <w:sz w:val="25"/>
        </w:rPr>
        <w:t xml:space="preserve"> 2019-23</w:t>
      </w:r>
    </w:p>
    <w:p w14:paraId="34672D3C" w14:textId="77777777" w:rsidR="004B3215" w:rsidRDefault="004B3215">
      <w:pPr>
        <w:pStyle w:val="BodyText"/>
        <w:rPr>
          <w:b/>
        </w:rPr>
      </w:pPr>
    </w:p>
    <w:p w14:paraId="753F1F1A" w14:textId="77777777" w:rsidR="004B3215" w:rsidRDefault="004B3215">
      <w:pPr>
        <w:pStyle w:val="BodyText"/>
        <w:rPr>
          <w:b/>
        </w:rPr>
      </w:pPr>
    </w:p>
    <w:p w14:paraId="11990D27" w14:textId="77777777" w:rsidR="004B3215" w:rsidRDefault="004B3215">
      <w:pPr>
        <w:pStyle w:val="BodyText"/>
        <w:rPr>
          <w:b/>
        </w:rPr>
      </w:pPr>
    </w:p>
    <w:p w14:paraId="379A4971" w14:textId="77777777" w:rsidR="00EC3713" w:rsidRDefault="00EC3713">
      <w:pPr>
        <w:pStyle w:val="BodyText"/>
        <w:rPr>
          <w:b/>
        </w:rPr>
      </w:pPr>
    </w:p>
    <w:p w14:paraId="35003756" w14:textId="77777777" w:rsidR="00EC3713" w:rsidRDefault="00EC3713">
      <w:pPr>
        <w:pStyle w:val="BodyText"/>
        <w:rPr>
          <w:b/>
        </w:rPr>
      </w:pPr>
    </w:p>
    <w:p w14:paraId="6457BC6D" w14:textId="77777777" w:rsidR="00EC3713" w:rsidRDefault="00EC3713">
      <w:pPr>
        <w:pStyle w:val="BodyText"/>
        <w:rPr>
          <w:b/>
        </w:rPr>
      </w:pPr>
    </w:p>
    <w:p w14:paraId="14E487CE" w14:textId="77777777" w:rsidR="00EC3713" w:rsidRDefault="00EC3713">
      <w:pPr>
        <w:pStyle w:val="BodyText"/>
        <w:rPr>
          <w:b/>
        </w:rPr>
      </w:pPr>
    </w:p>
    <w:p w14:paraId="1E3A9406" w14:textId="77777777" w:rsidR="004B3215" w:rsidRDefault="004B3215">
      <w:pPr>
        <w:pStyle w:val="BodyText"/>
        <w:spacing w:before="2"/>
        <w:rPr>
          <w:b/>
          <w:sz w:val="26"/>
        </w:rPr>
      </w:pPr>
    </w:p>
    <w:p w14:paraId="484D67C5" w14:textId="77777777" w:rsidR="004B3215" w:rsidRDefault="00EC3713" w:rsidP="00EC3713">
      <w:pPr>
        <w:pStyle w:val="Heading2"/>
        <w:spacing w:before="1"/>
        <w:jc w:val="left"/>
      </w:pPr>
      <w:r>
        <w:t xml:space="preserve">             </w:t>
      </w:r>
      <w:r w:rsidR="005B63BA">
        <w:t>Department</w:t>
      </w:r>
      <w:r w:rsidR="005B63BA">
        <w:rPr>
          <w:spacing w:val="-4"/>
        </w:rPr>
        <w:t xml:space="preserve"> </w:t>
      </w:r>
      <w:r w:rsidR="005B63BA">
        <w:t>of</w:t>
      </w:r>
      <w:r w:rsidR="005B63BA">
        <w:rPr>
          <w:spacing w:val="-2"/>
        </w:rPr>
        <w:t xml:space="preserve"> </w:t>
      </w:r>
      <w:r w:rsidR="005B63BA">
        <w:t>Computer</w:t>
      </w:r>
      <w:r w:rsidR="005B63BA">
        <w:rPr>
          <w:spacing w:val="-5"/>
        </w:rPr>
        <w:t xml:space="preserve"> </w:t>
      </w:r>
      <w:r w:rsidR="005B63BA">
        <w:t>Science</w:t>
      </w:r>
      <w:r w:rsidR="005B63BA">
        <w:rPr>
          <w:spacing w:val="-3"/>
        </w:rPr>
        <w:t xml:space="preserve"> </w:t>
      </w:r>
      <w:r w:rsidR="005B63BA">
        <w:t>&amp;</w:t>
      </w:r>
      <w:r w:rsidR="005B63BA">
        <w:rPr>
          <w:spacing w:val="-7"/>
        </w:rPr>
        <w:t xml:space="preserve"> </w:t>
      </w:r>
      <w:r>
        <w:rPr>
          <w:spacing w:val="-7"/>
        </w:rPr>
        <w:t>Information Technology</w:t>
      </w:r>
    </w:p>
    <w:p w14:paraId="5C92D63E" w14:textId="043C3179" w:rsidR="00EC3713" w:rsidRDefault="005B63BA" w:rsidP="00EC3713">
      <w:pPr>
        <w:spacing w:line="357" w:lineRule="exact"/>
        <w:ind w:left="154" w:right="1186"/>
        <w:jc w:val="center"/>
        <w:rPr>
          <w:rFonts w:ascii="Cambria"/>
          <w:b/>
          <w:sz w:val="31"/>
        </w:rPr>
      </w:pPr>
      <w:r>
        <w:rPr>
          <w:rFonts w:ascii="Cambria"/>
          <w:b/>
          <w:sz w:val="31"/>
        </w:rPr>
        <w:t>AITR,</w:t>
      </w:r>
      <w:r>
        <w:rPr>
          <w:rFonts w:ascii="Cambria"/>
          <w:b/>
          <w:spacing w:val="-3"/>
          <w:sz w:val="31"/>
        </w:rPr>
        <w:t xml:space="preserve"> </w:t>
      </w:r>
      <w:r>
        <w:rPr>
          <w:rFonts w:ascii="Cambria"/>
          <w:b/>
          <w:sz w:val="31"/>
        </w:rPr>
        <w:t>Indore</w:t>
      </w:r>
    </w:p>
    <w:p w14:paraId="0831F506" w14:textId="77777777" w:rsidR="00EC3713" w:rsidRDefault="00EC3713" w:rsidP="00EC3713">
      <w:pPr>
        <w:spacing w:line="357" w:lineRule="exact"/>
        <w:ind w:left="154" w:right="1186"/>
        <w:jc w:val="center"/>
        <w:rPr>
          <w:rFonts w:ascii="Cambria"/>
          <w:b/>
          <w:sz w:val="31"/>
        </w:rPr>
      </w:pPr>
    </w:p>
    <w:p w14:paraId="7F919B40" w14:textId="77777777" w:rsidR="00EC3713" w:rsidRDefault="00EC3713" w:rsidP="00EC3713">
      <w:pPr>
        <w:spacing w:line="357" w:lineRule="exact"/>
        <w:ind w:left="154" w:right="1186"/>
        <w:jc w:val="center"/>
        <w:rPr>
          <w:rFonts w:ascii="Cambria"/>
          <w:b/>
          <w:sz w:val="31"/>
        </w:rPr>
      </w:pPr>
    </w:p>
    <w:p w14:paraId="0FFDEFAC" w14:textId="77777777" w:rsidR="00EC3713" w:rsidRDefault="00EC3713" w:rsidP="00EC3713">
      <w:pPr>
        <w:spacing w:line="357" w:lineRule="exact"/>
        <w:ind w:left="154" w:right="1186"/>
        <w:jc w:val="center"/>
        <w:rPr>
          <w:rFonts w:ascii="Cambria"/>
          <w:b/>
          <w:sz w:val="31"/>
        </w:rPr>
      </w:pPr>
    </w:p>
    <w:p w14:paraId="1BE0520F" w14:textId="77777777" w:rsidR="00EC3713" w:rsidRDefault="00EC3713" w:rsidP="00EC3713">
      <w:pPr>
        <w:spacing w:line="357" w:lineRule="exact"/>
        <w:ind w:left="154" w:right="1186"/>
        <w:jc w:val="center"/>
        <w:rPr>
          <w:b/>
          <w:sz w:val="28"/>
        </w:rPr>
      </w:pPr>
    </w:p>
    <w:p w14:paraId="07B8C240" w14:textId="77777777" w:rsidR="004B3215" w:rsidRDefault="005B63BA" w:rsidP="00EC3713">
      <w:pPr>
        <w:spacing w:line="357" w:lineRule="exact"/>
        <w:ind w:left="154" w:right="1186"/>
        <w:jc w:val="center"/>
        <w:rPr>
          <w:b/>
          <w:sz w:val="28"/>
        </w:rPr>
      </w:pPr>
      <w:r>
        <w:rPr>
          <w:b/>
          <w:sz w:val="28"/>
        </w:rPr>
        <w:lastRenderedPageBreak/>
        <w:t>ACROPOLIS</w:t>
      </w:r>
      <w:r>
        <w:rPr>
          <w:b/>
          <w:spacing w:val="-5"/>
          <w:sz w:val="28"/>
        </w:rPr>
        <w:t xml:space="preserve"> </w:t>
      </w:r>
      <w:r>
        <w:rPr>
          <w:b/>
          <w:sz w:val="28"/>
        </w:rPr>
        <w:t>INSTITUTE</w:t>
      </w:r>
      <w:r>
        <w:rPr>
          <w:b/>
          <w:spacing w:val="-5"/>
          <w:sz w:val="28"/>
        </w:rPr>
        <w:t xml:space="preserve"> </w:t>
      </w:r>
      <w:r>
        <w:rPr>
          <w:b/>
          <w:sz w:val="28"/>
        </w:rPr>
        <w:t>OF</w:t>
      </w:r>
      <w:r>
        <w:rPr>
          <w:b/>
          <w:spacing w:val="-5"/>
          <w:sz w:val="28"/>
        </w:rPr>
        <w:t xml:space="preserve"> </w:t>
      </w:r>
      <w:r>
        <w:rPr>
          <w:b/>
          <w:sz w:val="28"/>
        </w:rPr>
        <w:t>TECHNOLOGY</w:t>
      </w:r>
      <w:r>
        <w:rPr>
          <w:b/>
          <w:spacing w:val="-6"/>
          <w:sz w:val="28"/>
        </w:rPr>
        <w:t xml:space="preserve"> </w:t>
      </w:r>
      <w:r>
        <w:rPr>
          <w:b/>
          <w:sz w:val="28"/>
        </w:rPr>
        <w:t>&amp;</w:t>
      </w:r>
      <w:r>
        <w:rPr>
          <w:b/>
          <w:spacing w:val="-5"/>
          <w:sz w:val="28"/>
        </w:rPr>
        <w:t xml:space="preserve"> </w:t>
      </w:r>
      <w:r>
        <w:rPr>
          <w:b/>
          <w:sz w:val="28"/>
        </w:rPr>
        <w:t>RESEARCH,</w:t>
      </w:r>
      <w:r>
        <w:rPr>
          <w:b/>
          <w:spacing w:val="-5"/>
          <w:sz w:val="28"/>
        </w:rPr>
        <w:t xml:space="preserve"> </w:t>
      </w:r>
      <w:r>
        <w:rPr>
          <w:b/>
          <w:sz w:val="28"/>
        </w:rPr>
        <w:t>INDORE</w:t>
      </w:r>
    </w:p>
    <w:p w14:paraId="5600B896" w14:textId="77777777" w:rsidR="004B3215" w:rsidRDefault="005B63BA">
      <w:pPr>
        <w:pStyle w:val="Heading1"/>
        <w:ind w:left="385" w:right="1186"/>
      </w:pPr>
      <w:r>
        <w:t>Department</w:t>
      </w:r>
      <w:r>
        <w:rPr>
          <w:spacing w:val="-5"/>
        </w:rPr>
        <w:t xml:space="preserve"> </w:t>
      </w:r>
      <w:r>
        <w:t>of</w:t>
      </w:r>
      <w:r>
        <w:rPr>
          <w:spacing w:val="-4"/>
        </w:rPr>
        <w:t xml:space="preserve"> </w:t>
      </w:r>
      <w:r>
        <w:t>Computer</w:t>
      </w:r>
      <w:r>
        <w:rPr>
          <w:spacing w:val="-4"/>
        </w:rPr>
        <w:t xml:space="preserve"> </w:t>
      </w:r>
      <w:r>
        <w:t>Science &amp;</w:t>
      </w:r>
      <w:r>
        <w:rPr>
          <w:spacing w:val="-4"/>
        </w:rPr>
        <w:t xml:space="preserve"> </w:t>
      </w:r>
      <w:r w:rsidR="00EC3713">
        <w:rPr>
          <w:spacing w:val="-4"/>
        </w:rPr>
        <w:t>Information Technology</w:t>
      </w:r>
    </w:p>
    <w:p w14:paraId="74B63A31" w14:textId="77777777" w:rsidR="004B3215" w:rsidRDefault="005B63BA">
      <w:pPr>
        <w:spacing w:before="252"/>
        <w:ind w:left="389" w:right="1186"/>
        <w:jc w:val="center"/>
        <w:rPr>
          <w:b/>
          <w:sz w:val="44"/>
        </w:rPr>
      </w:pPr>
      <w:r>
        <w:rPr>
          <w:b/>
          <w:sz w:val="44"/>
          <w:u w:val="thick"/>
        </w:rPr>
        <w:t>Certificate</w:t>
      </w:r>
    </w:p>
    <w:p w14:paraId="0DE352A1" w14:textId="77777777" w:rsidR="004B3215" w:rsidRDefault="004B3215">
      <w:pPr>
        <w:pStyle w:val="BodyText"/>
        <w:rPr>
          <w:b/>
          <w:sz w:val="20"/>
        </w:rPr>
      </w:pPr>
    </w:p>
    <w:p w14:paraId="64E5A275" w14:textId="77777777" w:rsidR="004B3215" w:rsidRDefault="004B3215">
      <w:pPr>
        <w:pStyle w:val="BodyText"/>
        <w:rPr>
          <w:b/>
          <w:sz w:val="20"/>
        </w:rPr>
      </w:pPr>
    </w:p>
    <w:p w14:paraId="589656A4" w14:textId="77777777" w:rsidR="004B3215" w:rsidRDefault="004B3215">
      <w:pPr>
        <w:pStyle w:val="BodyText"/>
        <w:rPr>
          <w:b/>
          <w:sz w:val="20"/>
        </w:rPr>
      </w:pPr>
    </w:p>
    <w:p w14:paraId="1A86C040" w14:textId="010196CA" w:rsidR="004B3215" w:rsidRDefault="00914154" w:rsidP="00914154">
      <w:pPr>
        <w:pStyle w:val="BodyText"/>
        <w:spacing w:line="360" w:lineRule="auto"/>
        <w:ind w:right="1134"/>
        <w:jc w:val="both"/>
        <w:rPr>
          <w:sz w:val="34"/>
        </w:rPr>
      </w:pPr>
      <w:r>
        <w:t xml:space="preserve">Certified that training work entitled “ Industrial Training On AIML ” is a bonafied work carried out after sixth semester by “   </w:t>
      </w:r>
      <w:r w:rsidRPr="00914154">
        <w:rPr>
          <w:i/>
        </w:rPr>
        <w:t>N</w:t>
      </w:r>
      <w:r w:rsidR="004E3D62">
        <w:rPr>
          <w:i/>
        </w:rPr>
        <w:t>idhi Mehta</w:t>
      </w:r>
      <w:r>
        <w:t xml:space="preserve">    ” In partial fulfilment for the award of the degree of Bachelor of Technology in Computer Science and Information Technology from Prof. Vandana Kate Acropolis Institute of Technology and Research during the academic year 2022-23. </w:t>
      </w:r>
    </w:p>
    <w:p w14:paraId="3E8A1597" w14:textId="77777777" w:rsidR="004B3215" w:rsidRDefault="004B3215">
      <w:pPr>
        <w:pStyle w:val="BodyText"/>
        <w:rPr>
          <w:sz w:val="34"/>
        </w:rPr>
      </w:pPr>
    </w:p>
    <w:p w14:paraId="526B207D" w14:textId="77777777" w:rsidR="004B3215" w:rsidRDefault="004B3215">
      <w:pPr>
        <w:pStyle w:val="BodyText"/>
        <w:rPr>
          <w:sz w:val="34"/>
        </w:rPr>
      </w:pPr>
    </w:p>
    <w:p w14:paraId="72CA450E" w14:textId="77777777" w:rsidR="004B3215" w:rsidRDefault="004B3215">
      <w:pPr>
        <w:pStyle w:val="BodyText"/>
        <w:spacing w:before="5"/>
        <w:rPr>
          <w:sz w:val="31"/>
        </w:rPr>
      </w:pPr>
    </w:p>
    <w:p w14:paraId="1EB1E322" w14:textId="04C137C3" w:rsidR="00914154" w:rsidRPr="003A07B0" w:rsidRDefault="00914154" w:rsidP="003A07B0">
      <w:pPr>
        <w:tabs>
          <w:tab w:val="left" w:pos="5979"/>
        </w:tabs>
        <w:jc w:val="both"/>
        <w:rPr>
          <w:sz w:val="24"/>
          <w:szCs w:val="24"/>
        </w:rPr>
      </w:pPr>
      <w:r w:rsidRPr="00914154">
        <w:rPr>
          <w:sz w:val="24"/>
          <w:szCs w:val="24"/>
        </w:rPr>
        <w:t>Prof. Vandana Kate</w:t>
      </w:r>
    </w:p>
    <w:p w14:paraId="29634082" w14:textId="77777777" w:rsidR="00914154" w:rsidRDefault="00914154" w:rsidP="00914154">
      <w:pPr>
        <w:rPr>
          <w:sz w:val="24"/>
          <w:szCs w:val="24"/>
        </w:rPr>
      </w:pPr>
      <w:r w:rsidRPr="00914154">
        <w:rPr>
          <w:sz w:val="24"/>
          <w:szCs w:val="24"/>
        </w:rPr>
        <w:t xml:space="preserve">Associate Professor </w:t>
      </w:r>
    </w:p>
    <w:p w14:paraId="5FAE74B2" w14:textId="77777777" w:rsidR="00914154" w:rsidRDefault="00914154" w:rsidP="00914154">
      <w:pPr>
        <w:rPr>
          <w:sz w:val="24"/>
          <w:szCs w:val="24"/>
        </w:rPr>
      </w:pPr>
    </w:p>
    <w:p w14:paraId="42BFB6B7" w14:textId="77777777" w:rsidR="00914154" w:rsidRDefault="00914154" w:rsidP="00914154">
      <w:pPr>
        <w:rPr>
          <w:sz w:val="24"/>
          <w:szCs w:val="24"/>
        </w:rPr>
      </w:pPr>
    </w:p>
    <w:p w14:paraId="4FD17374" w14:textId="77777777" w:rsidR="00914154" w:rsidRDefault="00914154" w:rsidP="00914154">
      <w:pPr>
        <w:rPr>
          <w:sz w:val="24"/>
          <w:szCs w:val="24"/>
        </w:rPr>
      </w:pPr>
    </w:p>
    <w:p w14:paraId="31471557" w14:textId="77777777" w:rsidR="00914154" w:rsidRDefault="00914154" w:rsidP="00914154">
      <w:pPr>
        <w:rPr>
          <w:sz w:val="24"/>
          <w:szCs w:val="24"/>
        </w:rPr>
      </w:pPr>
    </w:p>
    <w:p w14:paraId="0F0A692D" w14:textId="77777777" w:rsidR="00914154" w:rsidRDefault="00914154" w:rsidP="00914154">
      <w:pPr>
        <w:rPr>
          <w:sz w:val="24"/>
          <w:szCs w:val="24"/>
        </w:rPr>
      </w:pPr>
    </w:p>
    <w:p w14:paraId="1D718A2A" w14:textId="77777777" w:rsidR="00914154" w:rsidRDefault="00914154" w:rsidP="00914154">
      <w:pPr>
        <w:rPr>
          <w:sz w:val="24"/>
          <w:szCs w:val="24"/>
        </w:rPr>
      </w:pPr>
    </w:p>
    <w:p w14:paraId="27CE242F" w14:textId="77777777" w:rsidR="00914154" w:rsidRDefault="00914154" w:rsidP="00914154">
      <w:pPr>
        <w:rPr>
          <w:sz w:val="24"/>
          <w:szCs w:val="24"/>
        </w:rPr>
      </w:pPr>
    </w:p>
    <w:p w14:paraId="2A4ED805" w14:textId="77777777" w:rsidR="00914154" w:rsidRDefault="00914154" w:rsidP="00914154">
      <w:pPr>
        <w:rPr>
          <w:sz w:val="24"/>
          <w:szCs w:val="24"/>
        </w:rPr>
      </w:pPr>
    </w:p>
    <w:p w14:paraId="2DC21375" w14:textId="77777777" w:rsidR="00914154" w:rsidRDefault="00914154" w:rsidP="00914154">
      <w:pPr>
        <w:rPr>
          <w:sz w:val="24"/>
          <w:szCs w:val="24"/>
        </w:rPr>
      </w:pPr>
    </w:p>
    <w:p w14:paraId="0971289A" w14:textId="77777777" w:rsidR="00914154" w:rsidRDefault="00914154" w:rsidP="00914154">
      <w:pPr>
        <w:rPr>
          <w:sz w:val="24"/>
          <w:szCs w:val="24"/>
        </w:rPr>
      </w:pPr>
    </w:p>
    <w:p w14:paraId="552F5F28" w14:textId="77777777" w:rsidR="00914154" w:rsidRDefault="00914154" w:rsidP="00914154">
      <w:pPr>
        <w:rPr>
          <w:sz w:val="24"/>
          <w:szCs w:val="24"/>
        </w:rPr>
      </w:pPr>
    </w:p>
    <w:p w14:paraId="156258C0" w14:textId="77777777" w:rsidR="00914154" w:rsidRDefault="00914154" w:rsidP="00914154">
      <w:pPr>
        <w:rPr>
          <w:sz w:val="24"/>
          <w:szCs w:val="24"/>
        </w:rPr>
      </w:pPr>
    </w:p>
    <w:p w14:paraId="78F381B5" w14:textId="77777777" w:rsidR="00914154" w:rsidRDefault="00914154" w:rsidP="00914154">
      <w:pPr>
        <w:rPr>
          <w:sz w:val="24"/>
          <w:szCs w:val="24"/>
        </w:rPr>
      </w:pPr>
    </w:p>
    <w:p w14:paraId="30C3F34B" w14:textId="77777777" w:rsidR="00914154" w:rsidRDefault="00914154" w:rsidP="00914154">
      <w:pPr>
        <w:rPr>
          <w:sz w:val="24"/>
          <w:szCs w:val="24"/>
        </w:rPr>
      </w:pPr>
    </w:p>
    <w:p w14:paraId="68594582" w14:textId="77777777" w:rsidR="00914154" w:rsidRDefault="00914154" w:rsidP="00914154">
      <w:pPr>
        <w:rPr>
          <w:sz w:val="24"/>
          <w:szCs w:val="24"/>
        </w:rPr>
      </w:pPr>
    </w:p>
    <w:p w14:paraId="43CC6E15" w14:textId="77777777" w:rsidR="00914154" w:rsidRDefault="00914154" w:rsidP="00914154">
      <w:pPr>
        <w:rPr>
          <w:sz w:val="24"/>
          <w:szCs w:val="24"/>
        </w:rPr>
      </w:pPr>
    </w:p>
    <w:p w14:paraId="14A7FE03" w14:textId="77777777" w:rsidR="00914154" w:rsidRDefault="00914154" w:rsidP="00914154">
      <w:pPr>
        <w:rPr>
          <w:sz w:val="24"/>
          <w:szCs w:val="24"/>
        </w:rPr>
      </w:pPr>
    </w:p>
    <w:p w14:paraId="0BC87F87" w14:textId="77777777" w:rsidR="00914154" w:rsidRDefault="00914154" w:rsidP="00914154">
      <w:pPr>
        <w:rPr>
          <w:sz w:val="24"/>
          <w:szCs w:val="24"/>
        </w:rPr>
      </w:pPr>
    </w:p>
    <w:p w14:paraId="25D107A1" w14:textId="77777777" w:rsidR="00914154" w:rsidRDefault="00914154" w:rsidP="00914154">
      <w:pPr>
        <w:rPr>
          <w:sz w:val="24"/>
          <w:szCs w:val="24"/>
        </w:rPr>
      </w:pPr>
    </w:p>
    <w:p w14:paraId="5F1E7E0F" w14:textId="77777777" w:rsidR="00914154" w:rsidRDefault="00914154" w:rsidP="00914154">
      <w:pPr>
        <w:rPr>
          <w:sz w:val="24"/>
          <w:szCs w:val="24"/>
        </w:rPr>
      </w:pPr>
    </w:p>
    <w:p w14:paraId="2FD6E5BC" w14:textId="77777777" w:rsidR="00914154" w:rsidRDefault="00914154" w:rsidP="00914154">
      <w:pPr>
        <w:rPr>
          <w:sz w:val="24"/>
          <w:szCs w:val="24"/>
        </w:rPr>
      </w:pPr>
    </w:p>
    <w:p w14:paraId="6238206E" w14:textId="77777777" w:rsidR="00914154" w:rsidRDefault="00914154" w:rsidP="00914154">
      <w:pPr>
        <w:rPr>
          <w:sz w:val="24"/>
          <w:szCs w:val="24"/>
        </w:rPr>
      </w:pPr>
    </w:p>
    <w:p w14:paraId="1E411293" w14:textId="77777777" w:rsidR="00914154" w:rsidRDefault="00914154" w:rsidP="00914154">
      <w:pPr>
        <w:spacing w:line="357" w:lineRule="exact"/>
        <w:ind w:right="1186"/>
        <w:rPr>
          <w:sz w:val="24"/>
          <w:szCs w:val="24"/>
        </w:rPr>
      </w:pPr>
    </w:p>
    <w:p w14:paraId="4172597C" w14:textId="77777777" w:rsidR="00914154" w:rsidRDefault="00914154" w:rsidP="00914154">
      <w:pPr>
        <w:spacing w:line="357" w:lineRule="exact"/>
        <w:ind w:right="1186"/>
        <w:rPr>
          <w:sz w:val="24"/>
          <w:szCs w:val="24"/>
        </w:rPr>
      </w:pPr>
    </w:p>
    <w:p w14:paraId="71BA3616" w14:textId="77777777" w:rsidR="003A07B0" w:rsidRDefault="003A07B0" w:rsidP="00914154">
      <w:pPr>
        <w:spacing w:line="357" w:lineRule="exact"/>
        <w:ind w:right="1186"/>
        <w:rPr>
          <w:sz w:val="24"/>
          <w:szCs w:val="24"/>
        </w:rPr>
      </w:pPr>
    </w:p>
    <w:p w14:paraId="5ADFB9D8" w14:textId="1F2BE343" w:rsidR="00914154" w:rsidRDefault="00914154" w:rsidP="003A07B0">
      <w:pPr>
        <w:spacing w:line="357" w:lineRule="exact"/>
        <w:ind w:right="1186"/>
        <w:jc w:val="center"/>
        <w:rPr>
          <w:b/>
          <w:sz w:val="28"/>
        </w:rPr>
      </w:pPr>
      <w:r>
        <w:rPr>
          <w:b/>
          <w:sz w:val="28"/>
        </w:rPr>
        <w:lastRenderedPageBreak/>
        <w:t>ACROPOLIS</w:t>
      </w:r>
      <w:r>
        <w:rPr>
          <w:b/>
          <w:spacing w:val="-5"/>
          <w:sz w:val="28"/>
        </w:rPr>
        <w:t xml:space="preserve"> </w:t>
      </w:r>
      <w:r>
        <w:rPr>
          <w:b/>
          <w:sz w:val="28"/>
        </w:rPr>
        <w:t>INSTITUTE</w:t>
      </w:r>
      <w:r>
        <w:rPr>
          <w:b/>
          <w:spacing w:val="-5"/>
          <w:sz w:val="28"/>
        </w:rPr>
        <w:t xml:space="preserve"> </w:t>
      </w:r>
      <w:r>
        <w:rPr>
          <w:b/>
          <w:sz w:val="28"/>
        </w:rPr>
        <w:t>OF</w:t>
      </w:r>
      <w:r>
        <w:rPr>
          <w:b/>
          <w:spacing w:val="-5"/>
          <w:sz w:val="28"/>
        </w:rPr>
        <w:t xml:space="preserve"> </w:t>
      </w:r>
      <w:r>
        <w:rPr>
          <w:b/>
          <w:sz w:val="28"/>
        </w:rPr>
        <w:t>TECHNOLOGY</w:t>
      </w:r>
      <w:r>
        <w:rPr>
          <w:b/>
          <w:spacing w:val="-6"/>
          <w:sz w:val="28"/>
        </w:rPr>
        <w:t xml:space="preserve"> </w:t>
      </w:r>
      <w:r>
        <w:rPr>
          <w:b/>
          <w:sz w:val="28"/>
        </w:rPr>
        <w:t>&amp;</w:t>
      </w:r>
      <w:r>
        <w:rPr>
          <w:b/>
          <w:spacing w:val="-5"/>
          <w:sz w:val="28"/>
        </w:rPr>
        <w:t xml:space="preserve"> </w:t>
      </w:r>
      <w:r>
        <w:rPr>
          <w:b/>
          <w:sz w:val="28"/>
        </w:rPr>
        <w:t>RESEARCH,</w:t>
      </w:r>
      <w:r>
        <w:rPr>
          <w:b/>
          <w:spacing w:val="-5"/>
          <w:sz w:val="28"/>
        </w:rPr>
        <w:t xml:space="preserve"> </w:t>
      </w:r>
      <w:r>
        <w:rPr>
          <w:b/>
          <w:sz w:val="28"/>
        </w:rPr>
        <w:t>INDORE</w:t>
      </w:r>
    </w:p>
    <w:p w14:paraId="53E97E77" w14:textId="77777777" w:rsidR="00914154" w:rsidRDefault="00914154" w:rsidP="003A07B0">
      <w:pPr>
        <w:pStyle w:val="Heading1"/>
        <w:ind w:left="0" w:right="1186"/>
      </w:pPr>
      <w:r>
        <w:t>Department</w:t>
      </w:r>
      <w:r>
        <w:rPr>
          <w:spacing w:val="-5"/>
        </w:rPr>
        <w:t xml:space="preserve"> </w:t>
      </w:r>
      <w:r>
        <w:t>of</w:t>
      </w:r>
      <w:r>
        <w:rPr>
          <w:spacing w:val="-4"/>
        </w:rPr>
        <w:t xml:space="preserve"> </w:t>
      </w:r>
      <w:r>
        <w:t>Computer</w:t>
      </w:r>
      <w:r>
        <w:rPr>
          <w:spacing w:val="-4"/>
        </w:rPr>
        <w:t xml:space="preserve"> </w:t>
      </w:r>
      <w:r>
        <w:t>Science &amp;</w:t>
      </w:r>
      <w:r>
        <w:rPr>
          <w:spacing w:val="-4"/>
        </w:rPr>
        <w:t xml:space="preserve"> Information Technology</w:t>
      </w:r>
    </w:p>
    <w:p w14:paraId="3FA583C1" w14:textId="77777777" w:rsidR="00914154" w:rsidRDefault="00914154" w:rsidP="00914154">
      <w:pPr>
        <w:spacing w:before="252"/>
        <w:ind w:left="389" w:right="1186"/>
        <w:jc w:val="center"/>
        <w:rPr>
          <w:b/>
          <w:sz w:val="44"/>
        </w:rPr>
      </w:pPr>
      <w:r>
        <w:rPr>
          <w:b/>
          <w:sz w:val="44"/>
          <w:u w:val="thick"/>
        </w:rPr>
        <w:t>ACKNOWLEDGEMENT</w:t>
      </w:r>
    </w:p>
    <w:p w14:paraId="4BBC6BDD" w14:textId="77777777" w:rsidR="00914154" w:rsidRDefault="00914154" w:rsidP="00914154"/>
    <w:p w14:paraId="1682D494" w14:textId="77777777" w:rsidR="00914154" w:rsidRDefault="00914154" w:rsidP="00914154">
      <w:pPr>
        <w:spacing w:line="360" w:lineRule="auto"/>
        <w:ind w:right="1134"/>
        <w:jc w:val="both"/>
        <w:rPr>
          <w:sz w:val="24"/>
          <w:szCs w:val="24"/>
        </w:rPr>
      </w:pPr>
      <w:r w:rsidRPr="00914154">
        <w:rPr>
          <w:sz w:val="24"/>
          <w:szCs w:val="24"/>
        </w:rPr>
        <w:t xml:space="preserve">I would like to acknowledge the contributions of the following people without whose help and guidance this report would not have been completed. I acknowledge the counsel and support of our training coordinator, </w:t>
      </w:r>
      <w:r>
        <w:rPr>
          <w:sz w:val="24"/>
          <w:szCs w:val="24"/>
        </w:rPr>
        <w:t>Prof. Vandana Kate</w:t>
      </w:r>
      <w:r w:rsidRPr="00914154">
        <w:rPr>
          <w:sz w:val="24"/>
          <w:szCs w:val="24"/>
        </w:rPr>
        <w:t>, As</w:t>
      </w:r>
      <w:r>
        <w:rPr>
          <w:sz w:val="24"/>
          <w:szCs w:val="24"/>
        </w:rPr>
        <w:t>sociate</w:t>
      </w:r>
      <w:r w:rsidRPr="00914154">
        <w:rPr>
          <w:sz w:val="24"/>
          <w:szCs w:val="24"/>
        </w:rPr>
        <w:t xml:space="preserve"> Professo</w:t>
      </w:r>
      <w:r>
        <w:rPr>
          <w:sz w:val="24"/>
          <w:szCs w:val="24"/>
        </w:rPr>
        <w:t>r, CSIT</w:t>
      </w:r>
      <w:r w:rsidRPr="00914154">
        <w:rPr>
          <w:sz w:val="24"/>
          <w:szCs w:val="24"/>
        </w:rPr>
        <w:t xml:space="preserve"> Department, with respect and gratitude, whose expertise, guidance, support, encouragement, and enthusiasm has made this report possible. Their feedback vastly improved the quality of this report and provided an enthralling experience. I am indeed proud and fortunate to be supported by him/her. I am also thankful to </w:t>
      </w:r>
      <w:r>
        <w:rPr>
          <w:sz w:val="24"/>
          <w:szCs w:val="24"/>
        </w:rPr>
        <w:t>Dr. Shilpa Bhalerao</w:t>
      </w:r>
      <w:r w:rsidRPr="00914154">
        <w:rPr>
          <w:sz w:val="24"/>
          <w:szCs w:val="24"/>
        </w:rPr>
        <w:t xml:space="preserve">, H.O.D of Computer Science </w:t>
      </w:r>
      <w:r>
        <w:rPr>
          <w:sz w:val="24"/>
          <w:szCs w:val="24"/>
        </w:rPr>
        <w:t>Information Technology</w:t>
      </w:r>
      <w:r w:rsidRPr="00914154">
        <w:rPr>
          <w:sz w:val="24"/>
          <w:szCs w:val="24"/>
        </w:rPr>
        <w:t xml:space="preserve"> Department, </w:t>
      </w:r>
      <w:r>
        <w:rPr>
          <w:sz w:val="24"/>
          <w:szCs w:val="24"/>
        </w:rPr>
        <w:t>for her</w:t>
      </w:r>
      <w:r w:rsidRPr="00914154">
        <w:rPr>
          <w:sz w:val="24"/>
          <w:szCs w:val="24"/>
        </w:rPr>
        <w:t xml:space="preserve"> constant encouragement, valuable suggestions and moral support and blessings. Although it is not possible to name individually, I shall ever remain indebted to the faculty members of </w:t>
      </w:r>
      <w:r>
        <w:rPr>
          <w:sz w:val="24"/>
          <w:szCs w:val="24"/>
        </w:rPr>
        <w:t>CSIT Department</w:t>
      </w:r>
      <w:r w:rsidRPr="00914154">
        <w:rPr>
          <w:sz w:val="24"/>
          <w:szCs w:val="24"/>
        </w:rPr>
        <w:t>, for their persistent support and cooperation extended during this work.</w:t>
      </w:r>
    </w:p>
    <w:p w14:paraId="3421FCB2" w14:textId="77777777" w:rsidR="00914154" w:rsidRDefault="00914154" w:rsidP="00914154">
      <w:pPr>
        <w:spacing w:line="360" w:lineRule="auto"/>
        <w:ind w:right="1134"/>
        <w:jc w:val="both"/>
        <w:rPr>
          <w:sz w:val="24"/>
          <w:szCs w:val="24"/>
        </w:rPr>
      </w:pPr>
    </w:p>
    <w:p w14:paraId="16E804B8" w14:textId="77777777" w:rsidR="00914154" w:rsidRDefault="00914154" w:rsidP="00914154">
      <w:pPr>
        <w:spacing w:line="360" w:lineRule="auto"/>
        <w:ind w:right="1134"/>
        <w:jc w:val="both"/>
        <w:rPr>
          <w:sz w:val="24"/>
          <w:szCs w:val="24"/>
        </w:rPr>
      </w:pPr>
    </w:p>
    <w:p w14:paraId="5E09C854" w14:textId="36141AEE" w:rsidR="00914154" w:rsidRDefault="00914154" w:rsidP="00914154">
      <w:pPr>
        <w:spacing w:line="360" w:lineRule="auto"/>
        <w:ind w:right="1134"/>
        <w:jc w:val="both"/>
        <w:rPr>
          <w:sz w:val="24"/>
          <w:szCs w:val="24"/>
        </w:rPr>
      </w:pPr>
      <w:r>
        <w:rPr>
          <w:sz w:val="24"/>
          <w:szCs w:val="24"/>
        </w:rPr>
        <w:t>Student Name</w:t>
      </w:r>
      <w:r w:rsidR="004E3D62">
        <w:rPr>
          <w:sz w:val="24"/>
          <w:szCs w:val="24"/>
        </w:rPr>
        <w:tab/>
      </w:r>
      <w:r w:rsidR="004E3D62">
        <w:rPr>
          <w:sz w:val="24"/>
          <w:szCs w:val="24"/>
        </w:rPr>
        <w:tab/>
      </w:r>
      <w:r w:rsidR="004E3D62">
        <w:rPr>
          <w:sz w:val="24"/>
          <w:szCs w:val="24"/>
        </w:rPr>
        <w:tab/>
        <w:t>: Nidhi Mehta</w:t>
      </w:r>
    </w:p>
    <w:p w14:paraId="38573547" w14:textId="01787241" w:rsidR="00914154" w:rsidRDefault="00914154" w:rsidP="00914154">
      <w:pPr>
        <w:spacing w:line="360" w:lineRule="auto"/>
        <w:ind w:right="1134"/>
        <w:jc w:val="both"/>
        <w:rPr>
          <w:sz w:val="24"/>
          <w:szCs w:val="24"/>
        </w:rPr>
      </w:pPr>
      <w:r>
        <w:rPr>
          <w:sz w:val="24"/>
          <w:szCs w:val="24"/>
        </w:rPr>
        <w:t>Student Enrollment No.</w:t>
      </w:r>
      <w:r w:rsidR="004E3D62">
        <w:rPr>
          <w:sz w:val="24"/>
          <w:szCs w:val="24"/>
        </w:rPr>
        <w:tab/>
        <w:t>: 0827CI191039</w:t>
      </w:r>
    </w:p>
    <w:p w14:paraId="04A3BAD1" w14:textId="77777777" w:rsidR="00914154" w:rsidRDefault="00914154" w:rsidP="00914154">
      <w:pPr>
        <w:spacing w:line="360" w:lineRule="auto"/>
        <w:ind w:right="1134"/>
        <w:jc w:val="both"/>
        <w:rPr>
          <w:sz w:val="24"/>
          <w:szCs w:val="24"/>
        </w:rPr>
      </w:pPr>
    </w:p>
    <w:p w14:paraId="1842851F" w14:textId="77777777" w:rsidR="00914154" w:rsidRDefault="00914154" w:rsidP="00914154">
      <w:pPr>
        <w:spacing w:line="360" w:lineRule="auto"/>
        <w:ind w:right="1134"/>
        <w:jc w:val="both"/>
        <w:rPr>
          <w:sz w:val="24"/>
          <w:szCs w:val="24"/>
        </w:rPr>
      </w:pPr>
    </w:p>
    <w:p w14:paraId="4AF9BBA5" w14:textId="77777777" w:rsidR="00914154" w:rsidRDefault="00914154" w:rsidP="00914154">
      <w:pPr>
        <w:rPr>
          <w:sz w:val="24"/>
          <w:szCs w:val="24"/>
        </w:rPr>
      </w:pPr>
    </w:p>
    <w:p w14:paraId="69A08A6C" w14:textId="77777777" w:rsidR="00914154" w:rsidRDefault="00914154" w:rsidP="00914154">
      <w:pPr>
        <w:rPr>
          <w:sz w:val="24"/>
          <w:szCs w:val="24"/>
        </w:rPr>
      </w:pPr>
    </w:p>
    <w:p w14:paraId="4EEB3723" w14:textId="77777777" w:rsidR="00914154" w:rsidRDefault="00914154" w:rsidP="00914154">
      <w:pPr>
        <w:rPr>
          <w:sz w:val="24"/>
          <w:szCs w:val="24"/>
        </w:rPr>
      </w:pPr>
    </w:p>
    <w:p w14:paraId="30AF14C1" w14:textId="77777777" w:rsidR="00914154" w:rsidRDefault="00914154" w:rsidP="00914154">
      <w:pPr>
        <w:rPr>
          <w:sz w:val="24"/>
          <w:szCs w:val="24"/>
        </w:rPr>
      </w:pPr>
    </w:p>
    <w:p w14:paraId="47BBFE30" w14:textId="77777777" w:rsidR="00914154" w:rsidRDefault="00914154" w:rsidP="00914154">
      <w:pPr>
        <w:rPr>
          <w:sz w:val="24"/>
          <w:szCs w:val="24"/>
        </w:rPr>
      </w:pPr>
    </w:p>
    <w:p w14:paraId="12135B9F" w14:textId="77777777" w:rsidR="00914154" w:rsidRDefault="00914154" w:rsidP="00914154">
      <w:pPr>
        <w:rPr>
          <w:sz w:val="24"/>
          <w:szCs w:val="24"/>
        </w:rPr>
      </w:pPr>
    </w:p>
    <w:p w14:paraId="0BAE909F" w14:textId="77777777" w:rsidR="00914154" w:rsidRDefault="00914154" w:rsidP="00914154">
      <w:pPr>
        <w:rPr>
          <w:sz w:val="24"/>
          <w:szCs w:val="24"/>
        </w:rPr>
      </w:pPr>
    </w:p>
    <w:p w14:paraId="42EEDD88" w14:textId="77777777" w:rsidR="00914154" w:rsidRDefault="00914154" w:rsidP="00914154">
      <w:pPr>
        <w:rPr>
          <w:sz w:val="24"/>
          <w:szCs w:val="24"/>
        </w:rPr>
      </w:pPr>
    </w:p>
    <w:p w14:paraId="60B585F8" w14:textId="77777777" w:rsidR="00914154" w:rsidRDefault="00914154" w:rsidP="00914154">
      <w:pPr>
        <w:rPr>
          <w:sz w:val="24"/>
          <w:szCs w:val="24"/>
        </w:rPr>
      </w:pPr>
    </w:p>
    <w:p w14:paraId="2EE15396" w14:textId="77777777" w:rsidR="00914154" w:rsidRDefault="00914154" w:rsidP="00914154">
      <w:pPr>
        <w:rPr>
          <w:sz w:val="24"/>
          <w:szCs w:val="24"/>
        </w:rPr>
      </w:pPr>
    </w:p>
    <w:p w14:paraId="155068D4" w14:textId="77777777" w:rsidR="00914154" w:rsidRDefault="00914154" w:rsidP="00914154">
      <w:pPr>
        <w:rPr>
          <w:sz w:val="24"/>
          <w:szCs w:val="24"/>
        </w:rPr>
      </w:pPr>
    </w:p>
    <w:p w14:paraId="48D23D7E" w14:textId="77777777" w:rsidR="00914154" w:rsidRDefault="00914154" w:rsidP="00914154">
      <w:pPr>
        <w:rPr>
          <w:sz w:val="24"/>
          <w:szCs w:val="24"/>
        </w:rPr>
      </w:pPr>
    </w:p>
    <w:p w14:paraId="448DF89E" w14:textId="77777777" w:rsidR="00914154" w:rsidRDefault="00914154" w:rsidP="00914154">
      <w:pPr>
        <w:rPr>
          <w:sz w:val="24"/>
          <w:szCs w:val="24"/>
        </w:rPr>
      </w:pPr>
    </w:p>
    <w:p w14:paraId="1587AA2E" w14:textId="77777777" w:rsidR="00914154" w:rsidRDefault="00914154" w:rsidP="00914154">
      <w:pPr>
        <w:rPr>
          <w:sz w:val="24"/>
          <w:szCs w:val="24"/>
        </w:rPr>
      </w:pPr>
    </w:p>
    <w:p w14:paraId="109865F4" w14:textId="77777777" w:rsidR="00914154" w:rsidRDefault="00914154" w:rsidP="00914154">
      <w:pPr>
        <w:rPr>
          <w:sz w:val="24"/>
          <w:szCs w:val="24"/>
        </w:rPr>
      </w:pPr>
    </w:p>
    <w:p w14:paraId="418C00CE" w14:textId="77777777" w:rsidR="00914154" w:rsidRDefault="00914154" w:rsidP="00914154">
      <w:pPr>
        <w:pStyle w:val="Heading3"/>
        <w:spacing w:line="276" w:lineRule="auto"/>
        <w:rPr>
          <w:spacing w:val="-68"/>
        </w:rPr>
      </w:pPr>
      <w:r>
        <w:t>ACROPOLIS INSTITUTE OF TECHNOLOGY &amp; RESEARCH, INDORE</w:t>
      </w:r>
      <w:r>
        <w:rPr>
          <w:spacing w:val="-68"/>
        </w:rPr>
        <w:t xml:space="preserve">  </w:t>
      </w:r>
    </w:p>
    <w:p w14:paraId="3307BD66" w14:textId="77777777" w:rsidR="00914154" w:rsidRPr="00914154" w:rsidRDefault="00914154" w:rsidP="00914154">
      <w:pPr>
        <w:pStyle w:val="Heading3"/>
        <w:spacing w:line="276" w:lineRule="auto"/>
        <w:rPr>
          <w:u w:val="single"/>
        </w:rPr>
      </w:pPr>
      <w:r w:rsidRPr="00914154">
        <w:rPr>
          <w:u w:val="single"/>
        </w:rPr>
        <w:lastRenderedPageBreak/>
        <w:t>INDEX</w:t>
      </w:r>
    </w:p>
    <w:p w14:paraId="4AF9AE5F" w14:textId="77777777" w:rsidR="00914154" w:rsidRDefault="00914154" w:rsidP="00914154">
      <w:pPr>
        <w:rPr>
          <w:sz w:val="24"/>
          <w:szCs w:val="24"/>
        </w:rPr>
      </w:pPr>
    </w:p>
    <w:p w14:paraId="67A354D1" w14:textId="1DB5FCE0" w:rsidR="00914154" w:rsidRPr="0064677D" w:rsidRDefault="00914154" w:rsidP="00914154">
      <w:pPr>
        <w:ind w:right="1134"/>
        <w:rPr>
          <w:sz w:val="24"/>
          <w:szCs w:val="24"/>
        </w:rPr>
      </w:pPr>
      <w:r w:rsidRPr="0064677D">
        <w:rPr>
          <w:sz w:val="24"/>
          <w:szCs w:val="24"/>
        </w:rPr>
        <w:t>S.no                                                     CONTENTS                                                               Page no</w:t>
      </w:r>
    </w:p>
    <w:p w14:paraId="7FF9BBC0" w14:textId="77777777" w:rsidR="00914154" w:rsidRPr="0064677D" w:rsidRDefault="00914154" w:rsidP="00914154">
      <w:pPr>
        <w:ind w:right="1134"/>
        <w:rPr>
          <w:sz w:val="24"/>
          <w:szCs w:val="24"/>
        </w:rPr>
      </w:pPr>
    </w:p>
    <w:p w14:paraId="2AA4AF2F" w14:textId="0A6E82C9" w:rsidR="00914154" w:rsidRPr="0064677D" w:rsidRDefault="00914154" w:rsidP="00914154">
      <w:pPr>
        <w:ind w:right="1134"/>
        <w:rPr>
          <w:sz w:val="24"/>
          <w:szCs w:val="24"/>
        </w:rPr>
      </w:pPr>
      <w:r w:rsidRPr="0064677D">
        <w:rPr>
          <w:sz w:val="24"/>
          <w:szCs w:val="24"/>
        </w:rPr>
        <w:t xml:space="preserve">1.                             Introduction to Problem/Project Undertaken……....                                 </w:t>
      </w:r>
      <w:r w:rsidR="004E3D62" w:rsidRPr="0064677D">
        <w:rPr>
          <w:sz w:val="24"/>
          <w:szCs w:val="24"/>
        </w:rPr>
        <w:t xml:space="preserve">  </w:t>
      </w:r>
      <w:r w:rsidRPr="0064677D">
        <w:rPr>
          <w:sz w:val="24"/>
          <w:szCs w:val="24"/>
        </w:rPr>
        <w:t xml:space="preserve">1      </w:t>
      </w:r>
    </w:p>
    <w:p w14:paraId="0AE1706D" w14:textId="77777777" w:rsidR="00914154" w:rsidRPr="0064677D" w:rsidRDefault="00914154" w:rsidP="00914154">
      <w:pPr>
        <w:ind w:right="1134"/>
        <w:rPr>
          <w:sz w:val="24"/>
          <w:szCs w:val="24"/>
        </w:rPr>
      </w:pPr>
      <w:r w:rsidRPr="0064677D">
        <w:rPr>
          <w:sz w:val="24"/>
          <w:szCs w:val="24"/>
        </w:rPr>
        <w:t xml:space="preserve">      </w:t>
      </w:r>
    </w:p>
    <w:p w14:paraId="05A2AA9E" w14:textId="17E34978" w:rsidR="00914154" w:rsidRPr="0064677D" w:rsidRDefault="00914154" w:rsidP="00914154">
      <w:pPr>
        <w:ind w:right="1134"/>
        <w:rPr>
          <w:sz w:val="24"/>
          <w:szCs w:val="24"/>
        </w:rPr>
      </w:pPr>
      <w:r w:rsidRPr="0064677D">
        <w:rPr>
          <w:sz w:val="24"/>
          <w:szCs w:val="24"/>
        </w:rPr>
        <w:t xml:space="preserve">2.                             Objectives ………..………………………………....                                </w:t>
      </w:r>
      <w:r w:rsidR="004E3D62" w:rsidRPr="0064677D">
        <w:rPr>
          <w:sz w:val="24"/>
          <w:szCs w:val="24"/>
        </w:rPr>
        <w:t xml:space="preserve">  </w:t>
      </w:r>
      <w:r w:rsidRPr="0064677D">
        <w:rPr>
          <w:sz w:val="24"/>
          <w:szCs w:val="24"/>
        </w:rPr>
        <w:t>3</w:t>
      </w:r>
    </w:p>
    <w:p w14:paraId="460D114D" w14:textId="77777777" w:rsidR="004E3D62" w:rsidRPr="0064677D" w:rsidRDefault="004E3D62" w:rsidP="00914154">
      <w:pPr>
        <w:ind w:right="1134"/>
        <w:rPr>
          <w:sz w:val="24"/>
          <w:szCs w:val="24"/>
        </w:rPr>
      </w:pPr>
    </w:p>
    <w:p w14:paraId="36520EE5" w14:textId="0A5A1344" w:rsidR="00914154" w:rsidRPr="0064677D" w:rsidRDefault="00914154" w:rsidP="00914154">
      <w:pPr>
        <w:ind w:right="1134"/>
        <w:rPr>
          <w:sz w:val="24"/>
          <w:szCs w:val="24"/>
        </w:rPr>
      </w:pPr>
      <w:r w:rsidRPr="0064677D">
        <w:rPr>
          <w:sz w:val="24"/>
          <w:szCs w:val="24"/>
        </w:rPr>
        <w:t xml:space="preserve">3.                             Machine Learning Models Used  ………………………..                         </w:t>
      </w:r>
      <w:r w:rsidR="004E3D62" w:rsidRPr="0064677D">
        <w:rPr>
          <w:sz w:val="24"/>
          <w:szCs w:val="24"/>
        </w:rPr>
        <w:t xml:space="preserve">  </w:t>
      </w:r>
      <w:r w:rsidRPr="0064677D">
        <w:rPr>
          <w:sz w:val="24"/>
          <w:szCs w:val="24"/>
        </w:rPr>
        <w:t>4</w:t>
      </w:r>
    </w:p>
    <w:p w14:paraId="051239D7" w14:textId="77777777" w:rsidR="00914154" w:rsidRPr="0064677D" w:rsidRDefault="00914154" w:rsidP="00914154">
      <w:pPr>
        <w:ind w:right="1134"/>
        <w:rPr>
          <w:sz w:val="24"/>
          <w:szCs w:val="24"/>
        </w:rPr>
      </w:pPr>
    </w:p>
    <w:p w14:paraId="2741ADFF" w14:textId="3CA1BB4B" w:rsidR="00914154" w:rsidRPr="0064677D" w:rsidRDefault="00914154" w:rsidP="00914154">
      <w:pPr>
        <w:ind w:right="1134"/>
        <w:rPr>
          <w:sz w:val="24"/>
          <w:szCs w:val="24"/>
        </w:rPr>
      </w:pPr>
      <w:r w:rsidRPr="0064677D">
        <w:rPr>
          <w:sz w:val="24"/>
          <w:szCs w:val="24"/>
        </w:rPr>
        <w:t xml:space="preserve">4.          </w:t>
      </w:r>
      <w:r w:rsidR="004E3D62" w:rsidRPr="0064677D">
        <w:rPr>
          <w:sz w:val="24"/>
          <w:szCs w:val="24"/>
        </w:rPr>
        <w:t xml:space="preserve"> </w:t>
      </w:r>
      <w:r w:rsidRPr="0064677D">
        <w:rPr>
          <w:sz w:val="24"/>
          <w:szCs w:val="24"/>
        </w:rPr>
        <w:t xml:space="preserve">                  Coding/IPYNB Notebooks ………………..……………                           </w:t>
      </w:r>
      <w:r w:rsidR="004E3D62" w:rsidRPr="0064677D">
        <w:rPr>
          <w:sz w:val="24"/>
          <w:szCs w:val="24"/>
        </w:rPr>
        <w:t xml:space="preserve"> </w:t>
      </w:r>
      <w:r w:rsidRPr="0064677D">
        <w:rPr>
          <w:sz w:val="24"/>
          <w:szCs w:val="24"/>
        </w:rPr>
        <w:t>10</w:t>
      </w:r>
    </w:p>
    <w:p w14:paraId="1DBCCEA7" w14:textId="77777777" w:rsidR="00914154" w:rsidRPr="0064677D" w:rsidRDefault="00914154" w:rsidP="00914154">
      <w:pPr>
        <w:ind w:right="1134"/>
        <w:rPr>
          <w:sz w:val="24"/>
          <w:szCs w:val="24"/>
        </w:rPr>
      </w:pPr>
    </w:p>
    <w:p w14:paraId="6F50AD4A" w14:textId="239B10CD" w:rsidR="00914154" w:rsidRPr="0064677D" w:rsidRDefault="00914154" w:rsidP="00914154">
      <w:pPr>
        <w:ind w:right="1134"/>
        <w:rPr>
          <w:sz w:val="24"/>
          <w:szCs w:val="24"/>
        </w:rPr>
      </w:pPr>
      <w:r w:rsidRPr="0064677D">
        <w:rPr>
          <w:sz w:val="24"/>
          <w:szCs w:val="24"/>
        </w:rPr>
        <w:t xml:space="preserve">5.                             Screenshots of Model Deployment.........................................                     </w:t>
      </w:r>
      <w:r w:rsidR="004E3D62" w:rsidRPr="0064677D">
        <w:rPr>
          <w:sz w:val="24"/>
          <w:szCs w:val="24"/>
        </w:rPr>
        <w:t xml:space="preserve"> </w:t>
      </w:r>
      <w:r w:rsidRPr="0064677D">
        <w:rPr>
          <w:sz w:val="24"/>
          <w:szCs w:val="24"/>
        </w:rPr>
        <w:t xml:space="preserve">11 </w:t>
      </w:r>
    </w:p>
    <w:p w14:paraId="0514DACF" w14:textId="77777777" w:rsidR="00914154" w:rsidRPr="0064677D" w:rsidRDefault="00914154" w:rsidP="00914154">
      <w:pPr>
        <w:ind w:right="1134"/>
        <w:rPr>
          <w:sz w:val="24"/>
          <w:szCs w:val="24"/>
        </w:rPr>
      </w:pPr>
    </w:p>
    <w:p w14:paraId="0C1AF279" w14:textId="55BAEDC2" w:rsidR="00914154" w:rsidRPr="0064677D" w:rsidRDefault="00914154" w:rsidP="00914154">
      <w:pPr>
        <w:ind w:right="1134"/>
        <w:rPr>
          <w:sz w:val="24"/>
          <w:szCs w:val="24"/>
        </w:rPr>
      </w:pPr>
      <w:r w:rsidRPr="0064677D">
        <w:rPr>
          <w:sz w:val="24"/>
          <w:szCs w:val="24"/>
        </w:rPr>
        <w:t>6.                             Kaggle Account  /</w:t>
      </w:r>
      <w:r w:rsidR="003A07B0" w:rsidRPr="0064677D">
        <w:rPr>
          <w:sz w:val="24"/>
          <w:szCs w:val="24"/>
        </w:rPr>
        <w:t>GitHub</w:t>
      </w:r>
      <w:r w:rsidRPr="0064677D">
        <w:rPr>
          <w:sz w:val="24"/>
          <w:szCs w:val="24"/>
        </w:rPr>
        <w:t xml:space="preserve"> Links ( showing your contribution and work)… 12</w:t>
      </w:r>
    </w:p>
    <w:p w14:paraId="00D4B313" w14:textId="77777777" w:rsidR="00914154" w:rsidRPr="0064677D" w:rsidRDefault="00914154" w:rsidP="00914154">
      <w:pPr>
        <w:ind w:right="1134"/>
        <w:rPr>
          <w:sz w:val="24"/>
          <w:szCs w:val="24"/>
        </w:rPr>
      </w:pPr>
    </w:p>
    <w:p w14:paraId="7AE68C55" w14:textId="08B85707" w:rsidR="00914154" w:rsidRPr="0064677D" w:rsidRDefault="00914154" w:rsidP="00914154">
      <w:pPr>
        <w:ind w:right="1134"/>
        <w:rPr>
          <w:sz w:val="24"/>
          <w:szCs w:val="24"/>
        </w:rPr>
      </w:pPr>
      <w:r w:rsidRPr="0064677D">
        <w:rPr>
          <w:sz w:val="24"/>
          <w:szCs w:val="24"/>
        </w:rPr>
        <w:t xml:space="preserve">7.     </w:t>
      </w:r>
      <w:r w:rsidR="004E3D62" w:rsidRPr="0064677D">
        <w:rPr>
          <w:sz w:val="24"/>
          <w:szCs w:val="24"/>
        </w:rPr>
        <w:t xml:space="preserve"> </w:t>
      </w:r>
      <w:r w:rsidRPr="0064677D">
        <w:rPr>
          <w:sz w:val="24"/>
          <w:szCs w:val="24"/>
        </w:rPr>
        <w:t xml:space="preserve">                       Conclusion……….. …………………………………….                            </w:t>
      </w:r>
      <w:r w:rsidR="004E3D62" w:rsidRPr="0064677D">
        <w:rPr>
          <w:sz w:val="24"/>
          <w:szCs w:val="24"/>
        </w:rPr>
        <w:t xml:space="preserve"> </w:t>
      </w:r>
      <w:r w:rsidRPr="0064677D">
        <w:rPr>
          <w:sz w:val="24"/>
          <w:szCs w:val="24"/>
        </w:rPr>
        <w:t xml:space="preserve">16 </w:t>
      </w:r>
    </w:p>
    <w:p w14:paraId="79A28E11" w14:textId="77777777" w:rsidR="00914154" w:rsidRPr="0064677D" w:rsidRDefault="00914154" w:rsidP="00914154">
      <w:pPr>
        <w:ind w:right="1134"/>
        <w:rPr>
          <w:sz w:val="24"/>
          <w:szCs w:val="24"/>
        </w:rPr>
      </w:pPr>
    </w:p>
    <w:p w14:paraId="6C310AD9" w14:textId="5949215E" w:rsidR="00914154" w:rsidRPr="0064677D" w:rsidRDefault="00914154" w:rsidP="001F6949">
      <w:pPr>
        <w:ind w:right="1134"/>
        <w:rPr>
          <w:sz w:val="24"/>
          <w:szCs w:val="24"/>
        </w:rPr>
      </w:pPr>
      <w:r w:rsidRPr="0064677D">
        <w:rPr>
          <w:sz w:val="24"/>
          <w:szCs w:val="24"/>
        </w:rPr>
        <w:t xml:space="preserve">8.                             References/ </w:t>
      </w:r>
      <w:r w:rsidR="003A07B0" w:rsidRPr="0064677D">
        <w:rPr>
          <w:sz w:val="24"/>
          <w:szCs w:val="24"/>
        </w:rPr>
        <w:t>Bibliography</w:t>
      </w:r>
      <w:r w:rsidRPr="0064677D">
        <w:rPr>
          <w:sz w:val="24"/>
          <w:szCs w:val="24"/>
        </w:rPr>
        <w:t>………………………………..……………        17</w:t>
      </w:r>
    </w:p>
    <w:p w14:paraId="566C1EFE" w14:textId="0336855B" w:rsidR="004E3D62" w:rsidRPr="0064677D" w:rsidRDefault="004E3D62" w:rsidP="001F6949">
      <w:pPr>
        <w:ind w:right="1134"/>
        <w:rPr>
          <w:sz w:val="24"/>
          <w:szCs w:val="24"/>
        </w:rPr>
      </w:pPr>
    </w:p>
    <w:p w14:paraId="5DA69566" w14:textId="77777777" w:rsidR="004E3D62" w:rsidRPr="0064677D" w:rsidRDefault="004E3D62">
      <w:pPr>
        <w:rPr>
          <w:sz w:val="24"/>
          <w:szCs w:val="24"/>
        </w:rPr>
      </w:pPr>
      <w:r w:rsidRPr="0064677D">
        <w:rPr>
          <w:sz w:val="24"/>
          <w:szCs w:val="24"/>
        </w:rPr>
        <w:br w:type="page"/>
      </w:r>
    </w:p>
    <w:p w14:paraId="1B4A0F38" w14:textId="28EB4055" w:rsidR="004E3D62" w:rsidRDefault="004E3D62" w:rsidP="004E3D62">
      <w:pPr>
        <w:spacing w:after="240"/>
        <w:ind w:right="1134"/>
        <w:rPr>
          <w:b/>
          <w:bCs/>
          <w:sz w:val="32"/>
          <w:szCs w:val="32"/>
        </w:rPr>
      </w:pPr>
      <w:r w:rsidRPr="004E3D62">
        <w:rPr>
          <w:b/>
          <w:bCs/>
          <w:sz w:val="32"/>
          <w:szCs w:val="32"/>
        </w:rPr>
        <w:lastRenderedPageBreak/>
        <w:t>Introduction to Problem/Project Undertaken</w:t>
      </w:r>
    </w:p>
    <w:p w14:paraId="00E4AB17" w14:textId="28EB4055" w:rsidR="004E3D62" w:rsidRPr="004E3D62" w:rsidRDefault="004E3D62" w:rsidP="004E3D62">
      <w:pPr>
        <w:ind w:right="1134"/>
        <w:rPr>
          <w:sz w:val="24"/>
          <w:szCs w:val="24"/>
          <w:lang w:val="en-IN"/>
        </w:rPr>
      </w:pPr>
      <w:r w:rsidRPr="003A07B0">
        <w:rPr>
          <w:sz w:val="24"/>
          <w:szCs w:val="24"/>
        </w:rPr>
        <w:t>Facial Emotion Recognition is a technology used for analyzing sentiments by different sources, such as pictures and videos.</w:t>
      </w:r>
    </w:p>
    <w:p w14:paraId="5F843C5D" w14:textId="77777777" w:rsidR="004E3D62" w:rsidRPr="004E3D62" w:rsidRDefault="004E3D62" w:rsidP="004E3D62">
      <w:pPr>
        <w:ind w:right="1134"/>
        <w:rPr>
          <w:sz w:val="24"/>
          <w:szCs w:val="24"/>
          <w:lang w:val="en-IN"/>
        </w:rPr>
      </w:pPr>
      <w:r w:rsidRPr="003A07B0">
        <w:rPr>
          <w:sz w:val="24"/>
          <w:szCs w:val="24"/>
        </w:rPr>
        <w:t xml:space="preserve">FER analysis comprises three steps: </w:t>
      </w:r>
    </w:p>
    <w:p w14:paraId="6F0C9FAA" w14:textId="77777777" w:rsidR="004E3D62" w:rsidRPr="004E3D62" w:rsidRDefault="004E3D62" w:rsidP="004E3D62">
      <w:pPr>
        <w:ind w:right="1134"/>
        <w:rPr>
          <w:sz w:val="24"/>
          <w:szCs w:val="24"/>
          <w:lang w:val="en-IN"/>
        </w:rPr>
      </w:pPr>
      <w:r w:rsidRPr="003A07B0">
        <w:rPr>
          <w:sz w:val="24"/>
          <w:szCs w:val="24"/>
        </w:rPr>
        <w:t>i)  face detection</w:t>
      </w:r>
    </w:p>
    <w:p w14:paraId="525626EE" w14:textId="77777777" w:rsidR="004E3D62" w:rsidRPr="004E3D62" w:rsidRDefault="004E3D62" w:rsidP="004E3D62">
      <w:pPr>
        <w:ind w:right="1134"/>
        <w:rPr>
          <w:sz w:val="24"/>
          <w:szCs w:val="24"/>
          <w:lang w:val="en-IN"/>
        </w:rPr>
      </w:pPr>
      <w:r w:rsidRPr="003A07B0">
        <w:rPr>
          <w:sz w:val="24"/>
          <w:szCs w:val="24"/>
        </w:rPr>
        <w:t>ii) facial expression detection</w:t>
      </w:r>
    </w:p>
    <w:p w14:paraId="4E206123" w14:textId="23F0F1CE" w:rsidR="004E3D62" w:rsidRPr="003A07B0" w:rsidRDefault="004E3D62" w:rsidP="004E3D62">
      <w:pPr>
        <w:ind w:right="1134"/>
        <w:rPr>
          <w:sz w:val="24"/>
          <w:szCs w:val="24"/>
        </w:rPr>
      </w:pPr>
      <w:r w:rsidRPr="003A07B0">
        <w:rPr>
          <w:sz w:val="24"/>
          <w:szCs w:val="24"/>
        </w:rPr>
        <w:t>iii) expression classification to an emotional state</w:t>
      </w:r>
    </w:p>
    <w:p w14:paraId="2310765E" w14:textId="77777777" w:rsidR="004E3D62" w:rsidRDefault="004E3D62" w:rsidP="004E3D62">
      <w:pPr>
        <w:ind w:right="1134"/>
        <w:rPr>
          <w:sz w:val="28"/>
          <w:szCs w:val="28"/>
          <w:lang w:val="en-IN"/>
        </w:rPr>
      </w:pPr>
      <w:r>
        <w:rPr>
          <w:noProof/>
        </w:rPr>
        <w:drawing>
          <wp:inline distT="0" distB="0" distL="0" distR="0" wp14:anchorId="15BD6839" wp14:editId="4D6A1502">
            <wp:extent cx="6225540" cy="2867272"/>
            <wp:effectExtent l="0" t="0" r="0" b="0"/>
            <wp:docPr id="6" name="Picture 5">
              <a:extLst xmlns:a="http://schemas.openxmlformats.org/drawingml/2006/main">
                <a:ext uri="{FF2B5EF4-FFF2-40B4-BE49-F238E27FC236}">
                  <a16:creationId xmlns:a16="http://schemas.microsoft.com/office/drawing/2014/main" id="{1A3BA178-472C-4D70-B280-11D0AE5087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A3BA178-472C-4D70-B280-11D0AE50879C}"/>
                        </a:ext>
                      </a:extLst>
                    </pic:cNvPr>
                    <pic:cNvPicPr>
                      <a:picLocks noChangeAspect="1"/>
                    </pic:cNvPicPr>
                  </pic:nvPicPr>
                  <pic:blipFill rotWithShape="1">
                    <a:blip r:embed="rId325"/>
                    <a:srcRect l="26539" t="48462" r="40576" b="24615"/>
                    <a:stretch/>
                  </pic:blipFill>
                  <pic:spPr>
                    <a:xfrm>
                      <a:off x="0" y="0"/>
                      <a:ext cx="6242293" cy="2874988"/>
                    </a:xfrm>
                    <a:prstGeom prst="rect">
                      <a:avLst/>
                    </a:prstGeom>
                  </pic:spPr>
                </pic:pic>
              </a:graphicData>
            </a:graphic>
          </wp:inline>
        </w:drawing>
      </w:r>
    </w:p>
    <w:p w14:paraId="2C2158DA" w14:textId="77777777" w:rsidR="004E3D62" w:rsidRDefault="004E3D62" w:rsidP="004E3D62">
      <w:pPr>
        <w:ind w:right="1134"/>
        <w:rPr>
          <w:sz w:val="28"/>
          <w:szCs w:val="28"/>
          <w:lang w:val="en-IN"/>
        </w:rPr>
      </w:pPr>
    </w:p>
    <w:p w14:paraId="796A4F2B" w14:textId="165A6B21" w:rsidR="004E3D62" w:rsidRDefault="004E3D62" w:rsidP="004E3D62">
      <w:pPr>
        <w:spacing w:after="240"/>
        <w:ind w:right="1134"/>
        <w:rPr>
          <w:b/>
          <w:bCs/>
          <w:sz w:val="32"/>
          <w:szCs w:val="32"/>
        </w:rPr>
      </w:pPr>
      <w:r w:rsidRPr="004E3D62">
        <w:rPr>
          <w:b/>
          <w:bCs/>
          <w:sz w:val="32"/>
          <w:szCs w:val="32"/>
        </w:rPr>
        <w:t>Objectives</w:t>
      </w:r>
    </w:p>
    <w:p w14:paraId="143AD631" w14:textId="77777777" w:rsidR="004E3D62" w:rsidRPr="004E3D62" w:rsidRDefault="004E3D62" w:rsidP="004E3D62">
      <w:pPr>
        <w:ind w:right="1134"/>
        <w:rPr>
          <w:sz w:val="24"/>
          <w:szCs w:val="24"/>
          <w:lang w:val="en-IN"/>
        </w:rPr>
      </w:pPr>
      <w:r w:rsidRPr="004E3D62">
        <w:rPr>
          <w:sz w:val="24"/>
          <w:szCs w:val="24"/>
          <w:lang w:val="en-IN"/>
        </w:rPr>
        <w:t>Potential uses of FER cover a wide range of applications-</w:t>
      </w:r>
    </w:p>
    <w:p w14:paraId="3037CE73" w14:textId="77777777" w:rsidR="004E3D62" w:rsidRPr="004E3D62" w:rsidRDefault="004E3D62" w:rsidP="004E3D62">
      <w:pPr>
        <w:ind w:right="1134"/>
        <w:rPr>
          <w:sz w:val="24"/>
          <w:szCs w:val="24"/>
          <w:lang w:val="en-IN"/>
        </w:rPr>
      </w:pPr>
      <w:r w:rsidRPr="004E3D62">
        <w:rPr>
          <w:sz w:val="24"/>
          <w:szCs w:val="24"/>
          <w:lang w:val="en-IN"/>
        </w:rPr>
        <w:t>i) Provision of personalized services</w:t>
      </w:r>
    </w:p>
    <w:p w14:paraId="67F7D18A" w14:textId="77777777" w:rsidR="004E3D62" w:rsidRPr="004E3D62" w:rsidRDefault="004E3D62" w:rsidP="004E3D62">
      <w:pPr>
        <w:ind w:right="1134"/>
        <w:rPr>
          <w:sz w:val="24"/>
          <w:szCs w:val="24"/>
          <w:lang w:val="en-IN"/>
        </w:rPr>
      </w:pPr>
      <w:r w:rsidRPr="004E3D62">
        <w:rPr>
          <w:sz w:val="24"/>
          <w:szCs w:val="24"/>
          <w:lang w:val="en-IN"/>
        </w:rPr>
        <w:t>ii) Customer behavior analysis and advertising</w:t>
      </w:r>
    </w:p>
    <w:p w14:paraId="292E8B14" w14:textId="77777777" w:rsidR="004E3D62" w:rsidRPr="004E3D62" w:rsidRDefault="004E3D62" w:rsidP="004E3D62">
      <w:pPr>
        <w:ind w:right="1134"/>
        <w:rPr>
          <w:sz w:val="24"/>
          <w:szCs w:val="24"/>
          <w:lang w:val="en-IN"/>
        </w:rPr>
      </w:pPr>
      <w:r w:rsidRPr="004E3D62">
        <w:rPr>
          <w:sz w:val="24"/>
          <w:szCs w:val="24"/>
          <w:lang w:val="en-IN"/>
        </w:rPr>
        <w:t>iii) Healthcare</w:t>
      </w:r>
    </w:p>
    <w:p w14:paraId="799A3FF9" w14:textId="77777777" w:rsidR="004E3D62" w:rsidRPr="004E3D62" w:rsidRDefault="004E3D62" w:rsidP="004E3D62">
      <w:pPr>
        <w:ind w:right="1134"/>
        <w:rPr>
          <w:sz w:val="24"/>
          <w:szCs w:val="24"/>
          <w:lang w:val="en-IN"/>
        </w:rPr>
      </w:pPr>
      <w:r w:rsidRPr="004E3D62">
        <w:rPr>
          <w:sz w:val="24"/>
          <w:szCs w:val="24"/>
          <w:lang w:val="en-IN"/>
        </w:rPr>
        <w:t>iv) Employment</w:t>
      </w:r>
    </w:p>
    <w:p w14:paraId="2D953F20" w14:textId="77777777" w:rsidR="004E3D62" w:rsidRPr="004E3D62" w:rsidRDefault="004E3D62" w:rsidP="004E3D62">
      <w:pPr>
        <w:ind w:right="1134"/>
        <w:rPr>
          <w:sz w:val="24"/>
          <w:szCs w:val="24"/>
          <w:lang w:val="en-IN"/>
        </w:rPr>
      </w:pPr>
      <w:r w:rsidRPr="004E3D62">
        <w:rPr>
          <w:sz w:val="24"/>
          <w:szCs w:val="24"/>
          <w:lang w:val="en-IN"/>
        </w:rPr>
        <w:t>v) Education</w:t>
      </w:r>
    </w:p>
    <w:p w14:paraId="51A37847" w14:textId="77777777" w:rsidR="004E3D62" w:rsidRPr="004E3D62" w:rsidRDefault="004E3D62" w:rsidP="004E3D62">
      <w:pPr>
        <w:ind w:right="1134"/>
        <w:rPr>
          <w:sz w:val="24"/>
          <w:szCs w:val="24"/>
          <w:lang w:val="en-IN"/>
        </w:rPr>
      </w:pPr>
      <w:r w:rsidRPr="004E3D62">
        <w:rPr>
          <w:sz w:val="24"/>
          <w:szCs w:val="24"/>
          <w:lang w:val="en-IN"/>
        </w:rPr>
        <w:t>vi) Public safety</w:t>
      </w:r>
    </w:p>
    <w:p w14:paraId="25CC92DA" w14:textId="074A2AD7" w:rsidR="004E3D62" w:rsidRPr="003A07B0" w:rsidRDefault="004E3D62" w:rsidP="004E3D62">
      <w:pPr>
        <w:ind w:right="1134"/>
        <w:rPr>
          <w:sz w:val="24"/>
          <w:szCs w:val="24"/>
          <w:lang w:val="en-IN"/>
        </w:rPr>
      </w:pPr>
      <w:r w:rsidRPr="003A07B0">
        <w:rPr>
          <w:sz w:val="24"/>
          <w:szCs w:val="24"/>
          <w:lang w:val="en-IN"/>
        </w:rPr>
        <w:t>vii) Crime detection</w:t>
      </w:r>
    </w:p>
    <w:p w14:paraId="6F6BCBE9" w14:textId="77777777" w:rsidR="0064677D" w:rsidRDefault="0064677D" w:rsidP="001F6949">
      <w:pPr>
        <w:ind w:right="1134"/>
        <w:rPr>
          <w:b/>
          <w:bCs/>
          <w:sz w:val="32"/>
          <w:szCs w:val="32"/>
        </w:rPr>
      </w:pPr>
    </w:p>
    <w:p w14:paraId="4D9D6FA7" w14:textId="1221AFCD" w:rsidR="004E3D62" w:rsidRDefault="004E3D62" w:rsidP="0064677D">
      <w:pPr>
        <w:spacing w:after="240"/>
        <w:ind w:right="1134"/>
        <w:rPr>
          <w:b/>
          <w:bCs/>
          <w:sz w:val="32"/>
          <w:szCs w:val="32"/>
        </w:rPr>
      </w:pPr>
      <w:r w:rsidRPr="004E3D62">
        <w:rPr>
          <w:b/>
          <w:bCs/>
          <w:sz w:val="32"/>
          <w:szCs w:val="32"/>
        </w:rPr>
        <w:t>Machine Learning Models Used</w:t>
      </w:r>
    </w:p>
    <w:p w14:paraId="31621222" w14:textId="794C890E" w:rsidR="0064677D" w:rsidRPr="003A07B0" w:rsidRDefault="0064677D" w:rsidP="0064677D">
      <w:pPr>
        <w:ind w:right="1134"/>
        <w:rPr>
          <w:sz w:val="24"/>
          <w:szCs w:val="24"/>
        </w:rPr>
      </w:pPr>
      <w:r w:rsidRPr="003A07B0">
        <w:rPr>
          <w:sz w:val="24"/>
          <w:szCs w:val="24"/>
        </w:rPr>
        <w:t>1. Automated starting webcam and capturing image (Using cv2)</w:t>
      </w:r>
    </w:p>
    <w:p w14:paraId="554DC0FA" w14:textId="10C7B1F1" w:rsidR="0064677D" w:rsidRPr="0064677D" w:rsidRDefault="0064677D" w:rsidP="0064677D">
      <w:pPr>
        <w:ind w:right="1134"/>
        <w:rPr>
          <w:sz w:val="24"/>
          <w:szCs w:val="24"/>
        </w:rPr>
      </w:pPr>
      <w:r w:rsidRPr="0064677D">
        <w:rPr>
          <w:sz w:val="24"/>
          <w:szCs w:val="24"/>
        </w:rPr>
        <w:t>2. Processing of captured image in the backend (Using matplotlib and haarcascade)</w:t>
      </w:r>
    </w:p>
    <w:p w14:paraId="22F10AAB" w14:textId="77777777" w:rsidR="0064677D" w:rsidRPr="0064677D" w:rsidRDefault="0064677D" w:rsidP="0064677D">
      <w:pPr>
        <w:ind w:right="1134"/>
        <w:rPr>
          <w:sz w:val="24"/>
          <w:szCs w:val="24"/>
        </w:rPr>
      </w:pPr>
      <w:r w:rsidRPr="0064677D">
        <w:rPr>
          <w:sz w:val="24"/>
          <w:szCs w:val="24"/>
        </w:rPr>
        <w:t xml:space="preserve">    i) Plotting according to the size of image</w:t>
      </w:r>
    </w:p>
    <w:p w14:paraId="1432FF6A" w14:textId="77777777" w:rsidR="0064677D" w:rsidRPr="0064677D" w:rsidRDefault="0064677D" w:rsidP="0064677D">
      <w:pPr>
        <w:ind w:right="1134"/>
        <w:rPr>
          <w:sz w:val="24"/>
          <w:szCs w:val="24"/>
        </w:rPr>
      </w:pPr>
      <w:r w:rsidRPr="0064677D">
        <w:rPr>
          <w:sz w:val="24"/>
          <w:szCs w:val="24"/>
        </w:rPr>
        <w:t xml:space="preserve">    ii) Converting the captured image from BGR to RGB</w:t>
      </w:r>
    </w:p>
    <w:p w14:paraId="0832D7EC" w14:textId="58022F55" w:rsidR="0064677D" w:rsidRPr="003A07B0" w:rsidRDefault="0064677D" w:rsidP="0064677D">
      <w:pPr>
        <w:ind w:right="1134"/>
        <w:rPr>
          <w:sz w:val="24"/>
          <w:szCs w:val="24"/>
        </w:rPr>
      </w:pPr>
      <w:r w:rsidRPr="003A07B0">
        <w:rPr>
          <w:sz w:val="24"/>
          <w:szCs w:val="24"/>
        </w:rPr>
        <w:t xml:space="preserve">    iii) Identify and extract the face from the image and mark</w:t>
      </w:r>
    </w:p>
    <w:p w14:paraId="66DEC657" w14:textId="76EC661D" w:rsidR="0064677D" w:rsidRPr="003A07B0" w:rsidRDefault="0064677D" w:rsidP="0064677D">
      <w:pPr>
        <w:ind w:right="1134"/>
        <w:rPr>
          <w:sz w:val="24"/>
          <w:szCs w:val="24"/>
        </w:rPr>
      </w:pPr>
      <w:r w:rsidRPr="003A07B0">
        <w:rPr>
          <w:sz w:val="24"/>
          <w:szCs w:val="24"/>
        </w:rPr>
        <w:t>3. Analyzing dominant emotion from facial expressions (Using deepface)</w:t>
      </w:r>
    </w:p>
    <w:p w14:paraId="661666BC" w14:textId="77777777" w:rsidR="0064677D" w:rsidRPr="0064677D" w:rsidRDefault="0064677D" w:rsidP="0064677D">
      <w:pPr>
        <w:ind w:right="1134"/>
        <w:rPr>
          <w:sz w:val="28"/>
          <w:szCs w:val="28"/>
        </w:rPr>
      </w:pPr>
    </w:p>
    <w:p w14:paraId="321508AB" w14:textId="5C2C720B" w:rsidR="0064677D" w:rsidRPr="004E3D62" w:rsidRDefault="0064677D" w:rsidP="001F6949">
      <w:pPr>
        <w:ind w:right="1134"/>
        <w:rPr>
          <w:b/>
          <w:bCs/>
          <w:sz w:val="44"/>
          <w:szCs w:val="44"/>
        </w:rPr>
      </w:pPr>
      <w:r>
        <w:rPr>
          <w:noProof/>
        </w:rPr>
        <w:lastRenderedPageBreak/>
        <w:drawing>
          <wp:inline distT="0" distB="0" distL="0" distR="0" wp14:anchorId="301FE531" wp14:editId="6BD0593A">
            <wp:extent cx="6088379" cy="3438525"/>
            <wp:effectExtent l="0" t="0" r="0" b="0"/>
            <wp:docPr id="2050" name="Picture 2">
              <a:extLst xmlns:a="http://schemas.openxmlformats.org/drawingml/2006/main">
                <a:ext uri="{FF2B5EF4-FFF2-40B4-BE49-F238E27FC236}">
                  <a16:creationId xmlns:a16="http://schemas.microsoft.com/office/drawing/2014/main" id="{A2651FFB-6EDD-48BE-986C-C1DB3CEE53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A2651FFB-6EDD-48BE-986C-C1DB3CEE5394}"/>
                        </a:ext>
                      </a:extLst>
                    </pic:cNvPr>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117458" cy="3454948"/>
                    </a:xfrm>
                    <a:prstGeom prst="rect">
                      <a:avLst/>
                    </a:prstGeom>
                    <a:noFill/>
                  </pic:spPr>
                </pic:pic>
              </a:graphicData>
            </a:graphic>
          </wp:inline>
        </w:drawing>
      </w:r>
    </w:p>
    <w:p w14:paraId="2D0C8DBC" w14:textId="77777777" w:rsidR="0064677D" w:rsidRDefault="0064677D">
      <w:pPr>
        <w:rPr>
          <w:b/>
          <w:bCs/>
          <w:sz w:val="32"/>
          <w:szCs w:val="32"/>
        </w:rPr>
      </w:pPr>
    </w:p>
    <w:p w14:paraId="287C1EEC" w14:textId="6418F8C5" w:rsidR="004E3D62" w:rsidRPr="004E3D62" w:rsidRDefault="004E3D62" w:rsidP="0064677D">
      <w:pPr>
        <w:spacing w:after="240"/>
        <w:rPr>
          <w:b/>
          <w:bCs/>
          <w:sz w:val="32"/>
          <w:szCs w:val="32"/>
        </w:rPr>
      </w:pPr>
      <w:r w:rsidRPr="004E3D62">
        <w:rPr>
          <w:b/>
          <w:bCs/>
          <w:sz w:val="32"/>
          <w:szCs w:val="32"/>
        </w:rPr>
        <w:t>Coding/IPYNB Notebooks</w:t>
      </w:r>
    </w:p>
    <w:p w14:paraId="655558F2" w14:textId="7A0DCB05" w:rsidR="0064677D" w:rsidRPr="003A07B0" w:rsidRDefault="0064677D">
      <w:pPr>
        <w:rPr>
          <w:sz w:val="24"/>
          <w:szCs w:val="24"/>
        </w:rPr>
      </w:pPr>
      <w:hyperlink r:id="rId327" w:history="1">
        <w:r w:rsidRPr="003A07B0">
          <w:rPr>
            <w:rStyle w:val="Hyperlink"/>
            <w:color w:val="auto"/>
            <w:sz w:val="24"/>
            <w:szCs w:val="24"/>
            <w:u w:val="none"/>
          </w:rPr>
          <w:t>https://github.com/nidmehta/Summer-Training-2022/blob/main/Project/Emotion%20Recognition.ipynb</w:t>
        </w:r>
      </w:hyperlink>
    </w:p>
    <w:p w14:paraId="41863C87" w14:textId="77777777" w:rsidR="0064677D" w:rsidRPr="0064677D" w:rsidRDefault="0064677D">
      <w:pPr>
        <w:rPr>
          <w:sz w:val="28"/>
          <w:szCs w:val="28"/>
        </w:rPr>
      </w:pPr>
    </w:p>
    <w:p w14:paraId="73D1A3B8" w14:textId="16422D0F" w:rsidR="004E3D62" w:rsidRDefault="004E3D62" w:rsidP="0064677D">
      <w:pPr>
        <w:spacing w:after="240"/>
        <w:rPr>
          <w:b/>
          <w:bCs/>
          <w:sz w:val="32"/>
          <w:szCs w:val="32"/>
        </w:rPr>
      </w:pPr>
      <w:r w:rsidRPr="004E3D62">
        <w:rPr>
          <w:b/>
          <w:bCs/>
          <w:sz w:val="32"/>
          <w:szCs w:val="32"/>
        </w:rPr>
        <w:t xml:space="preserve">Screenshots of Model Deployment </w:t>
      </w:r>
    </w:p>
    <w:p w14:paraId="03C75692" w14:textId="2C771A1E" w:rsidR="0064677D" w:rsidRDefault="0064677D">
      <w:pPr>
        <w:rPr>
          <w:b/>
          <w:bCs/>
          <w:sz w:val="32"/>
          <w:szCs w:val="32"/>
        </w:rPr>
      </w:pPr>
      <w:r>
        <w:rPr>
          <w:noProof/>
        </w:rPr>
        <w:drawing>
          <wp:inline distT="0" distB="0" distL="0" distR="0" wp14:anchorId="125DF3C5" wp14:editId="43B2C46A">
            <wp:extent cx="6225540" cy="3361792"/>
            <wp:effectExtent l="0" t="0" r="0" b="0"/>
            <wp:docPr id="3" name="Picture 2">
              <a:extLst xmlns:a="http://schemas.openxmlformats.org/drawingml/2006/main">
                <a:ext uri="{FF2B5EF4-FFF2-40B4-BE49-F238E27FC236}">
                  <a16:creationId xmlns:a16="http://schemas.microsoft.com/office/drawing/2014/main" id="{C1C4D521-7D55-473D-B4FE-83BD4DE56F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1C4D521-7D55-473D-B4FE-83BD4DE56F43}"/>
                        </a:ext>
                      </a:extLst>
                    </pic:cNvPr>
                    <pic:cNvPicPr>
                      <a:picLocks noChangeAspect="1"/>
                    </pic:cNvPicPr>
                  </pic:nvPicPr>
                  <pic:blipFill rotWithShape="1">
                    <a:blip r:embed="rId328"/>
                    <a:srcRect b="4007"/>
                    <a:stretch/>
                  </pic:blipFill>
                  <pic:spPr>
                    <a:xfrm>
                      <a:off x="0" y="0"/>
                      <a:ext cx="6232192" cy="3365384"/>
                    </a:xfrm>
                    <a:prstGeom prst="rect">
                      <a:avLst/>
                    </a:prstGeom>
                  </pic:spPr>
                </pic:pic>
              </a:graphicData>
            </a:graphic>
          </wp:inline>
        </w:drawing>
      </w:r>
    </w:p>
    <w:p w14:paraId="7031C291" w14:textId="2AD811BA" w:rsidR="0064677D" w:rsidRDefault="0064677D">
      <w:pPr>
        <w:rPr>
          <w:b/>
          <w:bCs/>
          <w:sz w:val="32"/>
          <w:szCs w:val="32"/>
        </w:rPr>
      </w:pPr>
      <w:r>
        <w:rPr>
          <w:noProof/>
        </w:rPr>
        <w:lastRenderedPageBreak/>
        <w:drawing>
          <wp:inline distT="0" distB="0" distL="0" distR="0" wp14:anchorId="4F9F1C77" wp14:editId="16D060B4">
            <wp:extent cx="6210300" cy="19722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l="21509" t="43670" r="1849" b="13064"/>
                    <a:stretch/>
                  </pic:blipFill>
                  <pic:spPr bwMode="auto">
                    <a:xfrm>
                      <a:off x="0" y="0"/>
                      <a:ext cx="6249726" cy="1984773"/>
                    </a:xfrm>
                    <a:prstGeom prst="rect">
                      <a:avLst/>
                    </a:prstGeom>
                    <a:ln>
                      <a:noFill/>
                    </a:ln>
                    <a:extLst>
                      <a:ext uri="{53640926-AAD7-44D8-BBD7-CCE9431645EC}">
                        <a14:shadowObscured xmlns:a14="http://schemas.microsoft.com/office/drawing/2010/main"/>
                      </a:ext>
                    </a:extLst>
                  </pic:spPr>
                </pic:pic>
              </a:graphicData>
            </a:graphic>
          </wp:inline>
        </w:drawing>
      </w:r>
    </w:p>
    <w:p w14:paraId="3E2CE06A" w14:textId="1B0D1F49" w:rsidR="0064677D" w:rsidRPr="004E3D62" w:rsidRDefault="0064677D">
      <w:pPr>
        <w:rPr>
          <w:b/>
          <w:bCs/>
          <w:sz w:val="32"/>
          <w:szCs w:val="32"/>
        </w:rPr>
      </w:pPr>
      <w:r>
        <w:rPr>
          <w:noProof/>
        </w:rPr>
        <w:drawing>
          <wp:inline distT="0" distB="0" distL="0" distR="0" wp14:anchorId="6175E951" wp14:editId="15153081">
            <wp:extent cx="6206884" cy="7086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l="16188" t="66208" r="55057" b="27957"/>
                    <a:stretch/>
                  </pic:blipFill>
                  <pic:spPr bwMode="auto">
                    <a:xfrm>
                      <a:off x="0" y="0"/>
                      <a:ext cx="6218440" cy="709979"/>
                    </a:xfrm>
                    <a:prstGeom prst="rect">
                      <a:avLst/>
                    </a:prstGeom>
                    <a:ln>
                      <a:noFill/>
                    </a:ln>
                    <a:extLst>
                      <a:ext uri="{53640926-AAD7-44D8-BBD7-CCE9431645EC}">
                        <a14:shadowObscured xmlns:a14="http://schemas.microsoft.com/office/drawing/2010/main"/>
                      </a:ext>
                    </a:extLst>
                  </pic:spPr>
                </pic:pic>
              </a:graphicData>
            </a:graphic>
          </wp:inline>
        </w:drawing>
      </w:r>
    </w:p>
    <w:p w14:paraId="3D9AC6D0" w14:textId="77777777" w:rsidR="0064677D" w:rsidRDefault="0064677D">
      <w:pPr>
        <w:rPr>
          <w:b/>
          <w:bCs/>
          <w:sz w:val="32"/>
          <w:szCs w:val="32"/>
        </w:rPr>
      </w:pPr>
    </w:p>
    <w:p w14:paraId="5C453898" w14:textId="2D065783" w:rsidR="004E3D62" w:rsidRDefault="004E3D62" w:rsidP="0064677D">
      <w:pPr>
        <w:spacing w:after="240"/>
        <w:rPr>
          <w:b/>
          <w:bCs/>
          <w:sz w:val="32"/>
          <w:szCs w:val="32"/>
        </w:rPr>
      </w:pPr>
      <w:r w:rsidRPr="004E3D62">
        <w:rPr>
          <w:b/>
          <w:bCs/>
          <w:sz w:val="32"/>
          <w:szCs w:val="32"/>
        </w:rPr>
        <w:t>Kaggle Account  /</w:t>
      </w:r>
      <w:r w:rsidR="003A07B0" w:rsidRPr="004E3D62">
        <w:rPr>
          <w:b/>
          <w:bCs/>
          <w:sz w:val="32"/>
          <w:szCs w:val="32"/>
        </w:rPr>
        <w:t>GitHub</w:t>
      </w:r>
      <w:r w:rsidRPr="004E3D62">
        <w:rPr>
          <w:b/>
          <w:bCs/>
          <w:sz w:val="32"/>
          <w:szCs w:val="32"/>
        </w:rPr>
        <w:t xml:space="preserve"> Links ( showing your contribution and work)</w:t>
      </w:r>
    </w:p>
    <w:p w14:paraId="5C414DFB" w14:textId="55AA19C1" w:rsidR="0064677D" w:rsidRPr="003A07B0" w:rsidRDefault="0064677D">
      <w:pPr>
        <w:rPr>
          <w:sz w:val="24"/>
          <w:szCs w:val="24"/>
        </w:rPr>
      </w:pPr>
      <w:r w:rsidRPr="003A07B0">
        <w:rPr>
          <w:sz w:val="24"/>
          <w:szCs w:val="24"/>
        </w:rPr>
        <w:t>https://github.com/nidmehta/Summer-Training-2022/tree/main/Project</w:t>
      </w:r>
      <w:r w:rsidRPr="003A07B0">
        <w:rPr>
          <w:sz w:val="24"/>
          <w:szCs w:val="24"/>
        </w:rPr>
        <w:t xml:space="preserve"> </w:t>
      </w:r>
    </w:p>
    <w:p w14:paraId="79AADC73" w14:textId="77777777" w:rsidR="0064677D" w:rsidRPr="0064677D" w:rsidRDefault="0064677D">
      <w:pPr>
        <w:rPr>
          <w:sz w:val="28"/>
          <w:szCs w:val="28"/>
        </w:rPr>
      </w:pPr>
    </w:p>
    <w:p w14:paraId="520B67D9" w14:textId="68F278C9" w:rsidR="004E3D62" w:rsidRDefault="004E3D62" w:rsidP="0064677D">
      <w:pPr>
        <w:spacing w:after="240"/>
        <w:rPr>
          <w:b/>
          <w:bCs/>
          <w:sz w:val="44"/>
          <w:szCs w:val="44"/>
        </w:rPr>
      </w:pPr>
      <w:r w:rsidRPr="004E3D62">
        <w:rPr>
          <w:b/>
          <w:bCs/>
          <w:sz w:val="32"/>
          <w:szCs w:val="32"/>
        </w:rPr>
        <w:t>Conclusion</w:t>
      </w:r>
      <w:r w:rsidRPr="004E3D62">
        <w:rPr>
          <w:b/>
          <w:bCs/>
          <w:sz w:val="44"/>
          <w:szCs w:val="44"/>
        </w:rPr>
        <w:t xml:space="preserve"> </w:t>
      </w:r>
    </w:p>
    <w:p w14:paraId="3910B281" w14:textId="77777777" w:rsidR="0064677D" w:rsidRPr="004E3D62" w:rsidRDefault="0064677D">
      <w:pPr>
        <w:rPr>
          <w:b/>
          <w:bCs/>
          <w:sz w:val="44"/>
          <w:szCs w:val="44"/>
        </w:rPr>
      </w:pPr>
    </w:p>
    <w:p w14:paraId="02F05600" w14:textId="35A136D4" w:rsidR="003A07B0" w:rsidRDefault="004E3D62" w:rsidP="0064677D">
      <w:pPr>
        <w:spacing w:after="240"/>
        <w:rPr>
          <w:b/>
          <w:bCs/>
          <w:sz w:val="44"/>
          <w:szCs w:val="44"/>
        </w:rPr>
      </w:pPr>
      <w:r w:rsidRPr="004E3D62">
        <w:rPr>
          <w:b/>
          <w:bCs/>
          <w:sz w:val="32"/>
          <w:szCs w:val="32"/>
        </w:rPr>
        <w:t xml:space="preserve">References/ </w:t>
      </w:r>
      <w:r w:rsidR="003A07B0" w:rsidRPr="004E3D62">
        <w:rPr>
          <w:b/>
          <w:bCs/>
          <w:sz w:val="32"/>
          <w:szCs w:val="32"/>
        </w:rPr>
        <w:t>Bibliography</w:t>
      </w:r>
      <w:r w:rsidRPr="004E3D62">
        <w:rPr>
          <w:b/>
          <w:bCs/>
          <w:sz w:val="44"/>
          <w:szCs w:val="44"/>
        </w:rPr>
        <w:t xml:space="preserve"> </w:t>
      </w:r>
    </w:p>
    <w:p w14:paraId="606552E1" w14:textId="77777777" w:rsidR="003A07B0" w:rsidRDefault="003A07B0" w:rsidP="003A07B0">
      <w:pPr>
        <w:rPr>
          <w:sz w:val="24"/>
          <w:szCs w:val="24"/>
        </w:rPr>
      </w:pPr>
      <w:r w:rsidRPr="003A07B0">
        <w:rPr>
          <w:sz w:val="24"/>
          <w:szCs w:val="24"/>
        </w:rPr>
        <w:t>[</w:t>
      </w:r>
      <w:r w:rsidRPr="003A07B0">
        <w:rPr>
          <w:sz w:val="24"/>
          <w:szCs w:val="24"/>
        </w:rPr>
        <w:t>1</w:t>
      </w:r>
      <w:r w:rsidRPr="003A07B0">
        <w:rPr>
          <w:sz w:val="24"/>
          <w:szCs w:val="24"/>
        </w:rPr>
        <w:t>]https://towardsdatascience.com/the-ultimate-guide-to-emotion-recognition-from-facial-expressions-using-python-64e58d4324ff</w:t>
      </w:r>
      <w:r w:rsidRPr="003A07B0">
        <w:rPr>
          <w:sz w:val="24"/>
          <w:szCs w:val="24"/>
        </w:rPr>
        <w:t xml:space="preserve"> </w:t>
      </w:r>
    </w:p>
    <w:p w14:paraId="6DA73F84" w14:textId="1F44BB53" w:rsidR="004E3D62" w:rsidRPr="003A07B0" w:rsidRDefault="003A07B0" w:rsidP="003A07B0">
      <w:pPr>
        <w:spacing w:after="240"/>
        <w:rPr>
          <w:sz w:val="24"/>
          <w:szCs w:val="24"/>
        </w:rPr>
      </w:pPr>
      <w:r w:rsidRPr="003A07B0">
        <w:rPr>
          <w:sz w:val="24"/>
          <w:szCs w:val="24"/>
        </w:rPr>
        <w:t>[2] https://www.irjet.net/archives/V7/i5/IRJET-V7I51409.pdf</w:t>
      </w:r>
      <w:r w:rsidRPr="003A07B0">
        <w:rPr>
          <w:sz w:val="24"/>
          <w:szCs w:val="24"/>
        </w:rPr>
        <w:t xml:space="preserve"> </w:t>
      </w:r>
    </w:p>
    <w:sectPr w:rsidR="004E3D62" w:rsidRPr="003A07B0" w:rsidSect="00914154">
      <w:footerReference w:type="default" r:id="rId331"/>
      <w:pgSz w:w="12240" w:h="15840"/>
      <w:pgMar w:top="1500" w:right="420" w:bottom="1180" w:left="1220" w:header="0" w:footer="91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C7AD1" w14:textId="77777777" w:rsidR="00166811" w:rsidRDefault="00166811" w:rsidP="004B3215">
      <w:r>
        <w:separator/>
      </w:r>
    </w:p>
  </w:endnote>
  <w:endnote w:type="continuationSeparator" w:id="0">
    <w:p w14:paraId="1F6F8944" w14:textId="77777777" w:rsidR="00166811" w:rsidRDefault="00166811" w:rsidP="004B32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D64E" w14:textId="7A4F8A4F" w:rsidR="004B3215" w:rsidRDefault="00E5571A">
    <w:pPr>
      <w:pStyle w:val="BodyText"/>
      <w:spacing w:line="14" w:lineRule="auto"/>
      <w:rPr>
        <w:sz w:val="14"/>
      </w:rPr>
    </w:pPr>
    <w:r>
      <w:rPr>
        <w:noProof/>
      </w:rPr>
      <mc:AlternateContent>
        <mc:Choice Requires="wps">
          <w:drawing>
            <wp:anchor distT="0" distB="0" distL="114300" distR="114300" simplePos="0" relativeHeight="251657728" behindDoc="1" locked="0" layoutInCell="1" allowOverlap="1" wp14:anchorId="29DAF709" wp14:editId="1C476738">
              <wp:simplePos x="0" y="0"/>
              <wp:positionH relativeFrom="page">
                <wp:posOffset>3753485</wp:posOffset>
              </wp:positionH>
              <wp:positionV relativeFrom="page">
                <wp:posOffset>9287510</wp:posOffset>
              </wp:positionV>
              <wp:extent cx="263525" cy="165735"/>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3D562" w14:textId="77777777" w:rsidR="004B3215" w:rsidRDefault="005932B8">
                          <w:pPr>
                            <w:spacing w:line="235" w:lineRule="exact"/>
                            <w:ind w:left="60"/>
                          </w:pPr>
                          <w:r>
                            <w:fldChar w:fldCharType="begin"/>
                          </w:r>
                          <w:r w:rsidR="005B63BA">
                            <w:instrText xml:space="preserve"> PAGE  \* roman </w:instrText>
                          </w:r>
                          <w:r>
                            <w:fldChar w:fldCharType="separate"/>
                          </w:r>
                          <w:r w:rsidR="000176B0">
                            <w:rPr>
                              <w:noProof/>
                            </w:rPr>
                            <w:t>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DAF709" id="_x0000_t202" coordsize="21600,21600" o:spt="202" path="m,l,21600r21600,l21600,xe">
              <v:stroke joinstyle="miter"/>
              <v:path gradientshapeok="t" o:connecttype="rect"/>
            </v:shapetype>
            <v:shape id="Text Box 1" o:spid="_x0000_s1026" type="#_x0000_t202" style="position:absolute;margin-left:295.55pt;margin-top:731.3pt;width:20.75pt;height:13.0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SUR1gEAAJADAAAOAAAAZHJzL2Uyb0RvYy54bWysU9tu2zAMfR+wfxD0vjhJkWww4hRdiw4D&#10;ugvQ9QNoWbKN2aJGKbGzrx8lx+nWvQ17EWiKOjznkN5dj30njpp8i7aQq8VSCm0VVq2tC/n07f7N&#10;Oyl8AFtBh1YX8qS9vN6/frUbXK7X2GBXaRIMYn0+uEI2Ibg8y7xqdA9+gU5bvjRIPQT+pDqrCAZG&#10;77tsvVxuswGpcoRKe8/Zu+lS7hO+MVqFL8Z4HURXSOYW0knpLOOZ7XeQ1wSuadWZBvwDix5ay00v&#10;UHcQQByo/QuqbxWhRxMWCvsMjWmVThpYzWr5Qs1jA04nLWyOdxeb/P+DVZ+Pj+4riTC+x5EHmER4&#10;94DquxcWbxuwtb4hwqHRUHHjVbQsG5zPz0+j1T73EaQcPmHFQ4ZDwAQ0GuqjK6xTMDoP4HQxXY9B&#10;KE6ut1eb9UYKxVer7ebt1SZ1gHx+7MiHDxp7EYNCEs80gcPxwYdIBvK5JPayeN92XZprZ/9IcGHM&#10;JPKR78Q8jOXI1VFEidWJZRBOa8JrzUGD9FOKgVekkP7HAUhL0X20bEXcpzmgOSjnAKzip4UMUkzh&#10;bZj27uCorRtGnsy2eMN2mTZJeWZx5sljTwrPKxr36vfvVPX8I+1/AQAA//8DAFBLAwQUAAYACAAA&#10;ACEA+6GVZuEAAAANAQAADwAAAGRycy9kb3ducmV2LnhtbEyPwU7DMBBE70j8g7WVuFEnBUKaxqkq&#10;BCck1DQcODqxm1iN1yF22/D3bE5w290Zzb7Jt5Pt2UWP3jgUEC8jYBobpwy2Aj6rt/sUmA8Slewd&#10;agE/2sO2uL3JZabcFUt9OYSWUQj6TAroQhgyzn3TaSv90g0aSTu60cpA69hyNcorhduer6Io4VYa&#10;pA+dHPRLp5vT4WwF7L6wfDXfH/W+PJamqtYRvicnIe4W024DLOgp/Jlhxid0KIipdmdUnvUCntZx&#10;TFYSHpNVAowsycM81PMpTZ+BFzn/36L4BQAA//8DAFBLAQItABQABgAIAAAAIQC2gziS/gAAAOEB&#10;AAATAAAAAAAAAAAAAAAAAAAAAABbQ29udGVudF9UeXBlc10ueG1sUEsBAi0AFAAGAAgAAAAhADj9&#10;If/WAAAAlAEAAAsAAAAAAAAAAAAAAAAALwEAAF9yZWxzLy5yZWxzUEsBAi0AFAAGAAgAAAAhAMyZ&#10;JRHWAQAAkAMAAA4AAAAAAAAAAAAAAAAALgIAAGRycy9lMm9Eb2MueG1sUEsBAi0AFAAGAAgAAAAh&#10;APuhlWbhAAAADQEAAA8AAAAAAAAAAAAAAAAAMAQAAGRycy9kb3ducmV2LnhtbFBLBQYAAAAABAAE&#10;APMAAAA+BQAAAAA=&#10;" filled="f" stroked="f">
              <v:textbox inset="0,0,0,0">
                <w:txbxContent>
                  <w:p w14:paraId="5043D562" w14:textId="77777777" w:rsidR="004B3215" w:rsidRDefault="005932B8">
                    <w:pPr>
                      <w:spacing w:line="235" w:lineRule="exact"/>
                      <w:ind w:left="60"/>
                    </w:pPr>
                    <w:r>
                      <w:fldChar w:fldCharType="begin"/>
                    </w:r>
                    <w:r w:rsidR="005B63BA">
                      <w:instrText xml:space="preserve"> PAGE  \* roman </w:instrText>
                    </w:r>
                    <w:r>
                      <w:fldChar w:fldCharType="separate"/>
                    </w:r>
                    <w:r w:rsidR="000176B0">
                      <w:rPr>
                        <w:noProof/>
                      </w:rPr>
                      <w:t>i</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15D36" w14:textId="77777777" w:rsidR="00166811" w:rsidRDefault="00166811" w:rsidP="004B3215">
      <w:r>
        <w:separator/>
      </w:r>
    </w:p>
  </w:footnote>
  <w:footnote w:type="continuationSeparator" w:id="0">
    <w:p w14:paraId="0493878A" w14:textId="77777777" w:rsidR="00166811" w:rsidRDefault="00166811" w:rsidP="004B32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EB5D29"/>
    <w:multiLevelType w:val="hybridMultilevel"/>
    <w:tmpl w:val="84AC5926"/>
    <w:lvl w:ilvl="0" w:tplc="71A4298C">
      <w:numFmt w:val="bullet"/>
      <w:lvlText w:val=""/>
      <w:lvlJc w:val="left"/>
      <w:pPr>
        <w:ind w:left="939" w:hanging="360"/>
      </w:pPr>
      <w:rPr>
        <w:rFonts w:ascii="Symbol" w:eastAsia="Symbol" w:hAnsi="Symbol" w:cs="Symbol" w:hint="default"/>
        <w:w w:val="100"/>
        <w:sz w:val="24"/>
        <w:szCs w:val="24"/>
        <w:lang w:val="en-US" w:eastAsia="en-US" w:bidi="ar-SA"/>
      </w:rPr>
    </w:lvl>
    <w:lvl w:ilvl="1" w:tplc="51D2559C">
      <w:numFmt w:val="bullet"/>
      <w:lvlText w:val="•"/>
      <w:lvlJc w:val="left"/>
      <w:pPr>
        <w:ind w:left="1906" w:hanging="360"/>
      </w:pPr>
      <w:rPr>
        <w:rFonts w:hint="default"/>
        <w:lang w:val="en-US" w:eastAsia="en-US" w:bidi="ar-SA"/>
      </w:rPr>
    </w:lvl>
    <w:lvl w:ilvl="2" w:tplc="C2B8C430">
      <w:numFmt w:val="bullet"/>
      <w:lvlText w:val="•"/>
      <w:lvlJc w:val="left"/>
      <w:pPr>
        <w:ind w:left="2872" w:hanging="360"/>
      </w:pPr>
      <w:rPr>
        <w:rFonts w:hint="default"/>
        <w:lang w:val="en-US" w:eastAsia="en-US" w:bidi="ar-SA"/>
      </w:rPr>
    </w:lvl>
    <w:lvl w:ilvl="3" w:tplc="FA1251D4">
      <w:numFmt w:val="bullet"/>
      <w:lvlText w:val="•"/>
      <w:lvlJc w:val="left"/>
      <w:pPr>
        <w:ind w:left="3838" w:hanging="360"/>
      </w:pPr>
      <w:rPr>
        <w:rFonts w:hint="default"/>
        <w:lang w:val="en-US" w:eastAsia="en-US" w:bidi="ar-SA"/>
      </w:rPr>
    </w:lvl>
    <w:lvl w:ilvl="4" w:tplc="88384026">
      <w:numFmt w:val="bullet"/>
      <w:lvlText w:val="•"/>
      <w:lvlJc w:val="left"/>
      <w:pPr>
        <w:ind w:left="4804" w:hanging="360"/>
      </w:pPr>
      <w:rPr>
        <w:rFonts w:hint="default"/>
        <w:lang w:val="en-US" w:eastAsia="en-US" w:bidi="ar-SA"/>
      </w:rPr>
    </w:lvl>
    <w:lvl w:ilvl="5" w:tplc="56B4A8E0">
      <w:numFmt w:val="bullet"/>
      <w:lvlText w:val="•"/>
      <w:lvlJc w:val="left"/>
      <w:pPr>
        <w:ind w:left="5770" w:hanging="360"/>
      </w:pPr>
      <w:rPr>
        <w:rFonts w:hint="default"/>
        <w:lang w:val="en-US" w:eastAsia="en-US" w:bidi="ar-SA"/>
      </w:rPr>
    </w:lvl>
    <w:lvl w:ilvl="6" w:tplc="0E0088C6">
      <w:numFmt w:val="bullet"/>
      <w:lvlText w:val="•"/>
      <w:lvlJc w:val="left"/>
      <w:pPr>
        <w:ind w:left="6736" w:hanging="360"/>
      </w:pPr>
      <w:rPr>
        <w:rFonts w:hint="default"/>
        <w:lang w:val="en-US" w:eastAsia="en-US" w:bidi="ar-SA"/>
      </w:rPr>
    </w:lvl>
    <w:lvl w:ilvl="7" w:tplc="9EFCBF50">
      <w:numFmt w:val="bullet"/>
      <w:lvlText w:val="•"/>
      <w:lvlJc w:val="left"/>
      <w:pPr>
        <w:ind w:left="7702" w:hanging="360"/>
      </w:pPr>
      <w:rPr>
        <w:rFonts w:hint="default"/>
        <w:lang w:val="en-US" w:eastAsia="en-US" w:bidi="ar-SA"/>
      </w:rPr>
    </w:lvl>
    <w:lvl w:ilvl="8" w:tplc="1B7A5AF2">
      <w:numFmt w:val="bullet"/>
      <w:lvlText w:val="•"/>
      <w:lvlJc w:val="left"/>
      <w:pPr>
        <w:ind w:left="8668" w:hanging="360"/>
      </w:pPr>
      <w:rPr>
        <w:rFonts w:hint="default"/>
        <w:lang w:val="en-US" w:eastAsia="en-US" w:bidi="ar-SA"/>
      </w:rPr>
    </w:lvl>
  </w:abstractNum>
  <w:num w:numId="1" w16cid:durableId="11908754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215"/>
    <w:rsid w:val="000176B0"/>
    <w:rsid w:val="00166811"/>
    <w:rsid w:val="001F6949"/>
    <w:rsid w:val="00284097"/>
    <w:rsid w:val="003A07B0"/>
    <w:rsid w:val="004B3215"/>
    <w:rsid w:val="004E3D62"/>
    <w:rsid w:val="00512E46"/>
    <w:rsid w:val="005932B8"/>
    <w:rsid w:val="005B63BA"/>
    <w:rsid w:val="0064677D"/>
    <w:rsid w:val="008E3F00"/>
    <w:rsid w:val="00914154"/>
    <w:rsid w:val="00AC00FA"/>
    <w:rsid w:val="00AC0B1F"/>
    <w:rsid w:val="00E5571A"/>
    <w:rsid w:val="00EC3713"/>
    <w:rsid w:val="00F67C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157C9"/>
  <w15:docId w15:val="{B2BE8C8D-4983-4D9C-A681-2D7E7E036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B3215"/>
    <w:rPr>
      <w:rFonts w:ascii="Times New Roman" w:eastAsia="Times New Roman" w:hAnsi="Times New Roman" w:cs="Times New Roman"/>
    </w:rPr>
  </w:style>
  <w:style w:type="paragraph" w:styleId="Heading1">
    <w:name w:val="heading 1"/>
    <w:basedOn w:val="Normal"/>
    <w:uiPriority w:val="1"/>
    <w:qFormat/>
    <w:rsid w:val="004B3215"/>
    <w:pPr>
      <w:spacing w:before="251"/>
      <w:ind w:left="219"/>
      <w:jc w:val="center"/>
      <w:outlineLvl w:val="0"/>
    </w:pPr>
    <w:rPr>
      <w:b/>
      <w:bCs/>
      <w:sz w:val="32"/>
      <w:szCs w:val="32"/>
    </w:rPr>
  </w:style>
  <w:style w:type="paragraph" w:styleId="Heading2">
    <w:name w:val="heading 2"/>
    <w:basedOn w:val="Normal"/>
    <w:uiPriority w:val="1"/>
    <w:qFormat/>
    <w:rsid w:val="004B3215"/>
    <w:pPr>
      <w:spacing w:line="357" w:lineRule="exact"/>
      <w:ind w:left="154"/>
      <w:jc w:val="center"/>
      <w:outlineLvl w:val="1"/>
    </w:pPr>
    <w:rPr>
      <w:rFonts w:ascii="Cambria" w:eastAsia="Cambria" w:hAnsi="Cambria" w:cs="Cambria"/>
      <w:b/>
      <w:bCs/>
      <w:sz w:val="31"/>
      <w:szCs w:val="31"/>
    </w:rPr>
  </w:style>
  <w:style w:type="paragraph" w:styleId="Heading3">
    <w:name w:val="heading 3"/>
    <w:basedOn w:val="Normal"/>
    <w:uiPriority w:val="1"/>
    <w:qFormat/>
    <w:rsid w:val="004B3215"/>
    <w:pPr>
      <w:spacing w:before="38"/>
      <w:ind w:left="388" w:right="1186"/>
      <w:jc w:val="center"/>
      <w:outlineLvl w:val="2"/>
    </w:pPr>
    <w:rPr>
      <w:b/>
      <w:bCs/>
      <w:sz w:val="28"/>
      <w:szCs w:val="28"/>
    </w:rPr>
  </w:style>
  <w:style w:type="paragraph" w:styleId="Heading4">
    <w:name w:val="heading 4"/>
    <w:basedOn w:val="Normal"/>
    <w:uiPriority w:val="1"/>
    <w:qFormat/>
    <w:rsid w:val="004B3215"/>
    <w:pPr>
      <w:spacing w:line="274" w:lineRule="exact"/>
      <w:ind w:left="219"/>
      <w:outlineLvl w:val="3"/>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4B3215"/>
    <w:rPr>
      <w:sz w:val="24"/>
      <w:szCs w:val="24"/>
    </w:rPr>
  </w:style>
  <w:style w:type="paragraph" w:styleId="ListParagraph">
    <w:name w:val="List Paragraph"/>
    <w:basedOn w:val="Normal"/>
    <w:uiPriority w:val="1"/>
    <w:qFormat/>
    <w:rsid w:val="004B3215"/>
    <w:pPr>
      <w:spacing w:line="293" w:lineRule="exact"/>
      <w:ind w:left="939" w:hanging="361"/>
    </w:pPr>
  </w:style>
  <w:style w:type="paragraph" w:customStyle="1" w:styleId="TableParagraph">
    <w:name w:val="Table Paragraph"/>
    <w:basedOn w:val="Normal"/>
    <w:uiPriority w:val="1"/>
    <w:qFormat/>
    <w:rsid w:val="004B3215"/>
  </w:style>
  <w:style w:type="paragraph" w:styleId="BalloonText">
    <w:name w:val="Balloon Text"/>
    <w:basedOn w:val="Normal"/>
    <w:link w:val="BalloonTextChar"/>
    <w:uiPriority w:val="99"/>
    <w:semiHidden/>
    <w:unhideWhenUsed/>
    <w:rsid w:val="00914154"/>
    <w:rPr>
      <w:rFonts w:ascii="Tahoma" w:hAnsi="Tahoma" w:cs="Tahoma"/>
      <w:sz w:val="16"/>
      <w:szCs w:val="16"/>
    </w:rPr>
  </w:style>
  <w:style w:type="character" w:customStyle="1" w:styleId="BalloonTextChar">
    <w:name w:val="Balloon Text Char"/>
    <w:basedOn w:val="DefaultParagraphFont"/>
    <w:link w:val="BalloonText"/>
    <w:uiPriority w:val="99"/>
    <w:semiHidden/>
    <w:rsid w:val="00914154"/>
    <w:rPr>
      <w:rFonts w:ascii="Tahoma" w:eastAsia="Times New Roman" w:hAnsi="Tahoma" w:cs="Tahoma"/>
      <w:sz w:val="16"/>
      <w:szCs w:val="16"/>
    </w:rPr>
  </w:style>
  <w:style w:type="character" w:styleId="Hyperlink">
    <w:name w:val="Hyperlink"/>
    <w:basedOn w:val="DefaultParagraphFont"/>
    <w:uiPriority w:val="99"/>
    <w:unhideWhenUsed/>
    <w:rsid w:val="0064677D"/>
    <w:rPr>
      <w:color w:val="0000FF" w:themeColor="hyperlink"/>
      <w:u w:val="single"/>
    </w:rPr>
  </w:style>
  <w:style w:type="character" w:styleId="UnresolvedMention">
    <w:name w:val="Unresolved Mention"/>
    <w:basedOn w:val="DefaultParagraphFont"/>
    <w:uiPriority w:val="99"/>
    <w:semiHidden/>
    <w:unhideWhenUsed/>
    <w:rsid w:val="006467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68686">
      <w:bodyDiv w:val="1"/>
      <w:marLeft w:val="0"/>
      <w:marRight w:val="0"/>
      <w:marTop w:val="0"/>
      <w:marBottom w:val="0"/>
      <w:divBdr>
        <w:top w:val="none" w:sz="0" w:space="0" w:color="auto"/>
        <w:left w:val="none" w:sz="0" w:space="0" w:color="auto"/>
        <w:bottom w:val="none" w:sz="0" w:space="0" w:color="auto"/>
        <w:right w:val="none" w:sz="0" w:space="0" w:color="auto"/>
      </w:divBdr>
    </w:div>
    <w:div w:id="692922848">
      <w:bodyDiv w:val="1"/>
      <w:marLeft w:val="0"/>
      <w:marRight w:val="0"/>
      <w:marTop w:val="0"/>
      <w:marBottom w:val="0"/>
      <w:divBdr>
        <w:top w:val="none" w:sz="0" w:space="0" w:color="auto"/>
        <w:left w:val="none" w:sz="0" w:space="0" w:color="auto"/>
        <w:bottom w:val="none" w:sz="0" w:space="0" w:color="auto"/>
        <w:right w:val="none" w:sz="0" w:space="0" w:color="auto"/>
      </w:divBdr>
    </w:div>
    <w:div w:id="715937157">
      <w:bodyDiv w:val="1"/>
      <w:marLeft w:val="0"/>
      <w:marRight w:val="0"/>
      <w:marTop w:val="0"/>
      <w:marBottom w:val="0"/>
      <w:divBdr>
        <w:top w:val="none" w:sz="0" w:space="0" w:color="auto"/>
        <w:left w:val="none" w:sz="0" w:space="0" w:color="auto"/>
        <w:bottom w:val="none" w:sz="0" w:space="0" w:color="auto"/>
        <w:right w:val="none" w:sz="0" w:space="0" w:color="auto"/>
      </w:divBdr>
    </w:div>
    <w:div w:id="786243489">
      <w:bodyDiv w:val="1"/>
      <w:marLeft w:val="0"/>
      <w:marRight w:val="0"/>
      <w:marTop w:val="0"/>
      <w:marBottom w:val="0"/>
      <w:divBdr>
        <w:top w:val="none" w:sz="0" w:space="0" w:color="auto"/>
        <w:left w:val="none" w:sz="0" w:space="0" w:color="auto"/>
        <w:bottom w:val="none" w:sz="0" w:space="0" w:color="auto"/>
        <w:right w:val="none" w:sz="0" w:space="0" w:color="auto"/>
      </w:divBdr>
    </w:div>
    <w:div w:id="1000696167">
      <w:bodyDiv w:val="1"/>
      <w:marLeft w:val="0"/>
      <w:marRight w:val="0"/>
      <w:marTop w:val="0"/>
      <w:marBottom w:val="0"/>
      <w:divBdr>
        <w:top w:val="none" w:sz="0" w:space="0" w:color="auto"/>
        <w:left w:val="none" w:sz="0" w:space="0" w:color="auto"/>
        <w:bottom w:val="none" w:sz="0" w:space="0" w:color="auto"/>
        <w:right w:val="none" w:sz="0" w:space="0" w:color="auto"/>
      </w:divBdr>
    </w:div>
    <w:div w:id="19018610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303" Type="http://schemas.openxmlformats.org/officeDocument/2006/relationships/image" Target="media/image29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324" Type="http://schemas.openxmlformats.org/officeDocument/2006/relationships/image" Target="media/image318.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8.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9.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jpe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hyperlink" Target="https://github.com/nidmehta/Summer-Training-2022/blob/main/Project/Emotion%20Recognition.ipynb" TargetMode="External"/><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6.png"/><Relationship Id="rId293" Type="http://schemas.openxmlformats.org/officeDocument/2006/relationships/image" Target="media/image287.png"/><Relationship Id="rId302" Type="http://schemas.openxmlformats.org/officeDocument/2006/relationships/image" Target="media/image296.png"/><Relationship Id="rId307" Type="http://schemas.openxmlformats.org/officeDocument/2006/relationships/image" Target="media/image301.png"/><Relationship Id="rId323" Type="http://schemas.openxmlformats.org/officeDocument/2006/relationships/image" Target="media/image317.png"/><Relationship Id="rId328" Type="http://schemas.openxmlformats.org/officeDocument/2006/relationships/image" Target="media/image32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283" Type="http://schemas.openxmlformats.org/officeDocument/2006/relationships/image" Target="media/image277.png"/><Relationship Id="rId313" Type="http://schemas.openxmlformats.org/officeDocument/2006/relationships/image" Target="media/image307.png"/><Relationship Id="rId318" Type="http://schemas.openxmlformats.org/officeDocument/2006/relationships/image" Target="media/image312.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3.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footer" Target="footer1.xml"/><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fontTable" Target="fontTable.xm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Pages>
  <Words>695</Words>
  <Characters>3967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Microsoft Word - i.doc</vt:lpstr>
    </vt:vector>
  </TitlesOfParts>
  <Company>Grizli777</Company>
  <LinksUpToDate>false</LinksUpToDate>
  <CharactersWithSpaces>4653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i.doc</dc:title>
  <dc:creator>Nidhi Mehta</dc:creator>
  <cp:lastModifiedBy>Nidhi Mehta</cp:lastModifiedBy>
  <cp:revision>5</cp:revision>
  <cp:lastPrinted>2022-11-08T13:20:00Z</cp:lastPrinted>
  <dcterms:created xsi:type="dcterms:W3CDTF">2022-11-08T13:20:00Z</dcterms:created>
  <dcterms:modified xsi:type="dcterms:W3CDTF">2022-11-08T13:21:00Z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2014-05-25T00:00:00Z</vt:filetime>
  </property>
  <property fmtid="{D5CDD505-2E9C-101B-9397-08002B2CF9AE}" pid="3" name="Creator">
    <vt:lpwstr>PScript5.dll Version 5.2</vt:lpwstr>
  </property>
  <property fmtid="{D5CDD505-2E9C-101B-9397-08002B2CF9AE}" pid="4" name="LastSaved">
    <vt:filetime>2022-11-01T00:00:00Z</vt:filetime>
  </property>
</Properties>
</file>